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1FBF" w14:textId="7828CA08" w:rsidR="001F596B" w:rsidRPr="007435B8" w:rsidRDefault="003B4DB4" w:rsidP="00B743A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</w:pPr>
      <w:r w:rsidRPr="003B4DB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0</w:t>
      </w:r>
      <w:r w:rsidR="004008C6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4</w:t>
      </w:r>
      <w:r w:rsidR="0005479B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 </w:t>
      </w:r>
      <w:r w:rsidR="0005479B" w:rsidRPr="0005479B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God Calls the Lowly to Become Fishers of Men</w:t>
      </w:r>
      <w:r w:rsidR="0005479B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 </w:t>
      </w:r>
      <w:r w:rsidR="0005479B" w:rsidRPr="003B4DB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Mark 1</w:t>
      </w:r>
      <w:r w:rsidR="0005479B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-</w:t>
      </w:r>
      <w:r w:rsidR="0005479B" w:rsidRPr="003B4DB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14</w:t>
      </w:r>
      <w:r w:rsidR="00641BEC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-</w:t>
      </w:r>
      <w:r w:rsidR="0005479B" w:rsidRPr="003B4DB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20</w:t>
      </w:r>
    </w:p>
    <w:p w14:paraId="3F98C955" w14:textId="0A4956CE" w:rsidR="007435B8" w:rsidRDefault="00440B47" w:rsidP="00B743A9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440B47">
        <w:rPr>
          <w:rFonts w:ascii="Times New Roman" w:eastAsia="Times New Roman" w:hAnsi="Times New Roman" w:cs="Times New Roman"/>
          <w:noProof/>
          <w:kern w:val="0"/>
          <w:lang w:val="en-US" w:bidi="ar-SA"/>
        </w:rPr>
        <w:pict w14:anchorId="421575C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ED9CE17" w14:textId="6D67E0E9" w:rsidR="000B7EB6" w:rsidRPr="000B7EB6" w:rsidRDefault="000B7EB6" w:rsidP="000B7EB6">
      <w:pPr>
        <w:pStyle w:val="ListParagraph"/>
        <w:numPr>
          <w:ilvl w:val="0"/>
          <w:numId w:val="34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2 Pic </w:t>
      </w:r>
      <w:r w:rsidRPr="000B7EB6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Mark 1-14-20</w:t>
      </w:r>
    </w:p>
    <w:p w14:paraId="62A12563" w14:textId="461E98D4" w:rsidR="007435B8" w:rsidRPr="007435B8" w:rsidRDefault="007435B8" w:rsidP="00B743A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  <w:r w:rsidRPr="007435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 xml:space="preserve">A. </w:t>
      </w:r>
      <w:r w:rsidR="005126D9" w:rsidRPr="005126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>The Forerunner of the Kingdom: John the Baptist Is Arrested</w:t>
      </w:r>
    </w:p>
    <w:p w14:paraId="39660B6C" w14:textId="2F04CDD4" w:rsidR="008E7182" w:rsidRPr="005126D9" w:rsidRDefault="009707C7" w:rsidP="005126D9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FE7522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Pic</w:t>
      </w:r>
      <w:r w:rsidRPr="005126D9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 </w:t>
      </w:r>
      <w:r w:rsidR="008E7182" w:rsidRPr="005126D9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Bg:</w:t>
      </w:r>
      <w:r w:rsidR="008E7182" w:rsidRPr="005126D9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John rebuked Herod the tetrarch for taking his brother’s wife, H</w:t>
      </w:r>
      <w:r w:rsidR="00EF40F2" w:rsidRPr="005126D9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/</w:t>
      </w:r>
      <w:r w:rsidR="008E7182" w:rsidRPr="005126D9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ero</w:t>
      </w:r>
      <w:r w:rsidR="00EF40F2" w:rsidRPr="005126D9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/</w:t>
      </w:r>
      <w:r w:rsidR="008E7182" w:rsidRPr="005126D9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di/as (Matt. 14:3–4; Luke 3:20)</w:t>
      </w:r>
    </w:p>
    <w:p w14:paraId="1AD10D19" w14:textId="77777777" w:rsidR="008E7182" w:rsidRPr="007C18B4" w:rsidRDefault="008E7182" w:rsidP="007C18B4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John was martyred by the earthly kingdom (world) (Mark 6:17–29)</w:t>
      </w:r>
    </w:p>
    <w:p w14:paraId="60F029E8" w14:textId="77777777" w:rsidR="008E7182" w:rsidRPr="007C18B4" w:rsidRDefault="008E7182" w:rsidP="007C18B4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Jesus was crucified by the earthly kingdom (world)</w:t>
      </w:r>
    </w:p>
    <w:p w14:paraId="7884A177" w14:textId="162B0983" w:rsidR="008E7182" w:rsidRPr="007C18B4" w:rsidRDefault="00EF40F2" w:rsidP="007C18B4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We lived in a world where </w:t>
      </w:r>
      <w:r w:rsidR="008E7182"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Earthly kingdoms (world) oppose the Kingdom of God</w:t>
      </w:r>
    </w:p>
    <w:p w14:paraId="1333398F" w14:textId="77777777" w:rsidR="008E7182" w:rsidRPr="007C18B4" w:rsidRDefault="008E7182" w:rsidP="007C18B4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7C18B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Ap:</w:t>
      </w:r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Serving God sometimes comes with a heavy price to pay</w:t>
      </w:r>
    </w:p>
    <w:p w14:paraId="3999AA95" w14:textId="77777777" w:rsidR="00B743A9" w:rsidRPr="007C18B4" w:rsidRDefault="00B743A9" w:rsidP="007C18B4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When John was arrested, Christ began proclaiming the good news of the Kingdom in Galilee.</w:t>
      </w:r>
    </w:p>
    <w:p w14:paraId="1B5FF658" w14:textId="2B3F61DA" w:rsidR="008E7182" w:rsidRPr="007C18B4" w:rsidRDefault="008E7182" w:rsidP="007C18B4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7C18B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Ask:</w:t>
      </w:r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Why didn’t </w:t>
      </w:r>
      <w:proofErr w:type="gramStart"/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Jesus</w:t>
      </w:r>
      <w:proofErr w:type="gramEnd"/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travel to save John? Why not send angels to deliver him out of prison?</w:t>
      </w:r>
    </w:p>
    <w:p w14:paraId="4B0107B4" w14:textId="77777777" w:rsidR="006E33CB" w:rsidRPr="007C18B4" w:rsidRDefault="006E33CB" w:rsidP="007C18B4">
      <w:pPr>
        <w:pStyle w:val="ListParagraph"/>
        <w:numPr>
          <w:ilvl w:val="0"/>
          <w:numId w:val="36"/>
        </w:numPr>
        <w:spacing w:after="0" w:line="36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val="en-US" w:bidi="ar-SA"/>
          <w14:ligatures w14:val="none"/>
        </w:rPr>
      </w:pPr>
      <w:r w:rsidRPr="007C18B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Ask: </w:t>
      </w:r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Would you still believe in Jesus who did not deliver you out of the death?</w:t>
      </w:r>
    </w:p>
    <w:p w14:paraId="359C4DB1" w14:textId="28ED9E34" w:rsidR="00B743A9" w:rsidRPr="007C18B4" w:rsidRDefault="00B743A9" w:rsidP="007C18B4">
      <w:pPr>
        <w:pStyle w:val="ListParagraph"/>
        <w:numPr>
          <w:ilvl w:val="0"/>
          <w:numId w:val="36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  <w:r w:rsidRPr="007C18B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Mark 8:34…</w:t>
      </w:r>
      <w:r w:rsidRPr="007C18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If anyone would come after me, let him deny himself and take up his cross and follow me.</w:t>
      </w:r>
    </w:p>
    <w:p w14:paraId="0D24FC37" w14:textId="0D676AE1" w:rsidR="0067441E" w:rsidRDefault="00440B47" w:rsidP="0067441E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  <w:r w:rsidRPr="00440B47">
        <w:rPr>
          <w:rFonts w:ascii="Times New Roman" w:eastAsia="Times New Roman" w:hAnsi="Times New Roman" w:cs="Times New Roman"/>
          <w:noProof/>
          <w:kern w:val="0"/>
          <w:lang w:val="en-US" w:bidi="ar-SA"/>
        </w:rPr>
        <w:pict w14:anchorId="537BFE4C">
          <v:rect id="_x0000_i1028" alt="" style="width:450pt;height:.05pt;mso-width-percent:0;mso-height-percent:0;mso-width-percent:0;mso-height-percent:0" o:hralign="center" o:hrstd="t" o:hr="t" fillcolor="#a0a0a0" stroked="f"/>
        </w:pict>
      </w:r>
    </w:p>
    <w:p w14:paraId="612EE9E7" w14:textId="77777777" w:rsidR="00E835A1" w:rsidRDefault="00E835A1" w:rsidP="0067441E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</w:p>
    <w:p w14:paraId="448B87E1" w14:textId="2936494F" w:rsidR="00463ACB" w:rsidRPr="00463ACB" w:rsidRDefault="00463ACB" w:rsidP="00463ACB">
      <w:pPr>
        <w:pStyle w:val="ListParagraph"/>
        <w:numPr>
          <w:ilvl w:val="0"/>
          <w:numId w:val="25"/>
        </w:numPr>
        <w:spacing w:after="0" w:line="360" w:lineRule="auto"/>
        <w:outlineLvl w:val="2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6E33CB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Mark 1:15</w:t>
      </w:r>
      <w:r>
        <w:rPr>
          <w:rFonts w:ascii="SimSun" w:eastAsia="SimSun" w:hAnsi="SimSun" w:cs="SimSun"/>
          <w:b/>
          <w:bCs/>
          <w:kern w:val="0"/>
          <w:lang w:val="en-US" w:bidi="ar-SA"/>
          <w14:ligatures w14:val="none"/>
        </w:rPr>
        <w:t>...</w:t>
      </w:r>
      <w:r w:rsidRPr="006E33CB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"The time is fulfilled, and the kingdom of God is at hand; repent and believe in the gospel."</w:t>
      </w:r>
    </w:p>
    <w:p w14:paraId="1EA8A568" w14:textId="40106D27" w:rsidR="006E33CB" w:rsidRDefault="007435B8" w:rsidP="006E33CB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  <w:r w:rsidRPr="007435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>B. Christ Explains How to Enter the Kingdom</w:t>
      </w:r>
    </w:p>
    <w:p w14:paraId="36E4DF83" w14:textId="77777777" w:rsidR="0069073E" w:rsidRPr="0069073E" w:rsidRDefault="0069073E" w:rsidP="0069073E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69073E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69073E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Attending</w:t>
      </w:r>
      <w:proofErr w:type="gramEnd"/>
      <w:r w:rsidRPr="0069073E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the church, joining worship, and serving God does not entitle you to enter the Kingdom.</w:t>
      </w:r>
    </w:p>
    <w:p w14:paraId="055F651B" w14:textId="77777777" w:rsidR="0069073E" w:rsidRPr="0069073E" w:rsidRDefault="0069073E" w:rsidP="0069073E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69073E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69073E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</w:t>
      </w:r>
      <w:r w:rsidRPr="0069073E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(</w:t>
      </w:r>
      <w:proofErr w:type="gramEnd"/>
      <w:r w:rsidRPr="0069073E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A) Repent</w:t>
      </w:r>
      <w:r w:rsidRPr="0069073E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— change your mind, turn from sin to God.</w:t>
      </w:r>
    </w:p>
    <w:p w14:paraId="27EAB6C1" w14:textId="77777777" w:rsidR="00463ACB" w:rsidRDefault="0069073E" w:rsidP="0069073E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69073E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69073E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Repentance</w:t>
      </w:r>
      <w:proofErr w:type="gramEnd"/>
      <w:r w:rsidRPr="0069073E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is not just feeling sorry for sin — it is turning away from sin and turning to God.</w:t>
      </w:r>
    </w:p>
    <w:p w14:paraId="19DBDE0B" w14:textId="6C1F9C95" w:rsidR="0069073E" w:rsidRPr="0067441E" w:rsidRDefault="00463ACB" w:rsidP="00463ACB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69073E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69073E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="0069073E" w:rsidRPr="0069073E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(</w:t>
      </w:r>
      <w:proofErr w:type="gramEnd"/>
      <w:r w:rsidR="0069073E" w:rsidRPr="0069073E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B) Believe in the gospel</w:t>
      </w:r>
      <w:r w:rsidR="0069073E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 </w:t>
      </w:r>
      <w:r w:rsidR="0069073E" w:rsidRPr="0069073E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—</w:t>
      </w:r>
      <w:r w:rsidR="0069073E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believe Jesus is the Son of God and he was crucifed for your sin </w:t>
      </w:r>
      <w:r w:rsidR="0069073E">
        <w:t>(1Cor</w:t>
      </w:r>
      <w:r>
        <w:t xml:space="preserve"> </w:t>
      </w:r>
      <w:r w:rsidR="0069073E">
        <w:t>15:1–4)</w:t>
      </w:r>
    </w:p>
    <w:p w14:paraId="6F90FDAA" w14:textId="77777777" w:rsidR="007435B8" w:rsidRPr="007435B8" w:rsidRDefault="00440B47" w:rsidP="00B743A9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440B47">
        <w:rPr>
          <w:rFonts w:ascii="Times New Roman" w:eastAsia="Times New Roman" w:hAnsi="Times New Roman" w:cs="Times New Roman"/>
          <w:noProof/>
          <w:kern w:val="0"/>
          <w:lang w:val="en-US" w:bidi="ar-SA"/>
        </w:rPr>
        <w:pict w14:anchorId="6129CD5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00387D0" w14:textId="77777777" w:rsidR="00E835A1" w:rsidRDefault="00E835A1" w:rsidP="00E835A1">
      <w:pPr>
        <w:pStyle w:val="ListParagraph"/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</w:pPr>
    </w:p>
    <w:p w14:paraId="535D2C77" w14:textId="35C2DF76" w:rsidR="00463ACB" w:rsidRPr="00463ACB" w:rsidRDefault="00463ACB" w:rsidP="00B743A9">
      <w:pPr>
        <w:pStyle w:val="ListParagraph"/>
        <w:numPr>
          <w:ilvl w:val="0"/>
          <w:numId w:val="25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</w:pPr>
      <w:r w:rsidRPr="00463ACB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Mark 1:16. </w:t>
      </w:r>
      <w:r w:rsidRPr="00463ACB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Passing alongside the Sea of Galilee, he saw Simon and Andrew the brother of Simon casting a net into the sea, for they were fishermen.</w:t>
      </w:r>
    </w:p>
    <w:p w14:paraId="28606582" w14:textId="1597F75A" w:rsidR="007435B8" w:rsidRPr="007435B8" w:rsidRDefault="007435B8" w:rsidP="00564F13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  <w:r w:rsidRPr="007435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 xml:space="preserve">C. </w:t>
      </w:r>
      <w:r w:rsidR="00F25A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 xml:space="preserve">Jesus </w:t>
      </w:r>
      <w:r w:rsidRPr="007435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 xml:space="preserve">Recruits </w:t>
      </w:r>
      <w:r w:rsidR="00463A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>uneducated</w:t>
      </w:r>
      <w:r w:rsidR="00DA08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 xml:space="preserve">, </w:t>
      </w:r>
      <w:r w:rsidR="00463A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>lowly men</w:t>
      </w:r>
      <w:r w:rsidRPr="007435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 xml:space="preserve"> for the Kingdom</w:t>
      </w:r>
    </w:p>
    <w:p w14:paraId="3A8E74C0" w14:textId="24A9B5BA" w:rsidR="00DA0816" w:rsidRPr="00FE7522" w:rsidRDefault="00FE7522" w:rsidP="00FE752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FE7522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Pic </w:t>
      </w:r>
      <w:r w:rsidR="00DA0816" w:rsidRPr="00FE7522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Calls four fishermen: Simon Peter and Andrew, James and John</w:t>
      </w:r>
    </w:p>
    <w:p w14:paraId="0621B206" w14:textId="20A01951" w:rsidR="00DA0816" w:rsidRPr="00DA0816" w:rsidRDefault="00DA0816" w:rsidP="00564F13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DA0816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DA0816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They</w:t>
      </w:r>
      <w:proofErr w:type="gramEnd"/>
      <w:r w:rsidRPr="00DA0816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are ordinary men with no special abilities, status, or intellectual background (1Cor</w:t>
      </w:r>
      <w:r w:rsidR="00564F13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Pr="00DA0816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1:26–28)</w:t>
      </w:r>
    </w:p>
    <w:p w14:paraId="3CE07E07" w14:textId="19BD331E" w:rsidR="00DA0816" w:rsidRDefault="00DA0816" w:rsidP="00564F13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DA0816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DA0816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</w:t>
      </w:r>
      <w:r w:rsidRPr="00564F13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Contrast</w:t>
      </w:r>
      <w:proofErr w:type="gramEnd"/>
      <w:r w:rsidRPr="00564F13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:</w:t>
      </w:r>
      <w:r w:rsidRPr="00DA0816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elites in Jerusalem vs. despised men in Galilee (“Galilee of the Gentiles” Matt. 4:15; John 7:52)</w:t>
      </w:r>
    </w:p>
    <w:p w14:paraId="5467FDF2" w14:textId="6096BBD4" w:rsidR="00DA0816" w:rsidRDefault="00DA0816" w:rsidP="00DA0816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DA0816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1Co 1:</w:t>
      </w:r>
      <w:r w:rsidR="00E835A1" w:rsidRPr="00E835A1">
        <w:t xml:space="preserve"> </w:t>
      </w:r>
      <w:proofErr w:type="gramStart"/>
      <w:r w:rsidR="00E835A1" w:rsidRPr="00E835A1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28  God</w:t>
      </w:r>
      <w:proofErr w:type="gramEnd"/>
      <w:r w:rsidR="00E835A1" w:rsidRPr="00E835A1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 chose what is low and despised in the world</w:t>
      </w:r>
      <w:r w:rsidR="00E835A1">
        <w:rPr>
          <w:rFonts w:ascii="SimSun" w:eastAsia="SimSun" w:hAnsi="SimSun" w:cs="SimSun"/>
          <w:b/>
          <w:bCs/>
          <w:kern w:val="0"/>
          <w:lang w:val="en-US" w:bidi="ar-SA"/>
          <w14:ligatures w14:val="none"/>
        </w:rPr>
        <w:t>...</w:t>
      </w:r>
    </w:p>
    <w:p w14:paraId="198F9BC2" w14:textId="3E5D5775" w:rsidR="000005F2" w:rsidRPr="007053B5" w:rsidRDefault="007053B5" w:rsidP="007053B5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DA0816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DA0816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</w:t>
      </w:r>
      <w:r w:rsidR="000005F2" w:rsidRPr="007053B5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Ap</w:t>
      </w:r>
      <w:proofErr w:type="gramEnd"/>
      <w:r w:rsidR="000005F2" w:rsidRPr="007053B5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:</w:t>
      </w:r>
      <w:r w:rsidR="000005F2" w:rsidRPr="007053B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="00556107" w:rsidRPr="0055610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What’s truly frightening is not that the world despises us, but that we despise ourselves.</w:t>
      </w:r>
    </w:p>
    <w:p w14:paraId="35571088" w14:textId="13372476" w:rsidR="000005F2" w:rsidRPr="007053B5" w:rsidRDefault="007053B5" w:rsidP="007053B5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DA0816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DA0816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</w:t>
      </w:r>
      <w:r w:rsidR="000005F2" w:rsidRPr="007053B5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Ap</w:t>
      </w:r>
      <w:proofErr w:type="gramEnd"/>
      <w:r w:rsidR="000005F2" w:rsidRPr="007053B5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:</w:t>
      </w:r>
      <w:r w:rsidR="000005F2" w:rsidRPr="007053B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The calling and election of God is greater than all these, 1 corin 1:28</w:t>
      </w:r>
    </w:p>
    <w:p w14:paraId="00F0664D" w14:textId="77777777" w:rsidR="000005F2" w:rsidRDefault="000005F2" w:rsidP="007053B5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</w:p>
    <w:p w14:paraId="1F65A5A0" w14:textId="77777777" w:rsidR="000005F2" w:rsidRDefault="000005F2" w:rsidP="000005F2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</w:p>
    <w:p w14:paraId="2A9C700D" w14:textId="02A49543" w:rsidR="000005F2" w:rsidRPr="00D22EA4" w:rsidRDefault="000005F2" w:rsidP="00D22EA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D22EA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Mark 1:17.</w:t>
      </w:r>
      <w:r w:rsidRPr="00D22E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And Jesus said to them, "Follow me, and I will make you become fishers of men."</w:t>
      </w:r>
    </w:p>
    <w:p w14:paraId="1FC4431D" w14:textId="77777777" w:rsidR="00D22EA4" w:rsidRPr="00D22EA4" w:rsidRDefault="00D22EA4" w:rsidP="00D22E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  <w:r w:rsidRPr="00D22E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>D. The Gift of Transformation for Those Who Follow Jesus</w:t>
      </w:r>
    </w:p>
    <w:p w14:paraId="16B4B6C7" w14:textId="52CE6208" w:rsidR="00FF0EC2" w:rsidRDefault="00D22EA4" w:rsidP="00E5614B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D22EA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Follow</w:t>
      </w:r>
      <w:r w:rsidR="00FF0EC2" w:rsidRPr="00FF0EC2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:</w:t>
      </w:r>
      <w:r w:rsidRPr="00D22E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Pr="00D22EA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learn</w:t>
      </w:r>
      <w:r w:rsidRPr="00D22E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from Jesus and His teachings, </w:t>
      </w:r>
      <w:r w:rsidRPr="00D22EA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imitate</w:t>
      </w:r>
      <w:r w:rsidRPr="00D22E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Him, </w:t>
      </w:r>
      <w:proofErr w:type="gramStart"/>
      <w:r w:rsidR="00FF0EC2" w:rsidRPr="00FF0EC2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Love</w:t>
      </w:r>
      <w:proofErr w:type="gramEnd"/>
      <w:r w:rsidR="00FF0EC2" w:rsidRPr="00FF0EC2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righteousness and hate sin, as He does</w:t>
      </w:r>
    </w:p>
    <w:p w14:paraId="4BB2FA78" w14:textId="137BFD65" w:rsidR="00D22EA4" w:rsidRPr="00D22EA4" w:rsidRDefault="00D22EA4" w:rsidP="00E5614B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D22EA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Promise:</w:t>
      </w:r>
      <w:r w:rsidRPr="00D22E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“I will make you become fishers of men.”</w:t>
      </w:r>
    </w:p>
    <w:p w14:paraId="2C3FA423" w14:textId="66BD3669" w:rsidR="00D22EA4" w:rsidRPr="00D22EA4" w:rsidRDefault="00D22EA4" w:rsidP="00D22EA4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D22E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This is a promise for </w:t>
      </w:r>
      <w:r w:rsidR="00FF0EC2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everyone of </w:t>
      </w:r>
      <w:r w:rsidRPr="00D22E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us: as we follow Him, in due time the fishes will come.</w:t>
      </w:r>
    </w:p>
    <w:p w14:paraId="2088A4B0" w14:textId="3192F585" w:rsidR="00D22EA4" w:rsidRDefault="00D22EA4" w:rsidP="00D22EA4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D22E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But first, before we can become fishers of men, each of us must love and follow Jesus.</w:t>
      </w:r>
    </w:p>
    <w:p w14:paraId="616A56B8" w14:textId="77777777" w:rsidR="00B613B7" w:rsidRDefault="00FA29D9" w:rsidP="00B613B7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Jesus is present with his in our hearts thru his Holy Spirit (John14:16-17</w:t>
      </w:r>
      <w:r w:rsidRPr="00DA0816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;</w:t>
      </w:r>
      <w:r w:rsidR="00B613B7">
        <w:rPr>
          <w:rFonts w:ascii="Times New Roman" w:eastAsia="Times New Roman" w:hAnsi="Times New Roman" w:cs="Times New Roman" w:hint="eastAsia"/>
          <w:kern w:val="0"/>
          <w:lang w:val="en-US" w:bidi="ar-SA"/>
          <w14:ligatures w14:val="none"/>
        </w:rPr>
        <w:t xml:space="preserve"> Gal</w:t>
      </w:r>
      <w:r w:rsidR="00B613B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4:6) </w:t>
      </w:r>
    </w:p>
    <w:p w14:paraId="70214464" w14:textId="390A242E" w:rsidR="007775FB" w:rsidRPr="00644BA4" w:rsidRDefault="009707C7" w:rsidP="001435C1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FE7522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 xml:space="preserve">Pic </w:t>
      </w:r>
      <w:r w:rsidR="00FF0EC2" w:rsidRPr="00B613B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Discipleship takes time. </w:t>
      </w:r>
      <w:r w:rsidR="00F138CA" w:rsidRPr="00B613B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E.g. Durain tree. takes about 5-7 years to start bearing fruit </w:t>
      </w:r>
    </w:p>
    <w:p w14:paraId="02F707AA" w14:textId="77777777" w:rsidR="007435B8" w:rsidRPr="007435B8" w:rsidRDefault="00440B47" w:rsidP="00B743A9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440B47">
        <w:rPr>
          <w:rFonts w:ascii="Times New Roman" w:eastAsia="Times New Roman" w:hAnsi="Times New Roman" w:cs="Times New Roman"/>
          <w:noProof/>
          <w:kern w:val="0"/>
          <w:lang w:val="en-US" w:bidi="ar-SA"/>
        </w:rPr>
        <w:pict w14:anchorId="1BB6AF1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F05A75B" w14:textId="77777777" w:rsidR="00CC5FD5" w:rsidRDefault="00CC5FD5" w:rsidP="007775F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</w:pPr>
    </w:p>
    <w:p w14:paraId="359F2777" w14:textId="54A39DC6" w:rsidR="00CC5FD5" w:rsidRDefault="007775FB" w:rsidP="009707C7">
      <w:pPr>
        <w:pStyle w:val="ListParagraph"/>
        <w:numPr>
          <w:ilvl w:val="0"/>
          <w:numId w:val="31"/>
        </w:num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9707C7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Mark 1:18</w:t>
      </w:r>
      <w:r w:rsidRPr="009707C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.</w:t>
      </w:r>
      <w:r w:rsidR="008B6476" w:rsidRPr="009707C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Pr="009707C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And immediately they </w:t>
      </w:r>
      <w:r w:rsidRPr="009707C7">
        <w:rPr>
          <w:rFonts w:ascii="Times New Roman" w:eastAsia="Times New Roman" w:hAnsi="Times New Roman" w:cs="Times New Roman"/>
          <w:b/>
          <w:bCs/>
          <w:kern w:val="0"/>
          <w:u w:val="single"/>
          <w:lang w:val="en-US" w:bidi="ar-SA"/>
          <w14:ligatures w14:val="none"/>
        </w:rPr>
        <w:t>left their nets</w:t>
      </w:r>
      <w:r w:rsidRPr="009707C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and followed him.</w:t>
      </w:r>
      <w:proofErr w:type="gramStart"/>
      <w:r w:rsidRPr="009707C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19.And</w:t>
      </w:r>
      <w:proofErr w:type="gramEnd"/>
      <w:r w:rsidRPr="009707C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going on a little farther, he saw James the son of Zebedee and John his brother, who were in their boat mending the nets.</w:t>
      </w:r>
      <w:proofErr w:type="gramStart"/>
      <w:r w:rsidRPr="009707C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20.And</w:t>
      </w:r>
      <w:proofErr w:type="gramEnd"/>
      <w:r w:rsidRPr="009707C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immediately he called them, and they </w:t>
      </w:r>
      <w:r w:rsidRPr="009707C7">
        <w:rPr>
          <w:rFonts w:ascii="Times New Roman" w:eastAsia="Times New Roman" w:hAnsi="Times New Roman" w:cs="Times New Roman"/>
          <w:b/>
          <w:bCs/>
          <w:kern w:val="0"/>
          <w:u w:val="single"/>
          <w:lang w:val="en-US" w:bidi="ar-SA"/>
          <w14:ligatures w14:val="none"/>
        </w:rPr>
        <w:t>left their father Zebedee</w:t>
      </w:r>
      <w:r w:rsidRPr="009707C7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in the boat with the hired servants and followed him.</w:t>
      </w:r>
    </w:p>
    <w:p w14:paraId="2C216896" w14:textId="77777777" w:rsidR="009707C7" w:rsidRPr="009707C7" w:rsidRDefault="009707C7" w:rsidP="009707C7">
      <w:pPr>
        <w:pStyle w:val="ListParagraph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</w:p>
    <w:p w14:paraId="090A0793" w14:textId="77777777" w:rsidR="00CC5FD5" w:rsidRDefault="00B613B7" w:rsidP="00CC5FD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>E</w:t>
      </w:r>
      <w:r w:rsidR="007435B8" w:rsidRPr="007435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 xml:space="preserve">. </w:t>
      </w:r>
      <w:r w:rsidR="00CC5FD5" w:rsidRPr="00CC5F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>Laying Down What Hinders You and Following Jesus Wholeheartedly</w:t>
      </w:r>
    </w:p>
    <w:p w14:paraId="647C0CE4" w14:textId="1AA6B8BE" w:rsidR="007775FB" w:rsidRPr="00CC5FD5" w:rsidRDefault="00644BA4" w:rsidP="00CC5FD5">
      <w:pPr>
        <w:pStyle w:val="ListParagraph"/>
        <w:numPr>
          <w:ilvl w:val="0"/>
          <w:numId w:val="33"/>
        </w:numPr>
        <w:spacing w:after="0" w:line="360" w:lineRule="auto"/>
        <w:outlineLvl w:val="2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CC5FD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Left their nets (what is most important) to the </w:t>
      </w:r>
      <w:proofErr w:type="gramStart"/>
      <w:r w:rsidRPr="00CC5FD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fishers</w:t>
      </w:r>
      <w:proofErr w:type="gramEnd"/>
      <w:r w:rsidRPr="00CC5FD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men </w:t>
      </w:r>
    </w:p>
    <w:p w14:paraId="04229E75" w14:textId="5BF90675" w:rsidR="00644BA4" w:rsidRPr="00644BA4" w:rsidRDefault="008B6476" w:rsidP="00644BA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8E7182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Ap:</w:t>
      </w:r>
      <w:r w:rsidRPr="008E7182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="00644BA4" w:rsidRPr="00644B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Leaving down your what is your best tresured and follow </w:t>
      </w:r>
      <w:proofErr w:type="gramStart"/>
      <w:r w:rsidR="00644BA4" w:rsidRPr="00644B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Jesus</w:t>
      </w:r>
      <w:proofErr w:type="gramEnd"/>
      <w:r w:rsidR="00644BA4" w:rsidRPr="00644B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whole heartedly </w:t>
      </w:r>
    </w:p>
    <w:p w14:paraId="3F259877" w14:textId="2746EC49" w:rsidR="00644BA4" w:rsidRPr="00CC5FD5" w:rsidRDefault="00CC5FD5" w:rsidP="00CC5FD5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65657A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2 Pic</w:t>
      </w:r>
      <w:r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="008B6476" w:rsidRPr="00CC5FD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Eg: </w:t>
      </w:r>
      <w:r w:rsidR="00644BA4" w:rsidRPr="00CC5FD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Gave up all my comics. I follow the character in the comics, behave and act like him. </w:t>
      </w:r>
    </w:p>
    <w:p w14:paraId="2056DC48" w14:textId="467021AE" w:rsidR="00644BA4" w:rsidRPr="001E4C35" w:rsidRDefault="001E4C35" w:rsidP="001E4C35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65657A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Pic</w:t>
      </w:r>
      <w:r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="008B6476" w:rsidRPr="001E4C3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Eg:  gave up the treasured</w:t>
      </w:r>
      <w:r w:rsidR="00644BA4" w:rsidRPr="001E4C3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pronography </w:t>
      </w:r>
    </w:p>
    <w:p w14:paraId="6312288C" w14:textId="197FEA97" w:rsidR="00644BA4" w:rsidRPr="00644BA4" w:rsidRDefault="008B6476" w:rsidP="00644BA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8E7182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Ap:</w:t>
      </w:r>
      <w:r w:rsidRPr="008E7182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="00644BA4" w:rsidRPr="00644B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Give up the secret treasured things inside your heart which you Jesus ask you to give up</w:t>
      </w:r>
    </w:p>
    <w:p w14:paraId="0A1F1567" w14:textId="5B57543B" w:rsidR="00644BA4" w:rsidRPr="007435B8" w:rsidRDefault="008B6476" w:rsidP="00644BA4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8E7182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Ap:</w:t>
      </w:r>
      <w:r w:rsidRPr="008E7182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="00644BA4" w:rsidRPr="00644BA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Follow Jesus and believe that he will reward you and bless you</w:t>
      </w:r>
    </w:p>
    <w:p w14:paraId="24762A6D" w14:textId="77777777" w:rsidR="00644BA4" w:rsidRDefault="00644BA4" w:rsidP="00644BA4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</w:p>
    <w:p w14:paraId="2EA94BF5" w14:textId="77777777" w:rsidR="00C50325" w:rsidRPr="00C50325" w:rsidRDefault="00C50325" w:rsidP="00C50325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C50325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C5032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They</w:t>
      </w:r>
      <w:proofErr w:type="gramEnd"/>
      <w:r w:rsidRPr="00C5032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temporarily left family to follow Christ.</w:t>
      </w:r>
    </w:p>
    <w:p w14:paraId="2FD3BDB6" w14:textId="77777777" w:rsidR="00C50325" w:rsidRPr="00C50325" w:rsidRDefault="00C50325" w:rsidP="00C50325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C50325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C5032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James</w:t>
      </w:r>
      <w:proofErr w:type="gramEnd"/>
      <w:r w:rsidRPr="00C5032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and John left their father Zebedee; Peter temporarily left his wife (Matt. 8:14; 1 Cor. 9:5).</w:t>
      </w:r>
    </w:p>
    <w:p w14:paraId="6921C26F" w14:textId="77777777" w:rsidR="00C50325" w:rsidRPr="00C50325" w:rsidRDefault="00C50325" w:rsidP="00C50325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C50325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C5032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This</w:t>
      </w:r>
      <w:proofErr w:type="gramEnd"/>
      <w:r w:rsidRPr="00C5032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is not a universal command to give up your family.</w:t>
      </w:r>
    </w:p>
    <w:p w14:paraId="4F2D1BED" w14:textId="77777777" w:rsidR="00C50325" w:rsidRPr="00C50325" w:rsidRDefault="00C50325" w:rsidP="00C50325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proofErr w:type="gramStart"/>
      <w:r w:rsidRPr="00C50325">
        <w:rPr>
          <w:rFonts w:ascii="Times New Roman" w:eastAsia="Times New Roman" w:hAnsi="Symbol" w:cs="Times New Roman"/>
          <w:kern w:val="0"/>
          <w:lang w:val="en-US" w:bidi="ar-SA"/>
          <w14:ligatures w14:val="none"/>
        </w:rPr>
        <w:t></w:t>
      </w:r>
      <w:r w:rsidRPr="00C5032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 </w:t>
      </w:r>
      <w:r w:rsidRPr="00C50325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Ap</w:t>
      </w:r>
      <w:proofErr w:type="gramEnd"/>
      <w:r w:rsidRPr="00C50325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:</w:t>
      </w:r>
      <w:r w:rsidRPr="00C50325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Apostles and missionaries gave up in varying degrees to follow Jesus.</w:t>
      </w:r>
    </w:p>
    <w:p w14:paraId="21FBF043" w14:textId="77777777" w:rsidR="00F84F1C" w:rsidRDefault="00F84F1C" w:rsidP="00C50325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</w:p>
    <w:p w14:paraId="2227D3E4" w14:textId="77777777" w:rsidR="007435B8" w:rsidRPr="007435B8" w:rsidRDefault="00440B47" w:rsidP="00B743A9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440B47">
        <w:rPr>
          <w:rFonts w:ascii="Times New Roman" w:eastAsia="Times New Roman" w:hAnsi="Times New Roman" w:cs="Times New Roman"/>
          <w:noProof/>
          <w:kern w:val="0"/>
          <w:lang w:val="en-US" w:bidi="ar-SA"/>
        </w:rPr>
        <w:pict w14:anchorId="4A66BE5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CF8A1B3" w14:textId="77777777" w:rsidR="007435B8" w:rsidRPr="007435B8" w:rsidRDefault="007435B8" w:rsidP="00B743A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</w:pPr>
      <w:r w:rsidRPr="007435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>Reflection:</w:t>
      </w:r>
    </w:p>
    <w:p w14:paraId="05DC713F" w14:textId="77777777" w:rsidR="00F84F1C" w:rsidRDefault="007435B8" w:rsidP="00B743A9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7435B8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John the Baptist gave his life for the Kingdom</w:t>
      </w:r>
    </w:p>
    <w:p w14:paraId="1050E356" w14:textId="0E345C6C" w:rsidR="00F84F1C" w:rsidRPr="00233FB4" w:rsidRDefault="00233FB4" w:rsidP="00233FB4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 w:rsidRPr="00233FB4"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  <w:t>Pic</w:t>
      </w:r>
      <w:r w:rsidRPr="00233F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 </w:t>
      </w:r>
      <w:r w:rsidR="00F84F1C" w:rsidRPr="00233FB4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The disciples gave up their nets and follow Jesus, are you willing to follow Jesus</w:t>
      </w:r>
    </w:p>
    <w:p w14:paraId="24AE8009" w14:textId="2372B2C2" w:rsidR="00B743A9" w:rsidRPr="00F84F1C" w:rsidRDefault="00F84F1C" w:rsidP="00F84F1C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 xml:space="preserve">If you are willing to follow Jesus, you are blessed, as at due time Jesus will make you fishers of men </w:t>
      </w:r>
      <w:r w:rsidR="007435B8" w:rsidRPr="007435B8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br/>
      </w:r>
      <w:r w:rsidR="007435B8" w:rsidRPr="007435B8">
        <w:rPr>
          <w:rFonts w:ascii="Times New Roman" w:eastAsia="Times New Roman" w:hAnsi="Times New Roman" w:cs="Times New Roman"/>
          <w:kern w:val="0"/>
          <w:lang w:val="en-US" w:bidi="ar-SA"/>
          <w14:ligatures w14:val="none"/>
        </w:rPr>
        <w:t> </w:t>
      </w:r>
    </w:p>
    <w:sectPr w:rsidR="00B743A9" w:rsidRPr="00F84F1C" w:rsidSect="003B4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92E"/>
    <w:multiLevelType w:val="multilevel"/>
    <w:tmpl w:val="64406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21FEC"/>
    <w:multiLevelType w:val="multilevel"/>
    <w:tmpl w:val="953C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83254"/>
    <w:multiLevelType w:val="hybridMultilevel"/>
    <w:tmpl w:val="02523C4E"/>
    <w:lvl w:ilvl="0" w:tplc="FF40F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E3C2A"/>
    <w:multiLevelType w:val="multilevel"/>
    <w:tmpl w:val="BDD0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81418"/>
    <w:multiLevelType w:val="hybridMultilevel"/>
    <w:tmpl w:val="299E1C2A"/>
    <w:lvl w:ilvl="0" w:tplc="FF40F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051A6"/>
    <w:multiLevelType w:val="hybridMultilevel"/>
    <w:tmpl w:val="E8D60602"/>
    <w:lvl w:ilvl="0" w:tplc="82FEC93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921F9"/>
    <w:multiLevelType w:val="hybridMultilevel"/>
    <w:tmpl w:val="02304350"/>
    <w:lvl w:ilvl="0" w:tplc="D5E66ACE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27824"/>
    <w:multiLevelType w:val="multilevel"/>
    <w:tmpl w:val="9C34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513A0"/>
    <w:multiLevelType w:val="multilevel"/>
    <w:tmpl w:val="2E7C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950C6"/>
    <w:multiLevelType w:val="hybridMultilevel"/>
    <w:tmpl w:val="1A2ED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1D32C5"/>
    <w:multiLevelType w:val="multilevel"/>
    <w:tmpl w:val="C992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A2E85"/>
    <w:multiLevelType w:val="hybridMultilevel"/>
    <w:tmpl w:val="BE36C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41945"/>
    <w:multiLevelType w:val="hybridMultilevel"/>
    <w:tmpl w:val="35A0B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D7C5F"/>
    <w:multiLevelType w:val="hybridMultilevel"/>
    <w:tmpl w:val="CF80DC7A"/>
    <w:lvl w:ilvl="0" w:tplc="D5E66ACE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156EE"/>
    <w:multiLevelType w:val="multilevel"/>
    <w:tmpl w:val="85FC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31261"/>
    <w:multiLevelType w:val="multilevel"/>
    <w:tmpl w:val="A750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922C0"/>
    <w:multiLevelType w:val="multilevel"/>
    <w:tmpl w:val="8AF2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06497"/>
    <w:multiLevelType w:val="multilevel"/>
    <w:tmpl w:val="A278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4726F"/>
    <w:multiLevelType w:val="multilevel"/>
    <w:tmpl w:val="C59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E7D8C"/>
    <w:multiLevelType w:val="multilevel"/>
    <w:tmpl w:val="766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8F0AB1"/>
    <w:multiLevelType w:val="hybridMultilevel"/>
    <w:tmpl w:val="A1163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E5D27"/>
    <w:multiLevelType w:val="hybridMultilevel"/>
    <w:tmpl w:val="E3305EF4"/>
    <w:lvl w:ilvl="0" w:tplc="D5E66ACE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33418"/>
    <w:multiLevelType w:val="hybridMultilevel"/>
    <w:tmpl w:val="5D585A66"/>
    <w:lvl w:ilvl="0" w:tplc="D5E66ACE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332D1"/>
    <w:multiLevelType w:val="multilevel"/>
    <w:tmpl w:val="98A8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660F2"/>
    <w:multiLevelType w:val="multilevel"/>
    <w:tmpl w:val="D082B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93D9E"/>
    <w:multiLevelType w:val="multilevel"/>
    <w:tmpl w:val="45F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20B4F"/>
    <w:multiLevelType w:val="multilevel"/>
    <w:tmpl w:val="F57A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00125"/>
    <w:multiLevelType w:val="multilevel"/>
    <w:tmpl w:val="FD24F07A"/>
    <w:lvl w:ilvl="0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E33EF"/>
    <w:multiLevelType w:val="multilevel"/>
    <w:tmpl w:val="4D4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5482F"/>
    <w:multiLevelType w:val="multilevel"/>
    <w:tmpl w:val="EC9A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A1850"/>
    <w:multiLevelType w:val="hybridMultilevel"/>
    <w:tmpl w:val="DA6C2158"/>
    <w:lvl w:ilvl="0" w:tplc="FF40F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46E4F"/>
    <w:multiLevelType w:val="hybridMultilevel"/>
    <w:tmpl w:val="1E04E556"/>
    <w:lvl w:ilvl="0" w:tplc="FF40F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251CF8"/>
    <w:multiLevelType w:val="hybridMultilevel"/>
    <w:tmpl w:val="2496058A"/>
    <w:lvl w:ilvl="0" w:tplc="D5E66ACE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D1C23"/>
    <w:multiLevelType w:val="multilevel"/>
    <w:tmpl w:val="1D8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C0222"/>
    <w:multiLevelType w:val="multilevel"/>
    <w:tmpl w:val="F9FA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D55378"/>
    <w:multiLevelType w:val="hybridMultilevel"/>
    <w:tmpl w:val="F9863B6E"/>
    <w:lvl w:ilvl="0" w:tplc="FF40F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8255">
    <w:abstractNumId w:val="12"/>
  </w:num>
  <w:num w:numId="2" w16cid:durableId="622540134">
    <w:abstractNumId w:val="20"/>
  </w:num>
  <w:num w:numId="3" w16cid:durableId="1739935209">
    <w:abstractNumId w:val="11"/>
  </w:num>
  <w:num w:numId="4" w16cid:durableId="1311524245">
    <w:abstractNumId w:val="9"/>
  </w:num>
  <w:num w:numId="5" w16cid:durableId="191262358">
    <w:abstractNumId w:val="8"/>
  </w:num>
  <w:num w:numId="6" w16cid:durableId="2086759876">
    <w:abstractNumId w:val="10"/>
  </w:num>
  <w:num w:numId="7" w16cid:durableId="1274938236">
    <w:abstractNumId w:val="18"/>
  </w:num>
  <w:num w:numId="8" w16cid:durableId="2016031799">
    <w:abstractNumId w:val="29"/>
  </w:num>
  <w:num w:numId="9" w16cid:durableId="2019652751">
    <w:abstractNumId w:val="16"/>
  </w:num>
  <w:num w:numId="10" w16cid:durableId="1839929229">
    <w:abstractNumId w:val="25"/>
  </w:num>
  <w:num w:numId="11" w16cid:durableId="390811892">
    <w:abstractNumId w:val="17"/>
  </w:num>
  <w:num w:numId="12" w16cid:durableId="2020428448">
    <w:abstractNumId w:val="33"/>
  </w:num>
  <w:num w:numId="13" w16cid:durableId="541870140">
    <w:abstractNumId w:val="3"/>
  </w:num>
  <w:num w:numId="14" w16cid:durableId="143935514">
    <w:abstractNumId w:val="28"/>
  </w:num>
  <w:num w:numId="15" w16cid:durableId="1105004859">
    <w:abstractNumId w:val="14"/>
  </w:num>
  <w:num w:numId="16" w16cid:durableId="430005049">
    <w:abstractNumId w:val="15"/>
  </w:num>
  <w:num w:numId="17" w16cid:durableId="1581017295">
    <w:abstractNumId w:val="26"/>
  </w:num>
  <w:num w:numId="18" w16cid:durableId="547881935">
    <w:abstractNumId w:val="19"/>
  </w:num>
  <w:num w:numId="19" w16cid:durableId="554120338">
    <w:abstractNumId w:val="23"/>
  </w:num>
  <w:num w:numId="20" w16cid:durableId="223956311">
    <w:abstractNumId w:val="0"/>
  </w:num>
  <w:num w:numId="21" w16cid:durableId="925190689">
    <w:abstractNumId w:val="24"/>
  </w:num>
  <w:num w:numId="22" w16cid:durableId="1499732700">
    <w:abstractNumId w:val="1"/>
  </w:num>
  <w:num w:numId="23" w16cid:durableId="724987613">
    <w:abstractNumId w:val="34"/>
  </w:num>
  <w:num w:numId="24" w16cid:durableId="2039551090">
    <w:abstractNumId w:val="27"/>
  </w:num>
  <w:num w:numId="25" w16cid:durableId="1640305192">
    <w:abstractNumId w:val="13"/>
  </w:num>
  <w:num w:numId="26" w16cid:durableId="1848865327">
    <w:abstractNumId w:val="5"/>
  </w:num>
  <w:num w:numId="27" w16cid:durableId="523254287">
    <w:abstractNumId w:val="35"/>
  </w:num>
  <w:num w:numId="28" w16cid:durableId="40598152">
    <w:abstractNumId w:val="2"/>
  </w:num>
  <w:num w:numId="29" w16cid:durableId="1916746075">
    <w:abstractNumId w:val="4"/>
  </w:num>
  <w:num w:numId="30" w16cid:durableId="2056004266">
    <w:abstractNumId w:val="7"/>
  </w:num>
  <w:num w:numId="31" w16cid:durableId="539127313">
    <w:abstractNumId w:val="22"/>
  </w:num>
  <w:num w:numId="32" w16cid:durableId="1974212234">
    <w:abstractNumId w:val="32"/>
  </w:num>
  <w:num w:numId="33" w16cid:durableId="1771394683">
    <w:abstractNumId w:val="30"/>
  </w:num>
  <w:num w:numId="34" w16cid:durableId="515194075">
    <w:abstractNumId w:val="21"/>
  </w:num>
  <w:num w:numId="35" w16cid:durableId="690834724">
    <w:abstractNumId w:val="6"/>
  </w:num>
  <w:num w:numId="36" w16cid:durableId="10877751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B4"/>
    <w:rsid w:val="000005F2"/>
    <w:rsid w:val="0005479B"/>
    <w:rsid w:val="000B7EB6"/>
    <w:rsid w:val="001435C1"/>
    <w:rsid w:val="001E4C35"/>
    <w:rsid w:val="001F596B"/>
    <w:rsid w:val="00233FB4"/>
    <w:rsid w:val="003B4DB4"/>
    <w:rsid w:val="003C3D80"/>
    <w:rsid w:val="004008C6"/>
    <w:rsid w:val="00440B47"/>
    <w:rsid w:val="00463ACB"/>
    <w:rsid w:val="004E1012"/>
    <w:rsid w:val="005126D9"/>
    <w:rsid w:val="00525BFD"/>
    <w:rsid w:val="00556107"/>
    <w:rsid w:val="00564F13"/>
    <w:rsid w:val="00586F69"/>
    <w:rsid w:val="00630C60"/>
    <w:rsid w:val="00641BEC"/>
    <w:rsid w:val="00644BA4"/>
    <w:rsid w:val="0065657A"/>
    <w:rsid w:val="00670B35"/>
    <w:rsid w:val="0067441E"/>
    <w:rsid w:val="0069073E"/>
    <w:rsid w:val="006E33CB"/>
    <w:rsid w:val="007053B5"/>
    <w:rsid w:val="007435B8"/>
    <w:rsid w:val="00760747"/>
    <w:rsid w:val="007775FB"/>
    <w:rsid w:val="007C18B4"/>
    <w:rsid w:val="007E0FCD"/>
    <w:rsid w:val="008B6476"/>
    <w:rsid w:val="008E7182"/>
    <w:rsid w:val="0093757A"/>
    <w:rsid w:val="0095010A"/>
    <w:rsid w:val="009707C7"/>
    <w:rsid w:val="009879B1"/>
    <w:rsid w:val="00B229E4"/>
    <w:rsid w:val="00B613B7"/>
    <w:rsid w:val="00B64162"/>
    <w:rsid w:val="00B743A9"/>
    <w:rsid w:val="00BB0DAC"/>
    <w:rsid w:val="00C50325"/>
    <w:rsid w:val="00C76669"/>
    <w:rsid w:val="00CA1D2E"/>
    <w:rsid w:val="00CA5A7E"/>
    <w:rsid w:val="00CC5FD5"/>
    <w:rsid w:val="00D22EA4"/>
    <w:rsid w:val="00DA0816"/>
    <w:rsid w:val="00DB5FF3"/>
    <w:rsid w:val="00E21F82"/>
    <w:rsid w:val="00E835A1"/>
    <w:rsid w:val="00EE258F"/>
    <w:rsid w:val="00EF40F2"/>
    <w:rsid w:val="00F138CA"/>
    <w:rsid w:val="00F25A40"/>
    <w:rsid w:val="00F75A2F"/>
    <w:rsid w:val="00F84F1C"/>
    <w:rsid w:val="00FA29D9"/>
    <w:rsid w:val="00FE7522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2D0B"/>
  <w15:chartTrackingRefBased/>
  <w15:docId w15:val="{547D196C-BD3D-754F-BBE5-23E8E118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B4"/>
    <w:rPr>
      <w:lang w:val="en-SG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4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4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DB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B4DB4"/>
    <w:rPr>
      <w:b/>
      <w:bCs/>
    </w:rPr>
  </w:style>
  <w:style w:type="character" w:styleId="Emphasis">
    <w:name w:val="Emphasis"/>
    <w:basedOn w:val="DefaultParagraphFont"/>
    <w:uiPriority w:val="20"/>
    <w:qFormat/>
    <w:rsid w:val="007435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9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DA08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8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08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12</cp:revision>
  <cp:lastPrinted>2025-05-10T07:49:00Z</cp:lastPrinted>
  <dcterms:created xsi:type="dcterms:W3CDTF">2025-05-09T06:14:00Z</dcterms:created>
  <dcterms:modified xsi:type="dcterms:W3CDTF">2025-05-10T07:50:00Z</dcterms:modified>
</cp:coreProperties>
</file>