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058D" w14:textId="26F5A9F1" w:rsidR="00B33458" w:rsidRPr="007224CF" w:rsidRDefault="00B33458" w:rsidP="007224CF">
      <w:p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7224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different ways of holiness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 2</w:t>
      </w:r>
      <w:r w:rsidR="00A509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</w:t>
      </w:r>
      <w:r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</w:t>
      </w:r>
      <w:r w:rsidR="00A509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</w:t>
      </w:r>
      <w:r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17 </w:t>
      </w:r>
      <w:r w:rsidRPr="00B334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(Parallels: Matthew 9:9–13; Luke 5:27–32)</w:t>
      </w:r>
    </w:p>
    <w:p w14:paraId="7307A30D" w14:textId="77777777" w:rsidR="00000D13" w:rsidRPr="00B33458" w:rsidRDefault="00000D13" w:rsidP="0088025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0B5F31A" w14:textId="77F3C2EC" w:rsidR="00B33458" w:rsidRPr="00B33458" w:rsidRDefault="000F2CBE" w:rsidP="00880257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>
        <w:rPr>
          <w:rFonts w:ascii="Wingdings 2" w:eastAsia="Times New Roman" w:hAnsi="Wingdings 2" w:cs="Times New Roman"/>
          <w:b/>
          <w:bCs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Pic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33458"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Background: Matthew the Apostle (Levi, son of Alphaeus)</w:t>
      </w:r>
    </w:p>
    <w:p w14:paraId="2403AA72" w14:textId="573BA83C" w:rsidR="00B33458" w:rsidRDefault="00B33458" w:rsidP="00880257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kern w:val="0"/>
          <w14:ligatures w14:val="none"/>
        </w:rPr>
        <w:t>Matthew Levi the son of Alphaeus</w:t>
      </w:r>
      <w:r w:rsidR="00363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63C66" w:rsidRPr="00B33458">
        <w:rPr>
          <w:rFonts w:ascii="Times New Roman" w:eastAsia="Times New Roman" w:hAnsi="Times New Roman" w:cs="Times New Roman"/>
          <w:kern w:val="0"/>
          <w14:ligatures w14:val="none"/>
        </w:rPr>
        <w:t>a tax collector</w:t>
      </w:r>
    </w:p>
    <w:p w14:paraId="1B270472" w14:textId="77777777" w:rsidR="00D67FF0" w:rsidRDefault="00B33458" w:rsidP="00880257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kern w:val="0"/>
          <w14:ligatures w14:val="none"/>
        </w:rPr>
        <w:t xml:space="preserve">despised by the Jews as collaborators with Rome </w:t>
      </w:r>
    </w:p>
    <w:p w14:paraId="165C5B63" w14:textId="147403CA" w:rsidR="00445821" w:rsidRPr="00A01C40" w:rsidRDefault="00B33458" w:rsidP="00880257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C40">
        <w:rPr>
          <w:rFonts w:ascii="Times New Roman" w:eastAsia="Times New Roman" w:hAnsi="Times New Roman" w:cs="Times New Roman"/>
          <w:kern w:val="0"/>
          <w14:ligatures w14:val="none"/>
        </w:rPr>
        <w:t>known for corruption and greed.</w:t>
      </w:r>
      <w:r w:rsidR="00445821" w:rsidRPr="00A01C40">
        <w:rPr>
          <w:rFonts w:ascii="Times New Roman" w:eastAsia="Times New Roman" w:hAnsi="Times New Roman" w:cs="Times New Roman" w:hint="eastAsia"/>
          <w:kern w:val="0"/>
          <w14:ligatures w14:val="none"/>
        </w:rPr>
        <w:t xml:space="preserve"> </w:t>
      </w:r>
      <w:r w:rsidR="00A01C40" w:rsidRPr="00A01C40">
        <w:rPr>
          <w:rFonts w:ascii="Times New Roman" w:eastAsia="Times New Roman" w:hAnsi="Times New Roman" w:cs="Times New Roman"/>
          <w:kern w:val="0"/>
          <w14:ligatures w14:val="none"/>
        </w:rPr>
        <w:t xml:space="preserve">They paid </w:t>
      </w:r>
      <w:r w:rsidR="00A01C40">
        <w:rPr>
          <w:rFonts w:ascii="Times New Roman" w:eastAsia="Times New Roman" w:hAnsi="Times New Roman" w:cs="Times New Roman"/>
          <w:kern w:val="0"/>
          <w14:ligatures w14:val="none"/>
        </w:rPr>
        <w:t xml:space="preserve">for position </w:t>
      </w:r>
      <w:r w:rsidR="00A01C40" w:rsidRPr="00A01C40">
        <w:rPr>
          <w:rFonts w:ascii="Times New Roman" w:eastAsia="Times New Roman" w:hAnsi="Times New Roman" w:cs="Times New Roman"/>
          <w:kern w:val="0"/>
          <w14:ligatures w14:val="none"/>
        </w:rPr>
        <w:t>to collect taxes and kept the surplus</w:t>
      </w:r>
    </w:p>
    <w:p w14:paraId="74102734" w14:textId="6088575C" w:rsidR="0040273E" w:rsidRDefault="0040273E" w:rsidP="0040273E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Look upon as </w:t>
      </w:r>
      <w:r w:rsidRPr="00B33458">
        <w:rPr>
          <w:rFonts w:ascii="Times New Roman" w:eastAsia="Times New Roman" w:hAnsi="Times New Roman" w:cs="Times New Roman"/>
          <w:kern w:val="0"/>
          <w14:ligatures w14:val="none"/>
        </w:rPr>
        <w:t>greedy and sinful</w:t>
      </w:r>
      <w:r>
        <w:rPr>
          <w:rFonts w:ascii="Times New Roman" w:eastAsia="Times New Roman" w:hAnsi="Times New Roman" w:cs="Times New Roman" w:hint="eastAsia"/>
          <w:kern w:val="0"/>
          <w14:ligatures w14:val="none"/>
        </w:rPr>
        <w:t xml:space="preserve"> man</w:t>
      </w:r>
    </w:p>
    <w:p w14:paraId="632B59C0" w14:textId="77777777" w:rsidR="00C41F79" w:rsidRDefault="00C41F79" w:rsidP="00C41F7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8CE568" w14:textId="5D89C6B4" w:rsidR="007B28AE" w:rsidRPr="007B28AE" w:rsidRDefault="000F2CBE" w:rsidP="00C41F7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Wingdings 2" w:eastAsia="SimSun" w:hAnsi="Wingdings 2" w:cs="SimSun"/>
          <w:kern w:val="0"/>
          <w14:ligatures w14:val="none"/>
        </w:rPr>
        <w:t>P</w:t>
      </w:r>
      <w:r w:rsidR="00C41F79">
        <w:rPr>
          <w:rFonts w:ascii="SimSun" w:eastAsia="SimSun" w:hAnsi="SimSun" w:cs="SimSun" w:hint="eastAsia"/>
          <w:kern w:val="0"/>
          <w14:ligatures w14:val="none"/>
        </w:rPr>
        <w:t>【</w:t>
      </w:r>
      <w:r w:rsidR="00C41F79">
        <w:rPr>
          <w:rFonts w:ascii="SimSun" w:eastAsia="SimSun" w:hAnsi="SimSun" w:cs="SimSun"/>
          <w:kern w:val="0"/>
          <w14:ligatures w14:val="none"/>
        </w:rPr>
        <w:t>1</w:t>
      </w:r>
      <w:r w:rsidR="00C41F79">
        <w:rPr>
          <w:rFonts w:ascii="SimSun" w:eastAsia="SimSun" w:hAnsi="SimSun" w:cs="SimSun" w:hint="eastAsia"/>
          <w:kern w:val="0"/>
          <w14:ligatures w14:val="none"/>
        </w:rPr>
        <w:t>】</w:t>
      </w:r>
      <w:r w:rsidR="00912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The calling of Jesus </w:t>
      </w:r>
    </w:p>
    <w:p w14:paraId="6E90FCB1" w14:textId="653EE36C" w:rsidR="00912340" w:rsidRDefault="00912340" w:rsidP="00912340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AE">
        <w:rPr>
          <w:rFonts w:ascii="Times New Roman" w:eastAsia="Times New Roman" w:hAnsi="Times New Roman" w:cs="Times New Roman"/>
          <w:kern w:val="0"/>
          <w14:ligatures w14:val="none"/>
        </w:rPr>
        <w:t xml:space="preserve">Jesus did not call the well trained pharisees and scribes to be his </w:t>
      </w:r>
      <w:r>
        <w:rPr>
          <w:rFonts w:ascii="Times New Roman" w:eastAsia="Times New Roman" w:hAnsi="Times New Roman" w:cs="Times New Roman"/>
          <w:kern w:val="0"/>
          <w14:ligatures w14:val="none"/>
        </w:rPr>
        <w:t>apostles</w:t>
      </w:r>
      <w:r w:rsidRPr="007B28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BFA5B65" w14:textId="4CC15536" w:rsidR="00912340" w:rsidRDefault="00912340" w:rsidP="00880257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2340">
        <w:rPr>
          <w:rFonts w:ascii="Times New Roman" w:eastAsia="Times New Roman" w:hAnsi="Times New Roman" w:cs="Times New Roman"/>
          <w:kern w:val="0"/>
          <w14:ligatures w14:val="none"/>
        </w:rPr>
        <w:t xml:space="preserve">Jesus called a sinner and tax collector to be an apostle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by his grace </w:t>
      </w:r>
    </w:p>
    <w:p w14:paraId="0FD2255E" w14:textId="77777777" w:rsidR="000F2CBE" w:rsidRDefault="00912340" w:rsidP="00C41F79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Self-righteousness and pride </w:t>
      </w:r>
      <w:r w:rsidR="001321A2">
        <w:rPr>
          <w:rFonts w:ascii="Times New Roman" w:eastAsia="Times New Roman" w:hAnsi="Times New Roman" w:cs="Times New Roman"/>
          <w:kern w:val="0"/>
          <w14:ligatures w14:val="none"/>
        </w:rPr>
        <w:t xml:space="preserve">of the pharisees and scribes </w:t>
      </w:r>
      <w:r w:rsidR="001321A2" w:rsidRPr="00A01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a hindrance</w:t>
      </w:r>
      <w:r w:rsidR="001321A2">
        <w:rPr>
          <w:rFonts w:ascii="Times New Roman" w:eastAsia="Times New Roman" w:hAnsi="Times New Roman" w:cs="Times New Roman"/>
          <w:kern w:val="0"/>
          <w14:ligatures w14:val="none"/>
        </w:rPr>
        <w:t xml:space="preserve"> to follow</w:t>
      </w:r>
    </w:p>
    <w:p w14:paraId="151EA886" w14:textId="2D32C591" w:rsidR="00B33458" w:rsidRPr="000F2CBE" w:rsidRDefault="00B33458" w:rsidP="00C41F79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2C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Jesus called Matthew, saying, </w:t>
      </w:r>
      <w:r w:rsidRPr="000F2CB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“Follow Me.”</w:t>
      </w:r>
    </w:p>
    <w:p w14:paraId="668B34BF" w14:textId="441803B1" w:rsidR="00B33458" w:rsidRDefault="00B33458" w:rsidP="00880257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kern w:val="0"/>
          <w14:ligatures w14:val="none"/>
        </w:rPr>
        <w:t xml:space="preserve"> (Luke 5:28 </w:t>
      </w:r>
      <w:r w:rsidRPr="00B334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“He left everything and followed Him”</w:t>
      </w:r>
      <w:r w:rsidRPr="00B33458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5549F0AC" w14:textId="77777777" w:rsidR="003F430E" w:rsidRDefault="00363C66" w:rsidP="003F430E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Calling as an Apostle requires him to </w:t>
      </w:r>
      <w:r w:rsidR="003F430E">
        <w:rPr>
          <w:rFonts w:ascii="Times New Roman" w:eastAsia="Times New Roman" w:hAnsi="Times New Roman" w:cs="Times New Roman"/>
          <w:kern w:val="0"/>
          <w14:ligatures w14:val="none"/>
        </w:rPr>
        <w:t xml:space="preserve">leave his career, his friends, his hometown </w:t>
      </w:r>
    </w:p>
    <w:p w14:paraId="5E9E2422" w14:textId="102F9EC8" w:rsidR="00363C66" w:rsidRPr="003F430E" w:rsidRDefault="003F430E" w:rsidP="003F430E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e.g. pastors, Missionaries</w:t>
      </w:r>
      <w:r w:rsidR="00A01C40">
        <w:rPr>
          <w:rFonts w:ascii="Times New Roman" w:eastAsia="Times New Roman" w:hAnsi="Times New Roman" w:cs="Times New Roman"/>
          <w:kern w:val="0"/>
          <w14:ligatures w14:val="none"/>
        </w:rPr>
        <w:t xml:space="preserve"> have different degree of sacrifices to made </w:t>
      </w:r>
    </w:p>
    <w:p w14:paraId="7F28F9CE" w14:textId="31D96B73" w:rsidR="0040273E" w:rsidRDefault="00B33458" w:rsidP="00880257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Ap:</w:t>
      </w:r>
      <w:r w:rsidRPr="00B33458">
        <w:rPr>
          <w:rFonts w:ascii="Times New Roman" w:eastAsia="Times New Roman" w:hAnsi="Times New Roman" w:cs="Times New Roman"/>
          <w:kern w:val="0"/>
          <w14:ligatures w14:val="none"/>
        </w:rPr>
        <w:t xml:space="preserve"> The Lord also calls us to follow Him today</w:t>
      </w:r>
      <w:r w:rsidR="003F430E">
        <w:rPr>
          <w:rFonts w:ascii="Times New Roman" w:eastAsia="Times New Roman" w:hAnsi="Times New Roman" w:cs="Times New Roman"/>
          <w:kern w:val="0"/>
          <w14:ligatures w14:val="none"/>
        </w:rPr>
        <w:t xml:space="preserve"> as a disciple </w:t>
      </w:r>
    </w:p>
    <w:p w14:paraId="52EE70A0" w14:textId="3FF53753" w:rsidR="003F430E" w:rsidRDefault="0040273E" w:rsidP="0040273E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Ap:</w:t>
      </w:r>
      <w:r w:rsidRPr="00B3345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33458" w:rsidRPr="00B33458">
        <w:rPr>
          <w:rFonts w:ascii="Times New Roman" w:eastAsia="Times New Roman" w:hAnsi="Times New Roman" w:cs="Times New Roman"/>
          <w:kern w:val="0"/>
          <w14:ligatures w14:val="none"/>
        </w:rPr>
        <w:t xml:space="preserve">letting go of certain </w:t>
      </w:r>
      <w:r w:rsidR="003F430E">
        <w:rPr>
          <w:rFonts w:ascii="Times New Roman" w:eastAsia="Times New Roman" w:hAnsi="Times New Roman" w:cs="Times New Roman"/>
          <w:kern w:val="0"/>
          <w14:ligatures w14:val="none"/>
        </w:rPr>
        <w:t>pleasures, sinful habits or comforts</w:t>
      </w:r>
      <w:r w:rsidR="00A01C4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3F430E">
        <w:rPr>
          <w:rFonts w:ascii="Times New Roman" w:eastAsia="Times New Roman" w:hAnsi="Times New Roman" w:cs="Times New Roman"/>
          <w:kern w:val="0"/>
          <w14:ligatures w14:val="none"/>
        </w:rPr>
        <w:t xml:space="preserve">to follow him </w:t>
      </w:r>
    </w:p>
    <w:p w14:paraId="7CC615FB" w14:textId="4D9D9197" w:rsidR="00E33949" w:rsidRDefault="00E33949" w:rsidP="0040273E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 unable to claim that we believe in Jesus and yet choose not to follow and obey him</w:t>
      </w:r>
    </w:p>
    <w:p w14:paraId="257EFD6D" w14:textId="5ECA25DF" w:rsidR="00912340" w:rsidRPr="007B28AE" w:rsidRDefault="00CA2217" w:rsidP="00912340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Ap:</w:t>
      </w:r>
      <w:r w:rsidRPr="00B3345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321A2" w:rsidRPr="00CA2217">
        <w:rPr>
          <w:rFonts w:ascii="Times New Roman" w:eastAsia="Times New Roman" w:hAnsi="Times New Roman" w:cs="Times New Roman"/>
          <w:kern w:val="0"/>
          <w14:ligatures w14:val="none"/>
        </w:rPr>
        <w:t>believe that Jesus will give you</w:t>
      </w:r>
      <w:r w:rsidR="0013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greater blessings </w:t>
      </w:r>
    </w:p>
    <w:p w14:paraId="7C2DAE68" w14:textId="13CCF393" w:rsidR="003F430E" w:rsidRDefault="003F430E" w:rsidP="00CA2217">
      <w:p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D887E2" w14:textId="67CA76C5" w:rsidR="00770E8A" w:rsidRPr="00CA2217" w:rsidRDefault="000F2CBE" w:rsidP="007B28AE">
      <w:p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Wingdings 2" w:eastAsia="SimSun" w:hAnsi="Wingdings 2" w:cs="SimSun"/>
          <w:kern w:val="0"/>
          <w14:ligatures w14:val="none"/>
        </w:rPr>
        <w:t>P</w:t>
      </w:r>
      <w:r w:rsidR="00C41F79">
        <w:rPr>
          <w:rFonts w:ascii="SimSun" w:eastAsia="SimSun" w:hAnsi="SimSun" w:cs="SimSun" w:hint="eastAsia"/>
          <w:kern w:val="0"/>
          <w14:ligatures w14:val="none"/>
        </w:rPr>
        <w:t>【</w:t>
      </w:r>
      <w:r w:rsidR="00C41F79">
        <w:rPr>
          <w:rFonts w:ascii="SimSun" w:eastAsia="SimSun" w:hAnsi="SimSun" w:cs="SimSun"/>
          <w:kern w:val="0"/>
          <w14:ligatures w14:val="none"/>
        </w:rPr>
        <w:t>2</w:t>
      </w:r>
      <w:r w:rsidR="00C41F79">
        <w:rPr>
          <w:rFonts w:ascii="SimSun" w:eastAsia="SimSun" w:hAnsi="SimSun" w:cs="SimSun" w:hint="eastAsia"/>
          <w:kern w:val="0"/>
          <w14:ligatures w14:val="none"/>
        </w:rPr>
        <w:t>】</w:t>
      </w:r>
      <w:r w:rsidR="00C572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Two </w:t>
      </w:r>
      <w:r w:rsidR="00C1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different ways</w:t>
      </w:r>
      <w:r w:rsidR="00C572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holiness </w:t>
      </w:r>
    </w:p>
    <w:p w14:paraId="29057D6E" w14:textId="660420AE" w:rsidR="008814F4" w:rsidRPr="00C572BE" w:rsidRDefault="008814F4" w:rsidP="00770E8A">
      <w:p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572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Pharisees pursue holiness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 a prideful and self-righteous manner </w:t>
      </w:r>
    </w:p>
    <w:p w14:paraId="52A9B0B6" w14:textId="5BA9B93F" w:rsidR="008814F4" w:rsidRDefault="008814F4" w:rsidP="008814F4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1) condemn and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judges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sinners</w:t>
      </w:r>
    </w:p>
    <w:p w14:paraId="0DCFEE5A" w14:textId="28D4ECC7" w:rsidR="008814F4" w:rsidRPr="008814F4" w:rsidRDefault="008814F4" w:rsidP="008814F4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verbally condemned </w:t>
      </w:r>
      <w:r w:rsidRPr="001D328C">
        <w:rPr>
          <w:rFonts w:ascii="Times New Roman" w:eastAsia="Times New Roman" w:hAnsi="Times New Roman" w:cs="Times New Roman"/>
          <w:kern w:val="0"/>
          <w14:ligatures w14:val="none"/>
        </w:rPr>
        <w:t xml:space="preserve">said to his </w:t>
      </w:r>
      <w:proofErr w:type="gramStart"/>
      <w:r w:rsidRPr="001D328C">
        <w:rPr>
          <w:rFonts w:ascii="Times New Roman" w:eastAsia="Times New Roman" w:hAnsi="Times New Roman" w:cs="Times New Roman"/>
          <w:kern w:val="0"/>
          <w14:ligatures w14:val="none"/>
        </w:rPr>
        <w:t xml:space="preserve">disciples,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D328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gramEnd"/>
      <w:r w:rsidRPr="001D328C">
        <w:rPr>
          <w:rFonts w:ascii="Times New Roman" w:eastAsia="Times New Roman" w:hAnsi="Times New Roman" w:cs="Times New Roman"/>
          <w:kern w:val="0"/>
          <w14:ligatures w14:val="none"/>
        </w:rPr>
        <w:t>Why does he eat with tax collectors and sinners?”</w:t>
      </w:r>
    </w:p>
    <w:p w14:paraId="2E88D35F" w14:textId="29CB0F52" w:rsidR="008814F4" w:rsidRDefault="008814F4" w:rsidP="008814F4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2) </w:t>
      </w:r>
      <w:r w:rsidRPr="008814F4">
        <w:rPr>
          <w:rFonts w:ascii="Times New Roman" w:eastAsia="Times New Roman" w:hAnsi="Times New Roman" w:cs="Times New Roman"/>
          <w:kern w:val="0"/>
          <w14:ligatures w14:val="none"/>
        </w:rPr>
        <w:t>cut off relationship with sinners</w:t>
      </w:r>
    </w:p>
    <w:p w14:paraId="0B9098C1" w14:textId="77777777" w:rsidR="00AB5CEA" w:rsidRPr="008814F4" w:rsidRDefault="00AB5CEA" w:rsidP="00AB5CEA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kern w:val="0"/>
          <w14:ligatures w14:val="none"/>
        </w:rPr>
        <w:t xml:space="preserve">practiced </w:t>
      </w:r>
      <w:r w:rsidRPr="00B334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radical separation</w:t>
      </w:r>
    </w:p>
    <w:p w14:paraId="194B180D" w14:textId="6761AB28" w:rsidR="008814F4" w:rsidRDefault="008814F4" w:rsidP="008814F4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They do not eat and associate with them </w:t>
      </w:r>
    </w:p>
    <w:p w14:paraId="17E96585" w14:textId="3BA0BDD5" w:rsidR="008814F4" w:rsidRPr="008814F4" w:rsidRDefault="008814F4" w:rsidP="008814F4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3)</w:t>
      </w:r>
      <w:r w:rsidRPr="008814F4">
        <w:rPr>
          <w:rFonts w:ascii="Times New Roman" w:eastAsia="Times New Roman" w:hAnsi="Times New Roman" w:cs="Times New Roman"/>
          <w:kern w:val="0"/>
          <w14:ligatures w14:val="none"/>
        </w:rPr>
        <w:t xml:space="preserve"> Spiritual Pride: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814F4">
        <w:rPr>
          <w:rFonts w:ascii="Times New Roman" w:eastAsia="Times New Roman" w:hAnsi="Times New Roman" w:cs="Times New Roman"/>
          <w:kern w:val="0"/>
          <w14:ligatures w14:val="none"/>
        </w:rPr>
        <w:t xml:space="preserve">They could not see their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own sinful </w:t>
      </w:r>
      <w:r w:rsidRPr="008814F4">
        <w:rPr>
          <w:rFonts w:ascii="Times New Roman" w:eastAsia="Times New Roman" w:hAnsi="Times New Roman" w:cs="Times New Roman"/>
          <w:kern w:val="0"/>
          <w14:ligatures w14:val="none"/>
        </w:rPr>
        <w:t>condition</w:t>
      </w:r>
    </w:p>
    <w:p w14:paraId="48BCC93F" w14:textId="289DA3FA" w:rsidR="008814F4" w:rsidRPr="008814F4" w:rsidRDefault="008814F4" w:rsidP="008814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4) </w:t>
      </w:r>
      <w:r w:rsidRPr="00B33458">
        <w:rPr>
          <w:rFonts w:ascii="Times New Roman" w:eastAsia="Times New Roman" w:hAnsi="Times New Roman" w:cs="Times New Roman"/>
          <w:kern w:val="0"/>
          <w14:ligatures w14:val="none"/>
        </w:rPr>
        <w:t>lacked compassion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ppl </w:t>
      </w:r>
    </w:p>
    <w:p w14:paraId="1DDD0262" w14:textId="68CBBE68" w:rsidR="008814F4" w:rsidRPr="008814F4" w:rsidRDefault="008814F4" w:rsidP="008814F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F390C3" w14:textId="26E1BDEB" w:rsidR="008814F4" w:rsidRPr="003128C3" w:rsidRDefault="008814F4" w:rsidP="00770E8A">
      <w:p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28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Matthew</w:t>
      </w:r>
      <w:r w:rsidR="003128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128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way of holiness </w:t>
      </w:r>
    </w:p>
    <w:p w14:paraId="24F65E5D" w14:textId="1B7B5EE1" w:rsidR="00625F77" w:rsidRDefault="00625F77" w:rsidP="0040273E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1) Make sacrifices for Jesus </w:t>
      </w:r>
    </w:p>
    <w:p w14:paraId="76A52A27" w14:textId="6EBA1CFF" w:rsidR="000101C3" w:rsidRPr="00AB5CEA" w:rsidRDefault="008814F4" w:rsidP="00AB5CEA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Followed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Jesus </w:t>
      </w:r>
      <w:r w:rsidR="00AB5CEA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  <w:r w:rsidR="00AB5C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101C3" w:rsidRPr="00AB5CEA">
        <w:rPr>
          <w:rFonts w:ascii="Times New Roman" w:eastAsia="Times New Roman" w:hAnsi="Times New Roman" w:cs="Times New Roman"/>
          <w:kern w:val="0"/>
          <w14:ligatures w14:val="none"/>
        </w:rPr>
        <w:t>stopped taking bribes and engaging in corruption.</w:t>
      </w:r>
    </w:p>
    <w:p w14:paraId="29BC4B62" w14:textId="714F0B0F" w:rsidR="000101C3" w:rsidRDefault="008814F4" w:rsidP="0040273E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2</w:t>
      </w:r>
      <w:r w:rsidR="00625F7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0101C3">
        <w:rPr>
          <w:rFonts w:ascii="Times New Roman" w:eastAsia="Times New Roman" w:hAnsi="Times New Roman" w:cs="Times New Roman"/>
          <w:kern w:val="0"/>
          <w14:ligatures w14:val="none"/>
        </w:rPr>
        <w:t xml:space="preserve">did not </w:t>
      </w:r>
      <w:r w:rsidR="00C37B9B">
        <w:rPr>
          <w:rFonts w:ascii="Times New Roman" w:eastAsia="Times New Roman" w:hAnsi="Times New Roman" w:cs="Times New Roman"/>
          <w:kern w:val="0"/>
          <w14:ligatures w14:val="none"/>
        </w:rPr>
        <w:t>condemn</w:t>
      </w:r>
      <w:r w:rsidR="000101C3">
        <w:rPr>
          <w:rFonts w:ascii="Times New Roman" w:eastAsia="Times New Roman" w:hAnsi="Times New Roman" w:cs="Times New Roman"/>
          <w:kern w:val="0"/>
          <w14:ligatures w14:val="none"/>
        </w:rPr>
        <w:t xml:space="preserve"> and judges his friends </w:t>
      </w:r>
    </w:p>
    <w:p w14:paraId="16F121DB" w14:textId="36EE243C" w:rsidR="00625F77" w:rsidRDefault="008814F4" w:rsidP="0040273E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625F77">
        <w:rPr>
          <w:rFonts w:ascii="Times New Roman" w:eastAsia="Times New Roman" w:hAnsi="Times New Roman" w:cs="Times New Roman"/>
          <w:kern w:val="0"/>
          <w14:ligatures w14:val="none"/>
        </w:rPr>
        <w:t xml:space="preserve">) maintain his relationship with them </w:t>
      </w:r>
    </w:p>
    <w:p w14:paraId="33295DD9" w14:textId="3D3FB052" w:rsidR="00625F77" w:rsidRDefault="008814F4" w:rsidP="00625F77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625F7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3128C3">
        <w:rPr>
          <w:rFonts w:ascii="Times New Roman" w:eastAsia="Times New Roman" w:hAnsi="Times New Roman" w:cs="Times New Roman"/>
          <w:kern w:val="0"/>
          <w14:ligatures w14:val="none"/>
        </w:rPr>
        <w:t xml:space="preserve">Spiritual sight: </w:t>
      </w:r>
      <w:r w:rsidR="00C572BE">
        <w:rPr>
          <w:rFonts w:ascii="Times New Roman" w:eastAsia="Times New Roman" w:hAnsi="Times New Roman" w:cs="Times New Roman"/>
          <w:kern w:val="0"/>
          <w14:ligatures w14:val="none"/>
        </w:rPr>
        <w:t xml:space="preserve">he knows </w:t>
      </w:r>
      <w:r w:rsidR="00625F77">
        <w:rPr>
          <w:rFonts w:ascii="Times New Roman" w:eastAsia="Times New Roman" w:hAnsi="Times New Roman" w:cs="Times New Roman"/>
          <w:kern w:val="0"/>
          <w14:ligatures w14:val="none"/>
        </w:rPr>
        <w:t xml:space="preserve">is unworthy like his friend.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He is a sinner </w:t>
      </w:r>
    </w:p>
    <w:p w14:paraId="5333A9BB" w14:textId="4825C63D" w:rsidR="008814F4" w:rsidRPr="00625F77" w:rsidRDefault="003128C3" w:rsidP="00625F77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8814F4">
        <w:rPr>
          <w:rFonts w:ascii="Times New Roman" w:eastAsia="Times New Roman" w:hAnsi="Times New Roman" w:cs="Times New Roman"/>
          <w:kern w:val="0"/>
          <w14:ligatures w14:val="none"/>
        </w:rPr>
        <w:t xml:space="preserve">) showed compassion </w:t>
      </w:r>
    </w:p>
    <w:p w14:paraId="6FEC054B" w14:textId="77777777" w:rsidR="00EC047A" w:rsidRDefault="00EC047A" w:rsidP="00EC047A">
      <w:p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527CC0" w14:textId="0953CBB4" w:rsidR="001D328C" w:rsidRPr="003128C3" w:rsidRDefault="00625F77" w:rsidP="003128C3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 O</w:t>
      </w:r>
      <w:r>
        <w:rPr>
          <w:rFonts w:ascii="Times New Roman" w:eastAsia="Times New Roman" w:hAnsi="Times New Roman" w:cs="Times New Roman" w:hint="eastAsia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the effective ways of evangelism is to invite ppl to meals </w:t>
      </w:r>
    </w:p>
    <w:p w14:paraId="19479D51" w14:textId="1CB87ADB" w:rsidR="001D328C" w:rsidRPr="001D328C" w:rsidRDefault="001D328C" w:rsidP="001D328C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e.g. Perhaps invite secondary school friends?</w:t>
      </w:r>
    </w:p>
    <w:p w14:paraId="2734BA0B" w14:textId="0647072B" w:rsidR="001D328C" w:rsidRPr="001D328C" w:rsidRDefault="001D328C" w:rsidP="001D328C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Introduce the goodness, mercy and kindness of Jesus to them </w:t>
      </w:r>
    </w:p>
    <w:p w14:paraId="3D920E20" w14:textId="1CD6EF5C" w:rsidR="001D328C" w:rsidRDefault="001D328C" w:rsidP="001D328C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Not to verbally condemned them like the pharisees </w:t>
      </w:r>
    </w:p>
    <w:p w14:paraId="6700E343" w14:textId="329EBEBA" w:rsidR="00EC047A" w:rsidRPr="001D328C" w:rsidRDefault="001D328C" w:rsidP="00EC047A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Show them the gospel of forgiveness and grace </w:t>
      </w:r>
    </w:p>
    <w:p w14:paraId="40FEB4B4" w14:textId="77777777" w:rsidR="00625F77" w:rsidRDefault="00625F77" w:rsidP="00625F77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 Pursue holiness but do not judge those outside the church (1 Corin 5:9-12)</w:t>
      </w:r>
    </w:p>
    <w:p w14:paraId="7B56DA25" w14:textId="77777777" w:rsidR="00C41F79" w:rsidRDefault="00C41F79" w:rsidP="00770E8A">
      <w:p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B30322" w14:textId="35701C47" w:rsidR="003128C3" w:rsidRPr="003128C3" w:rsidRDefault="004824E0" w:rsidP="00770E8A">
      <w:p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Wingdings 2" w:eastAsia="Times New Roman" w:hAnsi="Wingdings 2" w:cs="Times New Roman"/>
          <w:b/>
          <w:bCs/>
          <w:kern w:val="0"/>
          <w14:ligatures w14:val="none"/>
        </w:rPr>
        <w:t>P</w:t>
      </w:r>
      <w:r w:rsidR="00C41F79">
        <w:rPr>
          <w:rFonts w:ascii="SimSun" w:eastAsia="SimSun" w:hAnsi="SimSun" w:cs="SimSun" w:hint="eastAsia"/>
          <w:kern w:val="0"/>
          <w14:ligatures w14:val="none"/>
        </w:rPr>
        <w:t>【</w:t>
      </w:r>
      <w:r w:rsidR="00C41F79">
        <w:rPr>
          <w:rFonts w:ascii="SimSun" w:eastAsia="SimSun" w:hAnsi="SimSun" w:cs="SimSun"/>
          <w:kern w:val="0"/>
          <w14:ligatures w14:val="none"/>
        </w:rPr>
        <w:t>3</w:t>
      </w:r>
      <w:r w:rsidR="00C41F79">
        <w:rPr>
          <w:rFonts w:ascii="SimSun" w:eastAsia="SimSun" w:hAnsi="SimSun" w:cs="SimSun" w:hint="eastAsia"/>
          <w:kern w:val="0"/>
          <w14:ligatures w14:val="none"/>
        </w:rPr>
        <w:t>】</w:t>
      </w:r>
      <w:r w:rsidR="00572E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watch ourselves </w:t>
      </w:r>
      <w:r w:rsidR="003128C3" w:rsidRPr="003128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DE291C7" w14:textId="41836722" w:rsidR="00B33458" w:rsidRDefault="00B33458" w:rsidP="0088025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Ap:</w:t>
      </w:r>
      <w:r w:rsidRPr="00B33458">
        <w:rPr>
          <w:rFonts w:ascii="Times New Roman" w:eastAsia="Times New Roman" w:hAnsi="Times New Roman" w:cs="Times New Roman"/>
          <w:kern w:val="0"/>
          <w14:ligatures w14:val="none"/>
        </w:rPr>
        <w:t xml:space="preserve"> easily become proud and look down on others.</w:t>
      </w:r>
    </w:p>
    <w:p w14:paraId="46EB276A" w14:textId="0A8CF08D" w:rsidR="004A49B7" w:rsidRPr="004A49B7" w:rsidRDefault="004A49B7" w:rsidP="0088025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49B7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4A49B7">
        <w:rPr>
          <w:rFonts w:ascii="Times New Roman" w:eastAsia="Times New Roman" w:hAnsi="Times New Roman" w:cs="Times New Roman" w:hint="eastAsia"/>
          <w:kern w:val="0"/>
          <w14:ligatures w14:val="none"/>
        </w:rPr>
        <w:t>rid</w:t>
      </w:r>
      <w:r w:rsidRPr="004A49B7">
        <w:rPr>
          <w:rFonts w:ascii="Times New Roman" w:eastAsia="Times New Roman" w:hAnsi="Times New Roman" w:cs="Times New Roman"/>
          <w:kern w:val="0"/>
          <w14:ligatures w14:val="none"/>
        </w:rPr>
        <w:t xml:space="preserve">e is our own enemy </w:t>
      </w:r>
    </w:p>
    <w:p w14:paraId="4156AAA8" w14:textId="4DFF689B" w:rsidR="00A64F0C" w:rsidRDefault="00A64F0C" w:rsidP="0088025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  <w:t xml:space="preserve">.g. </w:t>
      </w:r>
      <w:r w:rsidRPr="00A64F0C">
        <w:rPr>
          <w:rFonts w:ascii="Times New Roman" w:eastAsia="Times New Roman" w:hAnsi="Times New Roman" w:cs="Times New Roman"/>
          <w:kern w:val="0"/>
          <w14:ligatures w14:val="none"/>
        </w:rPr>
        <w:t xml:space="preserve">drive car at </w:t>
      </w:r>
      <w:proofErr w:type="spellStart"/>
      <w:r w:rsidRPr="00A64F0C">
        <w:rPr>
          <w:rFonts w:ascii="Times New Roman" w:eastAsia="Times New Roman" w:hAnsi="Times New Roman" w:cs="Times New Roman"/>
          <w:kern w:val="0"/>
          <w14:ligatures w14:val="none"/>
        </w:rPr>
        <w:t>bukit</w:t>
      </w:r>
      <w:proofErr w:type="spellEnd"/>
      <w:r w:rsidRPr="00A64F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4F0C">
        <w:rPr>
          <w:rFonts w:ascii="Times New Roman" w:eastAsia="Times New Roman" w:hAnsi="Times New Roman" w:cs="Times New Roman"/>
          <w:kern w:val="0"/>
          <w14:ligatures w14:val="none"/>
        </w:rPr>
        <w:t>batok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get impatient with L plate learners </w:t>
      </w:r>
    </w:p>
    <w:p w14:paraId="7F98236E" w14:textId="56902A0F" w:rsidR="00C51406" w:rsidRPr="00A64F0C" w:rsidRDefault="00C51406" w:rsidP="0088025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  <w:t>.g.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51406">
        <w:rPr>
          <w:rFonts w:ascii="Times New Roman" w:eastAsia="Times New Roman" w:hAnsi="Times New Roman" w:cs="Times New Roman"/>
          <w:kern w:val="0"/>
          <w14:ligatures w14:val="none"/>
        </w:rPr>
        <w:t>so stupid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7FF431B" w14:textId="12633A19" w:rsidR="00B33458" w:rsidRPr="00B33458" w:rsidRDefault="00A64F0C" w:rsidP="0088025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  <w:t xml:space="preserve">.g. </w:t>
      </w:r>
      <w:r w:rsidR="00B33458" w:rsidRPr="00B33458">
        <w:rPr>
          <w:rFonts w:ascii="Times New Roman" w:eastAsia="Times New Roman" w:hAnsi="Times New Roman" w:cs="Times New Roman"/>
          <w:kern w:val="0"/>
          <w14:ligatures w14:val="none"/>
        </w:rPr>
        <w:t xml:space="preserve">difficult for us to show mercy to those we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show little progress or we deem too wicked </w:t>
      </w:r>
    </w:p>
    <w:p w14:paraId="36BE250C" w14:textId="0CCD2038" w:rsidR="00B33458" w:rsidRDefault="000B59FB" w:rsidP="0088025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  <w:r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B3345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00D13">
        <w:rPr>
          <w:rFonts w:ascii="Times New Roman" w:eastAsia="Times New Roman" w:hAnsi="Times New Roman" w:cs="Times New Roman"/>
          <w:kern w:val="0"/>
          <w14:ligatures w14:val="none"/>
        </w:rPr>
        <w:t xml:space="preserve">true discipleship starts when I see myself like one of the sinners </w:t>
      </w:r>
    </w:p>
    <w:p w14:paraId="49C5463F" w14:textId="5C002518" w:rsidR="00734B6F" w:rsidRPr="00B3480A" w:rsidRDefault="003128C3" w:rsidP="0088025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8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Romans 3:10</w:t>
      </w:r>
      <w:r w:rsidRPr="00B3345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B334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“There is none righteous, no, not one.”</w:t>
      </w:r>
    </w:p>
    <w:p w14:paraId="3DB565F9" w14:textId="0F0DE4F1" w:rsidR="00734B6F" w:rsidRPr="00B33458" w:rsidRDefault="00A64F0C" w:rsidP="00A64F0C">
      <w:p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Wingdings 2" w:eastAsia="Times New Roman" w:hAnsi="Wingdings 2" w:cs="Times New Roman"/>
          <w:b/>
          <w:bCs/>
          <w:kern w:val="0"/>
          <w14:ligatures w14:val="none"/>
        </w:rPr>
        <w:t>P</w:t>
      </w:r>
      <w:r w:rsidR="00734B6F"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(v.17</w:t>
      </w:r>
      <w:proofErr w:type="gramStart"/>
      <w:r w:rsidR="00734B6F"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="00734B6F" w:rsidRPr="00B33458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gramEnd"/>
      <w:r w:rsidR="00734B6F" w:rsidRPr="00B33458">
        <w:rPr>
          <w:rFonts w:ascii="Times New Roman" w:eastAsia="Times New Roman" w:hAnsi="Times New Roman" w:cs="Times New Roman"/>
          <w:kern w:val="0"/>
          <w14:ligatures w14:val="none"/>
        </w:rPr>
        <w:t>Those who are well have no need of a physician, but those who are sick. I came not to call the righteous, but sinners.”</w:t>
      </w:r>
    </w:p>
    <w:p w14:paraId="4463A4C8" w14:textId="77777777" w:rsidR="00734B6F" w:rsidRPr="00B33458" w:rsidRDefault="00734B6F" w:rsidP="00880257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CCB559" w14:textId="28F9B16D" w:rsidR="00B3480A" w:rsidRPr="00B3480A" w:rsidRDefault="004824E0" w:rsidP="00B3480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Wingdings 2" w:eastAsia="Times New Roman" w:hAnsi="Wingdings 2" w:cs="Times New Roman"/>
          <w:b/>
          <w:bCs/>
          <w:kern w:val="0"/>
          <w14:ligatures w14:val="none"/>
        </w:rPr>
        <w:t>P</w:t>
      </w:r>
      <w:r w:rsidR="00C41F79">
        <w:rPr>
          <w:rFonts w:ascii="SimSun" w:eastAsia="SimSun" w:hAnsi="SimSun" w:cs="SimSun" w:hint="eastAsia"/>
          <w:kern w:val="0"/>
          <w14:ligatures w14:val="none"/>
        </w:rPr>
        <w:t>【</w:t>
      </w:r>
      <w:r w:rsidR="00C41F79">
        <w:rPr>
          <w:rFonts w:ascii="SimSun" w:eastAsia="SimSun" w:hAnsi="SimSun" w:cs="SimSun"/>
          <w:kern w:val="0"/>
          <w14:ligatures w14:val="none"/>
        </w:rPr>
        <w:t>4</w:t>
      </w:r>
      <w:r w:rsidR="00C41F79">
        <w:rPr>
          <w:rFonts w:ascii="SimSun" w:eastAsia="SimSun" w:hAnsi="SimSun" w:cs="SimSun" w:hint="eastAsia"/>
          <w:kern w:val="0"/>
          <w14:ligatures w14:val="none"/>
        </w:rPr>
        <w:t>】</w:t>
      </w:r>
      <w:r w:rsidR="00A248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Follow the</w:t>
      </w:r>
      <w:r w:rsidR="00B33458" w:rsidRP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Example of Jesus</w:t>
      </w:r>
    </w:p>
    <w:p w14:paraId="5E74AEA4" w14:textId="4B132058" w:rsidR="000B59FB" w:rsidRDefault="00B33458" w:rsidP="00880257">
      <w:pPr>
        <w:numPr>
          <w:ilvl w:val="0"/>
          <w:numId w:val="4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kern w:val="0"/>
          <w14:ligatures w14:val="none"/>
        </w:rPr>
        <w:t>Jesus showed mercy to sinners</w:t>
      </w:r>
    </w:p>
    <w:p w14:paraId="40618CE1" w14:textId="05461ABF" w:rsidR="000B59FB" w:rsidRDefault="000B59FB" w:rsidP="00880257">
      <w:pPr>
        <w:numPr>
          <w:ilvl w:val="0"/>
          <w:numId w:val="4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He showed patience to the sinners</w:t>
      </w:r>
    </w:p>
    <w:p w14:paraId="3D316AF9" w14:textId="280419E1" w:rsidR="00B33458" w:rsidRPr="00B33458" w:rsidRDefault="00B33458" w:rsidP="00880257">
      <w:pPr>
        <w:numPr>
          <w:ilvl w:val="0"/>
          <w:numId w:val="4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kern w:val="0"/>
          <w14:ligatures w14:val="none"/>
        </w:rPr>
        <w:t>He ate with them, loved them, shared the gospel with them, and discipled them.</w:t>
      </w:r>
    </w:p>
    <w:p w14:paraId="2BE19AFD" w14:textId="54EB65CF" w:rsidR="00B33458" w:rsidRPr="00B33458" w:rsidRDefault="00B33458" w:rsidP="00880257">
      <w:pPr>
        <w:numPr>
          <w:ilvl w:val="0"/>
          <w:numId w:val="4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kern w:val="0"/>
          <w14:ligatures w14:val="none"/>
        </w:rPr>
        <w:t>He remained gentle and approachable.</w:t>
      </w:r>
    </w:p>
    <w:p w14:paraId="09B839F9" w14:textId="65AD90EF" w:rsidR="0069696F" w:rsidRPr="00A24860" w:rsidRDefault="00B33458" w:rsidP="00880257">
      <w:pPr>
        <w:numPr>
          <w:ilvl w:val="0"/>
          <w:numId w:val="4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458">
        <w:rPr>
          <w:rFonts w:ascii="Times New Roman" w:eastAsia="Times New Roman" w:hAnsi="Times New Roman" w:cs="Times New Roman"/>
          <w:kern w:val="0"/>
          <w14:ligatures w14:val="none"/>
        </w:rPr>
        <w:t>→ They could feel His genuine love, mercy, and compassion.</w:t>
      </w:r>
    </w:p>
    <w:p w14:paraId="1170D28E" w14:textId="6FECDDA1" w:rsidR="0069696F" w:rsidRDefault="0069696F" w:rsidP="00B3480A">
      <w:pPr>
        <w:tabs>
          <w:tab w:val="num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34B4E" w14:textId="77777777" w:rsidR="00746BC1" w:rsidRDefault="00746BC1" w:rsidP="00B3480A">
      <w:pPr>
        <w:tabs>
          <w:tab w:val="num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46BC1" w:rsidSect="00B334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7D8"/>
    <w:multiLevelType w:val="multilevel"/>
    <w:tmpl w:val="4C2CB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859F0"/>
    <w:multiLevelType w:val="multilevel"/>
    <w:tmpl w:val="26F4E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D6361"/>
    <w:multiLevelType w:val="multilevel"/>
    <w:tmpl w:val="A8B48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C4400"/>
    <w:multiLevelType w:val="multilevel"/>
    <w:tmpl w:val="D61C7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732935">
    <w:abstractNumId w:val="3"/>
  </w:num>
  <w:num w:numId="2" w16cid:durableId="1313489163">
    <w:abstractNumId w:val="2"/>
  </w:num>
  <w:num w:numId="3" w16cid:durableId="907765523">
    <w:abstractNumId w:val="1"/>
  </w:num>
  <w:num w:numId="4" w16cid:durableId="37435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8"/>
    <w:rsid w:val="00000D13"/>
    <w:rsid w:val="000101C3"/>
    <w:rsid w:val="000B59FB"/>
    <w:rsid w:val="000F2CBE"/>
    <w:rsid w:val="001321A2"/>
    <w:rsid w:val="0013298E"/>
    <w:rsid w:val="001D328C"/>
    <w:rsid w:val="001F596B"/>
    <w:rsid w:val="003128C3"/>
    <w:rsid w:val="00363C66"/>
    <w:rsid w:val="00382BDA"/>
    <w:rsid w:val="003C3D80"/>
    <w:rsid w:val="003F430E"/>
    <w:rsid w:val="0040273E"/>
    <w:rsid w:val="00445821"/>
    <w:rsid w:val="0045042C"/>
    <w:rsid w:val="004824E0"/>
    <w:rsid w:val="004A49B7"/>
    <w:rsid w:val="0052487D"/>
    <w:rsid w:val="00572E85"/>
    <w:rsid w:val="00625F77"/>
    <w:rsid w:val="00670B35"/>
    <w:rsid w:val="0069696F"/>
    <w:rsid w:val="007224CF"/>
    <w:rsid w:val="007225FA"/>
    <w:rsid w:val="00734B6F"/>
    <w:rsid w:val="00746BC1"/>
    <w:rsid w:val="00770E8A"/>
    <w:rsid w:val="007B28AE"/>
    <w:rsid w:val="00880257"/>
    <w:rsid w:val="008814F4"/>
    <w:rsid w:val="008D391E"/>
    <w:rsid w:val="00912340"/>
    <w:rsid w:val="009879B1"/>
    <w:rsid w:val="00A01906"/>
    <w:rsid w:val="00A01C40"/>
    <w:rsid w:val="00A24860"/>
    <w:rsid w:val="00A3710D"/>
    <w:rsid w:val="00A50995"/>
    <w:rsid w:val="00A64F0C"/>
    <w:rsid w:val="00AB5CEA"/>
    <w:rsid w:val="00B229E4"/>
    <w:rsid w:val="00B33458"/>
    <w:rsid w:val="00B3480A"/>
    <w:rsid w:val="00B64162"/>
    <w:rsid w:val="00B64640"/>
    <w:rsid w:val="00BB0DAC"/>
    <w:rsid w:val="00C10150"/>
    <w:rsid w:val="00C37B9B"/>
    <w:rsid w:val="00C41F79"/>
    <w:rsid w:val="00C51406"/>
    <w:rsid w:val="00C572BE"/>
    <w:rsid w:val="00C76669"/>
    <w:rsid w:val="00CA2217"/>
    <w:rsid w:val="00CA5A7E"/>
    <w:rsid w:val="00D67FF0"/>
    <w:rsid w:val="00DB5FF3"/>
    <w:rsid w:val="00E33949"/>
    <w:rsid w:val="00E569FE"/>
    <w:rsid w:val="00EC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8F43"/>
  <w15:chartTrackingRefBased/>
  <w15:docId w15:val="{73DD9F97-33A7-A546-AF4B-CD49B6B5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4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334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334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21</cp:revision>
  <cp:lastPrinted>2025-11-07T04:41:00Z</cp:lastPrinted>
  <dcterms:created xsi:type="dcterms:W3CDTF">2025-11-04T08:45:00Z</dcterms:created>
  <dcterms:modified xsi:type="dcterms:W3CDTF">2025-12-13T03:28:00Z</dcterms:modified>
</cp:coreProperties>
</file>