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BAF0CC" w14:textId="2041CF8D" w:rsidR="009E730B" w:rsidRDefault="009E730B" w:rsidP="003D3FE4">
      <w:pPr>
        <w:pStyle w:val="NormalWeb"/>
        <w:spacing w:line="360" w:lineRule="auto"/>
        <w:rPr>
          <w:rFonts w:ascii="SimSun" w:eastAsia="SimSun" w:hAnsi="SimSun" w:cs="SimSun"/>
        </w:rPr>
      </w:pPr>
      <w:r w:rsidRPr="009E730B">
        <w:rPr>
          <w:rFonts w:ascii="SimSun" w:eastAsia="SimSun" w:hAnsi="SimSun" w:cs="SimSun"/>
        </w:rPr>
        <w:t>14 胜过试探（二）谁能抵挡权势荣华富贵？ 路4章5至8</w:t>
      </w:r>
      <w:r>
        <w:rPr>
          <w:rFonts w:ascii="SimSun" w:eastAsia="SimSun" w:hAnsi="SimSun" w:cs="SimSun" w:hint="eastAsia"/>
        </w:rPr>
        <w:t xml:space="preserve"> t</w:t>
      </w:r>
      <w:r>
        <w:rPr>
          <w:rFonts w:ascii="SimSun" w:eastAsia="SimSun" w:hAnsi="SimSun" w:cs="SimSun"/>
        </w:rPr>
        <w:t>ranscript</w:t>
      </w:r>
    </w:p>
    <w:p w14:paraId="1AE9CCEA" w14:textId="4458D6DE" w:rsidR="008C6A0A" w:rsidRPr="008C6A0A" w:rsidRDefault="008C6A0A" w:rsidP="008C6A0A">
      <w:pPr>
        <w:pStyle w:val="paragraph"/>
        <w:spacing w:before="0" w:after="0" w:line="360" w:lineRule="auto"/>
        <w:textAlignment w:val="baseline"/>
        <w:rPr>
          <w:rFonts w:ascii="SimSun" w:eastAsia="SimSun" w:hAnsi="SimSun" w:cs="Segoe UI" w:hint="eastAsia"/>
        </w:rPr>
      </w:pPr>
      <w:r>
        <w:rPr>
          <w:rStyle w:val="normaltextrun"/>
          <w:rFonts w:ascii="SimSun" w:eastAsia="SimSun" w:hAnsi="SimSun" w:cs="Segoe UI" w:hint="eastAsia"/>
        </w:rPr>
        <w:t>文稿是从音频中使用</w:t>
      </w:r>
      <w:r>
        <w:rPr>
          <w:rStyle w:val="normaltextrun"/>
          <w:rFonts w:eastAsiaTheme="majorEastAsia"/>
        </w:rPr>
        <w:t> AI </w:t>
      </w:r>
      <w:r>
        <w:rPr>
          <w:rStyle w:val="normaltextrun"/>
          <w:rFonts w:ascii="SimSun" w:eastAsia="SimSun" w:hAnsi="SimSun" w:cs="Segoe UI" w:hint="eastAsia"/>
        </w:rPr>
        <w:t>转写出来，未经详细校对。</w:t>
      </w:r>
      <w:r>
        <w:rPr>
          <w:rStyle w:val="eop"/>
          <w:rFonts w:ascii="SimSun" w:eastAsia="SimSun" w:hAnsi="SimSun" w:cs="Segoe UI" w:hint="eastAsia"/>
        </w:rPr>
        <w:t> </w:t>
      </w:r>
    </w:p>
    <w:p w14:paraId="4EDCF25C" w14:textId="34566705" w:rsidR="003D3FE4" w:rsidRDefault="003D3FE4" w:rsidP="003D3FE4">
      <w:pPr>
        <w:pStyle w:val="NormalWeb"/>
        <w:spacing w:line="360" w:lineRule="auto"/>
      </w:pPr>
      <w:r>
        <w:rPr>
          <w:rFonts w:ascii="SimSun" w:eastAsia="SimSun" w:hAnsi="SimSun" w:cs="SimSun" w:hint="eastAsia"/>
        </w:rPr>
        <w:t>感谢赞美主。今天我们已经来到路加福音的第四章第五节到第八节。</w:t>
      </w:r>
    </w:p>
    <w:p w14:paraId="4C710909" w14:textId="6E15A161" w:rsidR="003D3FE4" w:rsidRDefault="003D3FE4" w:rsidP="003D3FE4">
      <w:pPr>
        <w:pStyle w:val="NormalWeb"/>
        <w:spacing w:line="360" w:lineRule="auto"/>
      </w:pPr>
      <w:r>
        <w:rPr>
          <w:rFonts w:ascii="SimSun" w:eastAsia="SimSun" w:hAnsi="SimSun" w:cs="SimSun" w:hint="eastAsia"/>
        </w:rPr>
        <w:t>今天的正道的题目是胜过试探，这是第二讲，看主耶稣如何得胜试探。谁能抵挡权势荣华富贵？我们再次提到我们祷告。我们求恩典。</w:t>
      </w:r>
    </w:p>
    <w:p w14:paraId="2774817A" w14:textId="77777777" w:rsidR="003D3FE4" w:rsidRDefault="003D3FE4" w:rsidP="003D3FE4">
      <w:pPr>
        <w:pStyle w:val="NormalWeb"/>
        <w:spacing w:line="360" w:lineRule="auto"/>
      </w:pPr>
      <w:r>
        <w:rPr>
          <w:rFonts w:ascii="SimSun" w:eastAsia="SimSun" w:hAnsi="SimSun" w:cs="SimSun" w:hint="eastAsia"/>
        </w:rPr>
        <w:t>天父上帝，我们谢谢你，满心感谢，因为你在创世以前已经爱了我们，你在万民当中拣选了我们，时候到了，圣灵重生了我们，使我们能够相信耶稣基督，耶稣基督为我们钉十字架。</w:t>
      </w:r>
      <w:r>
        <w:br/>
      </w:r>
      <w:r>
        <w:rPr>
          <w:rFonts w:ascii="SimSun" w:eastAsia="SimSun" w:hAnsi="SimSun" w:cs="SimSun" w:hint="eastAsia"/>
        </w:rPr>
        <w:t>耶稣基督我们的主为我们受试探得胜，我们一切的得胜、一切的盼望都在基督里。此时的时候我们要打开主你自己的话，我们要看你如何胜过一切的试探。求圣灵保惠师教导我们、启发我们，然后光照我们、责备我们、安慰我们，重新建立我们，更新我们的心意，让我们紧紧地跟随我们的救主，因为这个世界里面充满了许多的诱惑和试探。求祢保守我们直到我们见祢的面。感恩仰望祷告，奉我们救主耶稣基督的名祈求，阿们。</w:t>
      </w:r>
    </w:p>
    <w:p w14:paraId="3B97EBAE" w14:textId="67652DA8" w:rsidR="003D3FE4" w:rsidRPr="003D3FE4" w:rsidRDefault="003D3FE4" w:rsidP="003D3FE4">
      <w:pPr>
        <w:pStyle w:val="NormalWeb"/>
        <w:spacing w:line="360" w:lineRule="auto"/>
        <w:rPr>
          <w:rFonts w:ascii="SimSun" w:eastAsia="SimSun" w:hAnsi="SimSun" w:cs="SimSun"/>
        </w:rPr>
      </w:pPr>
      <w:r>
        <w:rPr>
          <w:rFonts w:ascii="SimSun" w:eastAsia="SimSun" w:hAnsi="SimSun" w:cs="SimSun" w:hint="eastAsia"/>
        </w:rPr>
        <w:t>小孩子们，牧师要跟你们点名了，点名了你们快快举手。有几位孩子他们长大了，我不再点他们的名了。云轩，然后子轩，伯源，韩远，韩远呢，然后，嘉浩，嘉义，还有嘉兴。</w:t>
      </w:r>
      <w:r>
        <w:br/>
      </w:r>
      <w:r>
        <w:rPr>
          <w:rFonts w:ascii="SimSun" w:eastAsia="SimSun" w:hAnsi="SimSun" w:cs="SimSun" w:hint="eastAsia"/>
        </w:rPr>
        <w:t>西西，嘉兴我看到你了，西西，然后，还有，米昂。穆恩，坐后面了，恩颂，还有，恩颂，还有伍俊，伍俊慢慢的长大，牧师一定会教你好。</w:t>
      </w:r>
    </w:p>
    <w:p w14:paraId="4E393B31" w14:textId="230506A3" w:rsidR="003D3FE4" w:rsidRPr="003D3FE4" w:rsidRDefault="003D3FE4" w:rsidP="003D3FE4">
      <w:pPr>
        <w:pStyle w:val="NormalWeb"/>
        <w:spacing w:line="360" w:lineRule="auto"/>
        <w:rPr>
          <w:rFonts w:ascii="SimSun" w:eastAsia="SimSun" w:hAnsi="SimSun" w:cs="SimSun"/>
        </w:rPr>
      </w:pPr>
      <w:r>
        <w:rPr>
          <w:rFonts w:ascii="SimSun" w:eastAsia="SimSun" w:hAnsi="SimSun" w:cs="SimSun" w:hint="eastAsia"/>
        </w:rPr>
        <w:t>那孩子们，你们看这张图啊，瘦不瘦？这个孩子很瘦哦，皮包骨哦。你们要不要减肥，</w:t>
      </w:r>
      <w:r>
        <w:t>40</w:t>
      </w:r>
      <w:r>
        <w:rPr>
          <w:rFonts w:ascii="SimSun" w:eastAsia="SimSun" w:hAnsi="SimSun" w:cs="SimSun" w:hint="eastAsia"/>
        </w:rPr>
        <w:t>天不吃饭。我猜如果真的四十天不吃饭，就是这样的情景。所以当你们看到主耶稣他四十天禁食不吃饭的时候，应该就是可能会是这样，或者可能更瘦。整个的禁食的状态底下，面对人的身体的一种的极限。</w:t>
      </w:r>
    </w:p>
    <w:p w14:paraId="04A09D7F" w14:textId="294DA7C4" w:rsidR="003D3FE4" w:rsidRDefault="003D3FE4" w:rsidP="003D3FE4">
      <w:pPr>
        <w:pStyle w:val="NormalWeb"/>
        <w:spacing w:line="360" w:lineRule="auto"/>
      </w:pPr>
      <w:r>
        <w:rPr>
          <w:rFonts w:ascii="SimSun" w:eastAsia="SimSun" w:hAnsi="SimSun" w:cs="SimSun" w:hint="eastAsia"/>
        </w:rPr>
        <w:t>那孩子们，我们牧师问你，如果一个孩子这么饥饿，你们最长时间没有吃饭是多久？有没有一天？可能不会啦。一餐，你的爸爸妈妈看你一餐都没有吃都心疼的半死。有时候会给</w:t>
      </w:r>
      <w:r>
        <w:rPr>
          <w:rFonts w:ascii="SimSun" w:eastAsia="SimSun" w:hAnsi="SimSun" w:cs="SimSun" w:hint="eastAsia"/>
        </w:rPr>
        <w:lastRenderedPageBreak/>
        <w:t>他们饿一下</w:t>
      </w:r>
      <w:r>
        <w:rPr>
          <w:rFonts w:ascii="SimSun" w:eastAsia="SimSun" w:hAnsi="SimSun" w:cs="SimSun"/>
        </w:rPr>
        <w:t>,</w:t>
      </w:r>
      <w:r>
        <w:rPr>
          <w:rFonts w:ascii="SimSun" w:eastAsia="SimSun" w:hAnsi="SimSun" w:cs="SimSun" w:hint="eastAsia"/>
        </w:rPr>
        <w:t>不饿一下，他们不知道什么叫饥饿。打个比方，如果你真的有饿过，你饿了，然后通常你饿了你就会哭，你就会生气，因为我们是罪人。饿了哭了。像这个孩子如果假设，假设他饿了四十天，现在吊出了一块面包，然后有一个人告诉他，你叫我一声爸爸，我就给你这个面包，你说他会叫吗？会啊，这样没有骨气的，还怎么讲会。饿到这样了，然后叫我一声爸爸，我就给你这块面包。</w:t>
      </w:r>
    </w:p>
    <w:p w14:paraId="20C6CAAF" w14:textId="77777777" w:rsidR="003D3FE4" w:rsidRDefault="003D3FE4" w:rsidP="003D3FE4">
      <w:pPr>
        <w:pStyle w:val="NormalWeb"/>
        <w:spacing w:line="360" w:lineRule="auto"/>
      </w:pPr>
      <w:r>
        <w:rPr>
          <w:rFonts w:ascii="SimSun" w:eastAsia="SimSun" w:hAnsi="SimSun" w:cs="SimSun" w:hint="eastAsia"/>
        </w:rPr>
        <w:t>如果假设这个孩子很有骨气，没有，我只有一个爸爸，我不叫你爸爸，我不吃。</w:t>
      </w:r>
      <w:r>
        <w:br/>
      </w:r>
      <w:r>
        <w:rPr>
          <w:rFonts w:ascii="SimSun" w:eastAsia="SimSun" w:hAnsi="SimSun" w:cs="SimSun" w:hint="eastAsia"/>
        </w:rPr>
        <w:t>然后他给他说，他是有钱人，他说不只要给你一块面包啊，我要救你脱离这个困境，我给你吃餐馆，天天吃餐馆。你看张图，豪华餐馆，然后不止汽车，我也给你更好的就是，飞机。然后你不要再住草屋了，我给你住豪宅，而且，是，全世界各地都有一栋豪宅。此生不需要再读书了，好不好？你叫我一声爸爸你就不用读书了。一切你爸爸妈妈为什么叫你读书就是希望你可能做工赚钱，然后，买房子，对不对？那如果他说你叫我一声爸爸我全部给你了，你不用读书了，你叫不叫？要不要？不要不要？我听到要了，他们很诚实。大人你难道不会要吗。</w:t>
      </w:r>
    </w:p>
    <w:p w14:paraId="337C38AF" w14:textId="77777777" w:rsidR="009E730B" w:rsidRDefault="003D3FE4" w:rsidP="003D3FE4">
      <w:pPr>
        <w:pStyle w:val="NormalWeb"/>
        <w:spacing w:line="360" w:lineRule="auto"/>
        <w:rPr>
          <w:rFonts w:ascii="SimSun" w:eastAsia="SimSun" w:hAnsi="SimSun" w:cs="SimSun"/>
        </w:rPr>
      </w:pPr>
      <w:r>
        <w:rPr>
          <w:rFonts w:ascii="SimSun" w:eastAsia="SimSun" w:hAnsi="SimSun" w:cs="SimSun" w:hint="eastAsia"/>
        </w:rPr>
        <w:t>如果你是在苦到一种的地步，然后，突然间有人告诉你说，只要你妥协一次，我就给你一切，难道你不会妥协吗？我们先来看经文。我们看路加福音四章第五节到第八节，请你们听我来念。</w:t>
      </w:r>
    </w:p>
    <w:p w14:paraId="6BD0A3B0" w14:textId="77777777" w:rsidR="009E730B" w:rsidRDefault="003D3FE4" w:rsidP="003D3FE4">
      <w:pPr>
        <w:pStyle w:val="NormalWeb"/>
        <w:spacing w:line="360" w:lineRule="auto"/>
        <w:rPr>
          <w:rFonts w:ascii="SimSun" w:eastAsia="SimSun" w:hAnsi="SimSun" w:cs="SimSun"/>
        </w:rPr>
      </w:pPr>
      <w:r>
        <w:br/>
      </w:r>
      <w:r>
        <w:rPr>
          <w:rFonts w:ascii="SimSun" w:eastAsia="SimSun" w:hAnsi="SimSun" w:cs="SimSun" w:hint="eastAsia"/>
        </w:rPr>
        <w:t>魔鬼引耶稣到高处，霎时间把天下万国指给他看。对他说，这一切权柄、荣华我都可以给你，因为这些都交给了我，我愿意给谁就给谁。所以只要你在我面前拜一拜，这一切就全是你的了。</w:t>
      </w:r>
    </w:p>
    <w:p w14:paraId="055A623C" w14:textId="26DF9E82" w:rsidR="003D3FE4" w:rsidRDefault="003D3FE4" w:rsidP="003D3FE4">
      <w:pPr>
        <w:pStyle w:val="NormalWeb"/>
        <w:spacing w:line="360" w:lineRule="auto"/>
      </w:pPr>
      <w:r>
        <w:br/>
      </w:r>
      <w:r>
        <w:rPr>
          <w:rFonts w:ascii="SimSun" w:eastAsia="SimSun" w:hAnsi="SimSun" w:cs="SimSun" w:hint="eastAsia"/>
        </w:rPr>
        <w:t>耶稣回答：经上记着，当拜主你的上帝，当要侍奉他。</w:t>
      </w:r>
    </w:p>
    <w:p w14:paraId="17B0EC56" w14:textId="77777777" w:rsidR="009E730B" w:rsidRDefault="003D3FE4" w:rsidP="003D3FE4">
      <w:pPr>
        <w:pStyle w:val="NormalWeb"/>
        <w:spacing w:line="360" w:lineRule="auto"/>
        <w:rPr>
          <w:rFonts w:ascii="SimSun" w:eastAsia="SimSun" w:hAnsi="SimSun" w:cs="SimSun"/>
        </w:rPr>
      </w:pPr>
      <w:r>
        <w:rPr>
          <w:rFonts w:ascii="SimSun" w:eastAsia="SimSun" w:hAnsi="SimSun" w:cs="SimSun" w:hint="eastAsia"/>
        </w:rPr>
        <w:t>亲爱的弟兄姐妹，主耶稣他受饥饿四十天，已经来到身体最脆弱的时候，他为我们抵挡得胜了魔鬼的试探。为什么主耶稣得胜魔鬼的试探对我们来说是这么重要呢？因为亚当在伊</w:t>
      </w:r>
      <w:r>
        <w:rPr>
          <w:rFonts w:ascii="SimSun" w:eastAsia="SimSun" w:hAnsi="SimSun" w:cs="SimSun" w:hint="eastAsia"/>
        </w:rPr>
        <w:lastRenderedPageBreak/>
        <w:t>甸园里面失败了，因为亚当犯罪，所以全世界的人，所有在亚当里面的后裔，就是我们，是亚当的子子孙孙，都落入罪中，所以灾难就来到了。</w:t>
      </w:r>
    </w:p>
    <w:p w14:paraId="77775649" w14:textId="3E247533" w:rsidR="003D3FE4" w:rsidRDefault="003D3FE4" w:rsidP="003D3FE4">
      <w:pPr>
        <w:pStyle w:val="NormalWeb"/>
        <w:spacing w:line="360" w:lineRule="auto"/>
      </w:pPr>
      <w:r>
        <w:br/>
      </w:r>
      <w:r>
        <w:rPr>
          <w:rFonts w:ascii="SimSun" w:eastAsia="SimSun" w:hAnsi="SimSun" w:cs="SimSun" w:hint="eastAsia"/>
        </w:rPr>
        <w:t>所以主耶稣他身为那末后的亚当，他来的时候他必须为我们战胜魔鬼。因为他得胜，所有在耶稣基督里面的人，我们就是那属于耶稣基督里面的人，因为耶稣得胜，所以我们得胜。</w:t>
      </w:r>
    </w:p>
    <w:p w14:paraId="0F9A6374" w14:textId="77777777" w:rsidR="009E730B" w:rsidRDefault="003D3FE4" w:rsidP="003D3FE4">
      <w:pPr>
        <w:pStyle w:val="NormalWeb"/>
        <w:spacing w:line="360" w:lineRule="auto"/>
        <w:rPr>
          <w:rFonts w:ascii="SimSun" w:eastAsia="SimSun" w:hAnsi="SimSun" w:cs="SimSun"/>
        </w:rPr>
      </w:pPr>
      <w:r>
        <w:rPr>
          <w:rFonts w:ascii="SimSun" w:eastAsia="SimSun" w:hAnsi="SimSun" w:cs="SimSun" w:hint="eastAsia"/>
        </w:rPr>
        <w:t>所以主耶稣他必须要进入到旷野，受到人生身体的一种的极限。四十天他饿了，然后第一次以食物来诱惑、来试探他的时候，主耶稣就说：人活着不是单靠食物，乃是靠上帝的一切的话语。</w:t>
      </w:r>
    </w:p>
    <w:p w14:paraId="38361B17" w14:textId="79676BAA" w:rsidR="003D3FE4" w:rsidRDefault="003D3FE4" w:rsidP="003D3FE4">
      <w:pPr>
        <w:pStyle w:val="NormalWeb"/>
        <w:spacing w:line="360" w:lineRule="auto"/>
      </w:pPr>
      <w:r>
        <w:br/>
      </w:r>
      <w:r>
        <w:rPr>
          <w:rFonts w:ascii="SimSun" w:eastAsia="SimSun" w:hAnsi="SimSun" w:cs="SimSun" w:hint="eastAsia"/>
        </w:rPr>
        <w:t>这第二次的试探来到的时候，魔鬼引他到高处里面，指着天下万国的荣华富贵，就是刚才我给你们看的那个只是一小部分的荣华富贵，但是撒旦给他看天下所有的荣华富贵，然后全都指给他看，试探主耶稣说：你只要拜我一次，这一切都给你了。</w:t>
      </w:r>
    </w:p>
    <w:p w14:paraId="0EBA22D7" w14:textId="77777777" w:rsidR="003D3FE4" w:rsidRDefault="003D3FE4" w:rsidP="003D3FE4">
      <w:pPr>
        <w:pStyle w:val="NormalWeb"/>
        <w:spacing w:line="360" w:lineRule="auto"/>
      </w:pPr>
      <w:r>
        <w:rPr>
          <w:rFonts w:ascii="SimSun" w:eastAsia="SimSun" w:hAnsi="SimSun" w:cs="SimSun" w:hint="eastAsia"/>
        </w:rPr>
        <w:t>所以这第二次的试探是关乎人心里最想要的。我们人心里最想要的是什么呢？做王。今天没有王，孩子真聪明。做王，做总理，做总统，做部长，新加坡部长也蛮不错的，一年有一百万，一百万新金。我们要有权力，因为你有权力了之后你就有钱，你就有财富，荣华富贵等待着你。</w:t>
      </w:r>
    </w:p>
    <w:p w14:paraId="05C0CC97" w14:textId="77777777" w:rsidR="009E730B" w:rsidRDefault="003D3FE4" w:rsidP="003D3FE4">
      <w:pPr>
        <w:pStyle w:val="NormalWeb"/>
        <w:spacing w:line="360" w:lineRule="auto"/>
        <w:rPr>
          <w:rFonts w:ascii="SimSun" w:eastAsia="SimSun" w:hAnsi="SimSun" w:cs="SimSun"/>
        </w:rPr>
      </w:pPr>
      <w:r>
        <w:rPr>
          <w:rFonts w:ascii="SimSun" w:eastAsia="SimSun" w:hAnsi="SimSun" w:cs="SimSun" w:hint="eastAsia"/>
        </w:rPr>
        <w:t>亲爱的弟兄姊妹，主耶稣他是一个平民，他是一个木匠。他身为一个木匠，他知道什么叫受苦。耶稣本来是在天上的神，但是他来到人间的时候吃尽苦头，因为上帝是从来没有吃过苦的，神从来没有受过苦，在上帝的经历里面是没有受苦这一回事的。</w:t>
      </w:r>
    </w:p>
    <w:p w14:paraId="15D751A6" w14:textId="30E61502" w:rsidR="003D3FE4" w:rsidRDefault="003D3FE4" w:rsidP="003D3FE4">
      <w:pPr>
        <w:pStyle w:val="NormalWeb"/>
        <w:spacing w:line="360" w:lineRule="auto"/>
      </w:pPr>
      <w:r>
        <w:br/>
      </w:r>
      <w:r>
        <w:rPr>
          <w:rFonts w:ascii="SimSun" w:eastAsia="SimSun" w:hAnsi="SimSun" w:cs="SimSun" w:hint="eastAsia"/>
        </w:rPr>
        <w:t>一个从来没有受过苦的上帝来到人间为我们吃尽苦头，做了平民三十多年，他是能够明白我们这些平民的感受和经历的。面对试探的时候，就好像魔鬼告诉他说，你拜我一下，我</w:t>
      </w:r>
      <w:r>
        <w:rPr>
          <w:rFonts w:ascii="SimSun" w:eastAsia="SimSun" w:hAnsi="SimSun" w:cs="SimSun" w:hint="eastAsia"/>
        </w:rPr>
        <w:lastRenderedPageBreak/>
        <w:t>让你得到所有世上的所有的荣华富贵和权柄，我让你在地面上做王。就好像这张图里面你看到一个的平民和凯撒的一个很大的对比。</w:t>
      </w:r>
    </w:p>
    <w:p w14:paraId="44240165" w14:textId="77777777" w:rsidR="009E730B" w:rsidRDefault="003D3FE4" w:rsidP="003D3FE4">
      <w:pPr>
        <w:pStyle w:val="NormalWeb"/>
        <w:spacing w:line="360" w:lineRule="auto"/>
        <w:rPr>
          <w:rFonts w:ascii="SimSun" w:eastAsia="SimSun" w:hAnsi="SimSun" w:cs="SimSun"/>
        </w:rPr>
      </w:pPr>
      <w:r>
        <w:rPr>
          <w:rFonts w:ascii="SimSun" w:eastAsia="SimSun" w:hAnsi="SimSun" w:cs="SimSun" w:hint="eastAsia"/>
        </w:rPr>
        <w:t>首先在我们还没有看经文的时候，第一个的重点我说要带出的就是：上帝任凭堕落的世界落入魔鬼的手中。我们会看到这个的重点。首先你们带我念经文第五节到第六节来，大家一起来，一二三来。</w:t>
      </w:r>
    </w:p>
    <w:p w14:paraId="006401FC" w14:textId="50756EAF" w:rsidR="003D3FE4" w:rsidRDefault="003D3FE4" w:rsidP="003D3FE4">
      <w:pPr>
        <w:pStyle w:val="NormalWeb"/>
        <w:spacing w:line="360" w:lineRule="auto"/>
      </w:pPr>
      <w:r>
        <w:br/>
      </w:r>
      <w:r>
        <w:rPr>
          <w:rFonts w:ascii="SimSun" w:eastAsia="SimSun" w:hAnsi="SimSun" w:cs="SimSun" w:hint="eastAsia"/>
        </w:rPr>
        <w:t>首先我们细想经文，我们觉得很奇怪，上帝不是这个世界的主吗？上帝不是创造这个世界吗？为什么这个魔鬼撒旦，他能够这样大言不惭？他说，这一切的权柄荣华我都可以给你。他是不是大言不惭？然后他又说了一句话：因为这些都交给了我。和合本的翻译是：原是交付我的。魔鬼又说：我愿意给谁就给谁。那结果我们会觉得很奇妙，为什么这样的事情魔鬼竟然能够这样的说？</w:t>
      </w:r>
    </w:p>
    <w:p w14:paraId="0BA2F7B9" w14:textId="77777777" w:rsidR="002B337E" w:rsidRDefault="003D3FE4" w:rsidP="003D3FE4">
      <w:pPr>
        <w:pStyle w:val="NormalWeb"/>
        <w:spacing w:line="360" w:lineRule="auto"/>
        <w:rPr>
          <w:rFonts w:ascii="SimSun" w:eastAsia="SimSun" w:hAnsi="SimSun" w:cs="SimSun"/>
        </w:rPr>
      </w:pPr>
      <w:r>
        <w:rPr>
          <w:rFonts w:ascii="SimSun" w:eastAsia="SimSun" w:hAnsi="SimSun" w:cs="SimSun" w:hint="eastAsia"/>
        </w:rPr>
        <w:t>首先亲爱的弟兄姐妹我要提醒大家的一个事情就是：上帝并没有主动的把世界的权柄和主权交付于魔鬼，上帝并没有主动的把这样的权柄给予他。</w:t>
      </w:r>
    </w:p>
    <w:p w14:paraId="17ACC843" w14:textId="2A975BA1" w:rsidR="003D3FE4" w:rsidRDefault="003D3FE4" w:rsidP="003D3FE4">
      <w:pPr>
        <w:pStyle w:val="NormalWeb"/>
        <w:spacing w:line="360" w:lineRule="auto"/>
      </w:pPr>
      <w:r>
        <w:br/>
      </w:r>
      <w:r>
        <w:rPr>
          <w:rFonts w:ascii="SimSun" w:eastAsia="SimSun" w:hAnsi="SimSun" w:cs="SimSun" w:hint="eastAsia"/>
        </w:rPr>
        <w:t>我们复习一些整个的圣经的一个的世界观，因为有些弟兄姐妹之前没有听过，我再要细细的重复。</w:t>
      </w:r>
    </w:p>
    <w:p w14:paraId="5A8B7028" w14:textId="452D9979" w:rsidR="003D3FE4" w:rsidRPr="002B337E" w:rsidRDefault="003D3FE4" w:rsidP="003D3FE4">
      <w:pPr>
        <w:pStyle w:val="NormalWeb"/>
        <w:spacing w:line="360" w:lineRule="auto"/>
        <w:rPr>
          <w:rFonts w:ascii="SimSun" w:eastAsia="SimSun" w:hAnsi="SimSun" w:cs="SimSun"/>
        </w:rPr>
      </w:pPr>
      <w:r>
        <w:rPr>
          <w:rFonts w:ascii="SimSun" w:eastAsia="SimSun" w:hAnsi="SimSun" w:cs="SimSun" w:hint="eastAsia"/>
        </w:rPr>
        <w:t>第一，我们所从圣经里面看到：神造天地万物。造天地万物的时候他也造了天使，而人的位分是比天使还要微小的。诗篇八篇第五节。所谓的人类其实在天使之下，就是上帝并没有主动的把世界的权柄交付于魔鬼。人是比天使暂时还微小的，然后在人之下有动物，然后还有植物。在这个受造界，神不是受造界，神是创造者。在这个受造界里面为首的是天使，他们被称为空中的掌权者，</w:t>
      </w:r>
      <w:r>
        <w:t>They are called the principalities</w:t>
      </w:r>
      <w:r>
        <w:rPr>
          <w:rFonts w:ascii="SimSun" w:eastAsia="SimSun" w:hAnsi="SimSun" w:cs="SimSun" w:hint="eastAsia"/>
        </w:rPr>
        <w:t>。诗篇</w:t>
      </w:r>
      <w:r>
        <w:t>82</w:t>
      </w:r>
      <w:r>
        <w:rPr>
          <w:rFonts w:ascii="SimSun" w:eastAsia="SimSun" w:hAnsi="SimSun" w:cs="SimSun" w:hint="eastAsia"/>
        </w:rPr>
        <w:t>篇第</w:t>
      </w:r>
      <w:r>
        <w:t>1</w:t>
      </w:r>
      <w:r>
        <w:rPr>
          <w:rFonts w:ascii="SimSun" w:eastAsia="SimSun" w:hAnsi="SimSun" w:cs="SimSun" w:hint="eastAsia"/>
        </w:rPr>
        <w:t>节，</w:t>
      </w:r>
      <w:r>
        <w:t>89</w:t>
      </w:r>
      <w:r>
        <w:rPr>
          <w:rFonts w:ascii="SimSun" w:eastAsia="SimSun" w:hAnsi="SimSun" w:cs="SimSun" w:hint="eastAsia"/>
        </w:rPr>
        <w:t>篇</w:t>
      </w:r>
      <w:r>
        <w:t>5</w:t>
      </w:r>
      <w:r>
        <w:rPr>
          <w:rFonts w:ascii="SimSun" w:eastAsia="SimSun" w:hAnsi="SimSun" w:cs="SimSun" w:hint="eastAsia"/>
        </w:rPr>
        <w:t>节到第</w:t>
      </w:r>
      <w:r>
        <w:t>7</w:t>
      </w:r>
      <w:r>
        <w:rPr>
          <w:rFonts w:ascii="SimSun" w:eastAsia="SimSun" w:hAnsi="SimSun" w:cs="SimSun" w:hint="eastAsia"/>
        </w:rPr>
        <w:t>节，约伯记</w:t>
      </w:r>
      <w:r>
        <w:t>38</w:t>
      </w:r>
      <w:r>
        <w:rPr>
          <w:rFonts w:ascii="SimSun" w:eastAsia="SimSun" w:hAnsi="SimSun" w:cs="SimSun" w:hint="eastAsia"/>
        </w:rPr>
        <w:t>章</w:t>
      </w:r>
      <w:r>
        <w:t>4</w:t>
      </w:r>
      <w:r>
        <w:rPr>
          <w:rFonts w:ascii="SimSun" w:eastAsia="SimSun" w:hAnsi="SimSun" w:cs="SimSun" w:hint="eastAsia"/>
        </w:rPr>
        <w:t>节到第</w:t>
      </w:r>
      <w:r>
        <w:t>7</w:t>
      </w:r>
      <w:r>
        <w:rPr>
          <w:rFonts w:ascii="SimSun" w:eastAsia="SimSun" w:hAnsi="SimSun" w:cs="SimSun" w:hint="eastAsia"/>
        </w:rPr>
        <w:t>节，以弗所书</w:t>
      </w:r>
      <w:r>
        <w:t>3</w:t>
      </w:r>
      <w:r>
        <w:rPr>
          <w:rFonts w:ascii="SimSun" w:eastAsia="SimSun" w:hAnsi="SimSun" w:cs="SimSun" w:hint="eastAsia"/>
        </w:rPr>
        <w:t>章</w:t>
      </w:r>
      <w:r>
        <w:t>10</w:t>
      </w:r>
      <w:r>
        <w:rPr>
          <w:rFonts w:ascii="SimSun" w:eastAsia="SimSun" w:hAnsi="SimSun" w:cs="SimSun" w:hint="eastAsia"/>
        </w:rPr>
        <w:t>节和</w:t>
      </w:r>
      <w:r>
        <w:t>6</w:t>
      </w:r>
      <w:r>
        <w:rPr>
          <w:rFonts w:ascii="SimSun" w:eastAsia="SimSun" w:hAnsi="SimSun" w:cs="SimSun" w:hint="eastAsia"/>
        </w:rPr>
        <w:t>章</w:t>
      </w:r>
      <w:r>
        <w:t>12</w:t>
      </w:r>
      <w:r>
        <w:rPr>
          <w:rFonts w:ascii="SimSun" w:eastAsia="SimSun" w:hAnsi="SimSun" w:cs="SimSun" w:hint="eastAsia"/>
        </w:rPr>
        <w:t>节，这些都可以证明我刚才所说的。</w:t>
      </w:r>
      <w:r w:rsidR="002B337E">
        <w:rPr>
          <w:rFonts w:ascii="SimSun" w:eastAsia="SimSun" w:hAnsi="SimSun" w:cs="SimSun"/>
        </w:rPr>
        <w:br/>
      </w:r>
      <w:r>
        <w:br/>
      </w:r>
      <w:r>
        <w:rPr>
          <w:rFonts w:ascii="SimSun" w:eastAsia="SimSun" w:hAnsi="SimSun" w:cs="SimSun" w:hint="eastAsia"/>
        </w:rPr>
        <w:t>所以人是比天使还微小的，天使是在上的。</w:t>
      </w:r>
    </w:p>
    <w:p w14:paraId="2EFB0498" w14:textId="77777777" w:rsidR="002B337E" w:rsidRDefault="003D3FE4" w:rsidP="003D3FE4">
      <w:pPr>
        <w:pStyle w:val="NormalWeb"/>
        <w:spacing w:line="360" w:lineRule="auto"/>
        <w:rPr>
          <w:rFonts w:ascii="SimSun" w:eastAsia="SimSun" w:hAnsi="SimSun" w:cs="SimSun"/>
        </w:rPr>
      </w:pPr>
      <w:r>
        <w:rPr>
          <w:rFonts w:ascii="SimSun" w:eastAsia="SimSun" w:hAnsi="SimSun" w:cs="SimSun" w:hint="eastAsia"/>
        </w:rPr>
        <w:lastRenderedPageBreak/>
        <w:t>但是很可惜就是从圣经里面我们知道，天使里面的其中一位的天使长就是魔鬼撒旦，他造反了，他觉得他自己不需要拜上帝，他觉得他自己配受敬拜，他骄傲，然后他堕落，他反叛，后来他就试探了人。</w:t>
      </w:r>
    </w:p>
    <w:p w14:paraId="325A911F" w14:textId="0165870F" w:rsidR="003D3FE4" w:rsidRDefault="003D3FE4" w:rsidP="003D3FE4">
      <w:pPr>
        <w:pStyle w:val="NormalWeb"/>
        <w:spacing w:line="360" w:lineRule="auto"/>
      </w:pPr>
      <w:r>
        <w:br/>
      </w:r>
      <w:r>
        <w:rPr>
          <w:rFonts w:ascii="SimSun" w:eastAsia="SimSun" w:hAnsi="SimSun" w:cs="SimSun" w:hint="eastAsia"/>
        </w:rPr>
        <w:t>人是上帝所造的，那我们在创世纪里面你就可以看到了。那在主日学的时候我现在在教创世纪，如果弟兄姐妹有兴趣的话你们可以回到永约教会的网站里面，我会把创世纪里面的主日学的录音放在网站上。那撒但他就后来试探了亚当，亚当就吃了神所禁止他吃的分别善恶树上的果子，人不听话了。人顺服了撒但，人加入了这场的叛乱，反叛上帝。人堕落，因为人堕落了，因为人在罪中，所以圣经让我们看到：魔鬼是这个世界的王。</w:t>
      </w:r>
    </w:p>
    <w:p w14:paraId="577E0F1A" w14:textId="6EEC1342" w:rsidR="003D3FE4" w:rsidRDefault="003D3FE4" w:rsidP="003D3FE4">
      <w:pPr>
        <w:pStyle w:val="NormalWeb"/>
        <w:spacing w:line="360" w:lineRule="auto"/>
      </w:pPr>
      <w:r>
        <w:rPr>
          <w:rFonts w:ascii="SimSun" w:eastAsia="SimSun" w:hAnsi="SimSun" w:cs="SimSun" w:hint="eastAsia"/>
        </w:rPr>
        <w:t>我们一起讲：魔鬼是这个世界的王。来。听清楚啊，魔鬼是这世界的王。约翰福音十二章三十一节，约翰福音十四章三十节，以弗所书二章一节到第二节。</w:t>
      </w:r>
      <w:r w:rsidR="002B337E">
        <w:rPr>
          <w:rFonts w:ascii="SimSun" w:eastAsia="SimSun" w:hAnsi="SimSun" w:cs="SimSun"/>
        </w:rPr>
        <w:br/>
      </w:r>
      <w:r>
        <w:br/>
      </w:r>
      <w:r>
        <w:rPr>
          <w:rFonts w:ascii="SimSun" w:eastAsia="SimSun" w:hAnsi="SimSun" w:cs="SimSun" w:hint="eastAsia"/>
        </w:rPr>
        <w:t>魔鬼成了这个世界里的神。在我们基督徒的眼中我们只有一位独一的真神，但是在这个世界里面有各样其他的神，这些其他的神背后里面有势力吗？有，因为背后的就是魔鬼。魔鬼成为了这世界里的神。哥林多后书四章第四节。</w:t>
      </w:r>
    </w:p>
    <w:p w14:paraId="1A16452B" w14:textId="77777777" w:rsidR="003D3FE4" w:rsidRDefault="003D3FE4" w:rsidP="003D3FE4">
      <w:pPr>
        <w:pStyle w:val="NormalWeb"/>
        <w:spacing w:line="360" w:lineRule="auto"/>
      </w:pPr>
      <w:r>
        <w:rPr>
          <w:rFonts w:ascii="SimSun" w:eastAsia="SimSun" w:hAnsi="SimSun" w:cs="SimSun" w:hint="eastAsia"/>
        </w:rPr>
        <w:t>为什么魔鬼有这样大的权势呢？因为人犯了罪，所以上帝任凭，因为人背叛了主，上帝任凭把人交在了魔鬼的手中。</w:t>
      </w:r>
      <w:r>
        <w:t>God gave us up because we have rebelled and sinned against him</w:t>
      </w:r>
      <w:r>
        <w:rPr>
          <w:rFonts w:ascii="SimSun" w:eastAsia="SimSun" w:hAnsi="SimSun" w:cs="SimSun" w:hint="eastAsia"/>
        </w:rPr>
        <w:t>，我们落入到魔鬼的掳掠当中，所以上帝任凭把这个的权力给了他，并不是上帝主动的把这个的权势给魔鬼，而是因为人造反了，因为人犯了罪，所以上帝就任凭把人交在魔鬼的手中。</w:t>
      </w:r>
    </w:p>
    <w:p w14:paraId="6C5BE744" w14:textId="77777777" w:rsidR="002B337E" w:rsidRDefault="003D3FE4" w:rsidP="003D3FE4">
      <w:pPr>
        <w:pStyle w:val="NormalWeb"/>
        <w:spacing w:line="360" w:lineRule="auto"/>
        <w:rPr>
          <w:rFonts w:ascii="SimSun" w:eastAsia="SimSun" w:hAnsi="SimSun" w:cs="SimSun"/>
        </w:rPr>
      </w:pPr>
      <w:r>
        <w:rPr>
          <w:rFonts w:ascii="SimSun" w:eastAsia="SimSun" w:hAnsi="SimSun" w:cs="SimSun" w:hint="eastAsia"/>
        </w:rPr>
        <w:t>首先来证明这一点，我用一节经文，不会有太多的经文，因为不然你们都会睡着。我们来看约翰一书</w:t>
      </w:r>
      <w:r>
        <w:t>5</w:t>
      </w:r>
      <w:r>
        <w:rPr>
          <w:rFonts w:ascii="SimSun" w:eastAsia="SimSun" w:hAnsi="SimSun" w:cs="SimSun" w:hint="eastAsia"/>
        </w:rPr>
        <w:t>章</w:t>
      </w:r>
      <w:r>
        <w:t>19</w:t>
      </w:r>
      <w:r>
        <w:rPr>
          <w:rFonts w:ascii="SimSun" w:eastAsia="SimSun" w:hAnsi="SimSun" w:cs="SimSun" w:hint="eastAsia"/>
        </w:rPr>
        <w:t>节，你们大声来念好吗？</w:t>
      </w:r>
      <w:r>
        <w:t xml:space="preserve">1 2 3 </w:t>
      </w:r>
      <w:r>
        <w:rPr>
          <w:rFonts w:ascii="SimSun" w:eastAsia="SimSun" w:hAnsi="SimSun" w:cs="SimSun" w:hint="eastAsia"/>
        </w:rPr>
        <w:t>来。请不吝点赞订阅转发打赏支持。对，我们知道我们是属神的，只要你信耶稣你就是属神了。但全世界都握在那恶者的手下，全世界，所以他的影响、他的势力是很大的。所以他有说大话吗？他没有说大话。他其实如果你是说他是讲骗话的话，他就构不成一个试探，明白吗？如果他没有办法真的给</w:t>
      </w:r>
      <w:r>
        <w:rPr>
          <w:rFonts w:ascii="SimSun" w:eastAsia="SimSun" w:hAnsi="SimSun" w:cs="SimSun" w:hint="eastAsia"/>
        </w:rPr>
        <w:lastRenderedPageBreak/>
        <w:t>这样的权势荣华富贵给耶稣的话，那是一个骗话，当然主耶稣就知道这是一个骗话，他就不会成为一个试探。</w:t>
      </w:r>
      <w:r>
        <w:t>If it is a lie it cannot be a temptation because it is not the truth</w:t>
      </w:r>
      <w:r>
        <w:rPr>
          <w:rFonts w:ascii="SimSun" w:eastAsia="SimSun" w:hAnsi="SimSun" w:cs="SimSun" w:hint="eastAsia"/>
        </w:rPr>
        <w:t>。</w:t>
      </w:r>
    </w:p>
    <w:p w14:paraId="63684B99" w14:textId="0F3E8408" w:rsidR="003D3FE4" w:rsidRPr="002B337E" w:rsidRDefault="003D3FE4" w:rsidP="003D3FE4">
      <w:pPr>
        <w:pStyle w:val="NormalWeb"/>
        <w:spacing w:line="360" w:lineRule="auto"/>
        <w:rPr>
          <w:rFonts w:ascii="SimSun" w:eastAsia="SimSun" w:hAnsi="SimSun" w:cs="SimSun"/>
        </w:rPr>
      </w:pPr>
      <w:r>
        <w:br/>
      </w:r>
      <w:r>
        <w:rPr>
          <w:rFonts w:ascii="SimSun" w:eastAsia="SimSun" w:hAnsi="SimSun" w:cs="SimSun" w:hint="eastAsia"/>
        </w:rPr>
        <w:t>所以亲爱的弟兄姐妹，这是为什么魔鬼就告诉他说：你只要拜我一下，世界的荣华富贵权势我都可以给你，因为我愿意给谁就给谁，而这一切都是交付于我的。</w:t>
      </w:r>
    </w:p>
    <w:p w14:paraId="332929A3" w14:textId="77777777" w:rsidR="003D3FE4" w:rsidRDefault="003D3FE4" w:rsidP="003D3FE4">
      <w:pPr>
        <w:pStyle w:val="NormalWeb"/>
        <w:spacing w:line="360" w:lineRule="auto"/>
      </w:pPr>
      <w:r>
        <w:rPr>
          <w:rFonts w:ascii="SimSun" w:eastAsia="SimSun" w:hAnsi="SimSun" w:cs="SimSun" w:hint="eastAsia"/>
        </w:rPr>
        <w:t>基本上就是他有讲一些实话，但是有掺杂了一些的骗话。这个骗话就是：其实上帝没有直接交给他，而是任凭，然后把这个世界因为人堕落了，所以上帝任凭这个事情被交付在魔鬼的手中。所以亲爱的弟兄姐妹说魔鬼的话你不可以全信，他是掺杂了一部分的真实和一部分的假的事情。</w:t>
      </w:r>
    </w:p>
    <w:p w14:paraId="4D2F321F" w14:textId="1CC41D08" w:rsidR="003D3FE4" w:rsidRDefault="003D3FE4" w:rsidP="003D3FE4">
      <w:pPr>
        <w:pStyle w:val="NormalWeb"/>
        <w:spacing w:line="360" w:lineRule="auto"/>
      </w:pPr>
      <w:r>
        <w:rPr>
          <w:rFonts w:ascii="SimSun" w:eastAsia="SimSun" w:hAnsi="SimSun" w:cs="SimSun" w:hint="eastAsia"/>
        </w:rPr>
        <w:t>好，我们现在来看第二个的重点。我们要想想看一下，既然主耶稣他得胜了，我们人能否经得起魔鬼的试探？首先我们来看第七节。第七节这样的说，你们带我念第七节，大声念来，一二三来。</w:t>
      </w:r>
      <w:r w:rsidR="002B337E">
        <w:rPr>
          <w:rFonts w:ascii="SimSun" w:eastAsia="SimSun" w:hAnsi="SimSun" w:cs="SimSun"/>
        </w:rPr>
        <w:br/>
      </w:r>
      <w:r>
        <w:br/>
      </w:r>
      <w:r>
        <w:rPr>
          <w:rFonts w:ascii="SimSun" w:eastAsia="SimSun" w:hAnsi="SimSun" w:cs="SimSun" w:hint="eastAsia"/>
        </w:rPr>
        <w:t>当然我们不会有这么大的某个，也不需要做这样的一个大的交换，不用。但是假设如果真的是你拜他一下你拥有一切的话，你会接受吗？有些的弟兄姐妹说我不会，我绝对不会。</w:t>
      </w:r>
    </w:p>
    <w:p w14:paraId="26A2BC49" w14:textId="77777777" w:rsidR="003D3FE4" w:rsidRDefault="003D3FE4" w:rsidP="003D3FE4">
      <w:pPr>
        <w:pStyle w:val="NormalWeb"/>
        <w:spacing w:line="360" w:lineRule="auto"/>
      </w:pPr>
      <w:r>
        <w:rPr>
          <w:rFonts w:ascii="SimSun" w:eastAsia="SimSun" w:hAnsi="SimSun" w:cs="SimSun" w:hint="eastAsia"/>
        </w:rPr>
        <w:t>亲爱的弟兄姐妹，我们知道在新加坡的警察都是非常廉洁的，</w:t>
      </w:r>
      <w:r>
        <w:t>very honest</w:t>
      </w:r>
      <w:r>
        <w:rPr>
          <w:rFonts w:ascii="SimSun" w:eastAsia="SimSun" w:hAnsi="SimSun" w:cs="SimSun" w:hint="eastAsia"/>
        </w:rPr>
        <w:t>，是真的，新加坡的警察真的是很廉洁。我记得我二十多年前我当警察的时候，就曾经有时候要开罚单的时候，有人就会塞五十块一百块给我们，然后会被我们警告，然后他还拼命塞的时候，然后你知道我们做什么吗？我们就抓他了，扣上，就扣上，然后带去警局，然后我们还写报告，很骄傲，这个人尝试贿赂我们，一百块，很骄傲啊。所以你千万不要做这种事，新加坡警察是肯定抓你的。你一千块的话他也抓你啊，我的朋友也是抓一千块啊。但是我问你啊，如果一百万呢？开个罚单而已啊，我给你一百万。没有人知道啊，我给你一百万不够啊，我给你一千万。你开吗？哇，那时候啊你就想，你就看，上面有没有</w:t>
      </w:r>
      <w:proofErr w:type="spellStart"/>
      <w:r>
        <w:t>cctv</w:t>
      </w:r>
      <w:proofErr w:type="spellEnd"/>
      <w:r>
        <w:rPr>
          <w:rFonts w:ascii="SimSun" w:eastAsia="SimSun" w:hAnsi="SimSun" w:cs="SimSun" w:hint="eastAsia"/>
        </w:rPr>
        <w:t>，左边有没有人，右边有没有人。假设他真的太有钱了，我给你一亿呢？哇，你就想，哇，刚好就想</w:t>
      </w:r>
      <w:r>
        <w:rPr>
          <w:rFonts w:ascii="SimSun" w:eastAsia="SimSun" w:hAnsi="SimSun" w:cs="SimSun" w:hint="eastAsia"/>
        </w:rPr>
        <w:lastRenderedPageBreak/>
        <w:t>我家里有需要，上有老下有小，不要开一次罚单而已吗？也没有人知道，哇，种种的挣扎就来了。</w:t>
      </w:r>
    </w:p>
    <w:p w14:paraId="05522C17" w14:textId="77777777" w:rsidR="008D3605" w:rsidRDefault="003D3FE4" w:rsidP="003D3FE4">
      <w:pPr>
        <w:pStyle w:val="NormalWeb"/>
        <w:spacing w:line="360" w:lineRule="auto"/>
        <w:rPr>
          <w:rFonts w:ascii="SimSun" w:eastAsia="SimSun" w:hAnsi="SimSun" w:cs="SimSun"/>
        </w:rPr>
      </w:pPr>
      <w:r>
        <w:rPr>
          <w:rFonts w:ascii="SimSun" w:eastAsia="SimSun" w:hAnsi="SimSun" w:cs="SimSun" w:hint="eastAsia"/>
        </w:rPr>
        <w:t>亲爱的弟兄姐妹，我们说我们新加坡的政府很廉洁，因为当时候几个月前才有一个部长，他只是拿了几张票去看那个</w:t>
      </w:r>
      <w:r>
        <w:t>F1</w:t>
      </w:r>
      <w:r>
        <w:rPr>
          <w:rFonts w:ascii="SimSun" w:eastAsia="SimSun" w:hAnsi="SimSun" w:cs="SimSun" w:hint="eastAsia"/>
        </w:rPr>
        <w:t>，然后就哇，连部长都不能做了。其实有时候我们私底下我们就想说哇，这个笑掉，让全世界的部长，各国的部长都笑掉大牙。为什么呢？因为新加坡的部长只是拿几张票去看了几场戏，就连部长都不用做，笑到他们笑到半死。为什么笑到半死？我们的新加坡的部长薪水高不高？高。部长单单一年一百万，这个是我真的有去查的。然后总理两百多万。一百万是</w:t>
      </w:r>
      <w:r>
        <w:t>one million one year</w:t>
      </w:r>
      <w:r>
        <w:rPr>
          <w:rFonts w:ascii="SimSun" w:eastAsia="SimSun" w:hAnsi="SimSun" w:cs="SimSun" w:hint="eastAsia"/>
        </w:rPr>
        <w:t>，两百多万是</w:t>
      </w:r>
      <w:r>
        <w:t>two million</w:t>
      </w:r>
      <w:r>
        <w:rPr>
          <w:rFonts w:ascii="SimSun" w:eastAsia="SimSun" w:hAnsi="SimSun" w:cs="SimSun" w:hint="eastAsia"/>
        </w:rPr>
        <w:t>。</w:t>
      </w:r>
    </w:p>
    <w:p w14:paraId="4C1DFB02" w14:textId="0001CBA5" w:rsidR="003D3FE4" w:rsidRDefault="003D3FE4" w:rsidP="003D3FE4">
      <w:pPr>
        <w:pStyle w:val="NormalWeb"/>
        <w:spacing w:line="360" w:lineRule="auto"/>
      </w:pPr>
      <w:r>
        <w:rPr>
          <w:rFonts w:ascii="SimSun" w:eastAsia="SimSun" w:hAnsi="SimSun" w:cs="SimSun" w:hint="eastAsia"/>
        </w:rPr>
        <w:t>这要感谢上帝给我们国家初代的元老李光耀，我们之前的总理。他很聪明，他懂人性。他说什么？高薪养廉。气得很多新加坡人很生气，为什么政府拿这么多钱。其实我们懂的人我们都知道了，其他的国家的部长你看他的薪水很少，其实他们银行很多钱的，你知道吗？你们不要以为美国的做政府的没有钱啊，那时候爆料那些美国做政府里面那些的人啊，他们每个都是捞到油水的，就说他们买股票，透过买股票卖股票他们有内幕，他们都是百万千万富翁。</w:t>
      </w:r>
    </w:p>
    <w:p w14:paraId="3533684C" w14:textId="1F24432C" w:rsidR="003D3FE4" w:rsidRDefault="003D3FE4" w:rsidP="003D3FE4">
      <w:pPr>
        <w:pStyle w:val="NormalWeb"/>
        <w:spacing w:line="360" w:lineRule="auto"/>
      </w:pPr>
      <w:r>
        <w:rPr>
          <w:rFonts w:ascii="SimSun" w:eastAsia="SimSun" w:hAnsi="SimSun" w:cs="SimSun" w:hint="eastAsia"/>
        </w:rPr>
        <w:t>亲爱的弟兄姐妹，为什么</w:t>
      </w:r>
      <w:r w:rsidR="008D3605">
        <w:rPr>
          <w:rFonts w:ascii="SimSun" w:eastAsia="SimSun" w:hAnsi="SimSun" w:cs="SimSun" w:hint="eastAsia"/>
        </w:rPr>
        <w:t>政府廉洁</w:t>
      </w:r>
      <w:r>
        <w:rPr>
          <w:rFonts w:ascii="SimSun" w:eastAsia="SimSun" w:hAnsi="SimSun" w:cs="SimSun" w:hint="eastAsia"/>
        </w:rPr>
        <w:t>？因为不受试探吗？那如果每年有一百万的话，他不会这么容易，你给他十万，那个</w:t>
      </w:r>
      <w:r w:rsidR="008D3605">
        <w:rPr>
          <w:rFonts w:ascii="SimSun" w:eastAsia="SimSun" w:hAnsi="SimSun" w:cs="SimSun" w:hint="eastAsia"/>
        </w:rPr>
        <w:t>当</w:t>
      </w:r>
      <w:r>
        <w:rPr>
          <w:rFonts w:ascii="SimSun" w:eastAsia="SimSun" w:hAnsi="SimSun" w:cs="SimSun" w:hint="eastAsia"/>
        </w:rPr>
        <w:t>部长都会</w:t>
      </w:r>
      <w:r w:rsidR="008D3605">
        <w:rPr>
          <w:rFonts w:ascii="SimSun" w:eastAsia="SimSun" w:hAnsi="SimSun" w:cs="SimSun" w:hint="eastAsia"/>
        </w:rPr>
        <w:t>陷入试探</w:t>
      </w:r>
      <w:r>
        <w:rPr>
          <w:rFonts w:ascii="SimSun" w:eastAsia="SimSun" w:hAnsi="SimSun" w:cs="SimSun" w:hint="eastAsia"/>
        </w:rPr>
        <w:t>。</w:t>
      </w:r>
    </w:p>
    <w:p w14:paraId="10350D05" w14:textId="77777777" w:rsidR="003D3FE4" w:rsidRDefault="003D3FE4" w:rsidP="003D3FE4">
      <w:pPr>
        <w:pStyle w:val="NormalWeb"/>
        <w:spacing w:line="360" w:lineRule="auto"/>
      </w:pPr>
      <w:r>
        <w:rPr>
          <w:rFonts w:ascii="SimSun" w:eastAsia="SimSun" w:hAnsi="SimSun" w:cs="SimSun" w:hint="eastAsia"/>
        </w:rPr>
        <w:t>我再讲一个事情，你们应该明白，如果你们过了新加坡到附近的一些的地方，我不知道你们有没有曾经警察跟你要钱过，有没有？那你说，哎哟，这样贪污啊，跟我们要钱，不像我们新加坡警察一样这样廉洁，那你就太天真了。为什么新加坡警察为什么不贪污？你平均，那时候我看了，在新加坡只要你是有</w:t>
      </w:r>
      <w:r>
        <w:t>O</w:t>
      </w:r>
      <w:r>
        <w:rPr>
          <w:rFonts w:ascii="SimSun" w:eastAsia="SimSun" w:hAnsi="SimSun" w:cs="SimSun" w:hint="eastAsia"/>
        </w:rPr>
        <w:t>水准，我当时候那个年代</w:t>
      </w:r>
      <w:r>
        <w:t>O</w:t>
      </w:r>
      <w:r>
        <w:rPr>
          <w:rFonts w:ascii="SimSun" w:eastAsia="SimSun" w:hAnsi="SimSun" w:cs="SimSun" w:hint="eastAsia"/>
        </w:rPr>
        <w:t>水准，</w:t>
      </w:r>
      <w:r>
        <w:t>O level</w:t>
      </w:r>
      <w:r>
        <w:rPr>
          <w:rFonts w:ascii="SimSun" w:eastAsia="SimSun" w:hAnsi="SimSun" w:cs="SimSun" w:hint="eastAsia"/>
        </w:rPr>
        <w:t>，然后他在警察部队做到我这个年龄五十多岁啊，然后不犯错事，他的平均的薪水一个月都有五到六千块，六千多块，然后每年加加加加加，他哪里需要贪你这个钱。但是你要明白在其他的国家里面，这些警察为什么会跟你拿钱？因为试探很大，因为不足够。所以亲爱的弟兄姐妹，当人缺乏的时候啊，试探就来了。</w:t>
      </w:r>
    </w:p>
    <w:p w14:paraId="5E413163" w14:textId="056BAC72" w:rsidR="003D3FE4" w:rsidRDefault="003D3FE4" w:rsidP="003D3FE4">
      <w:pPr>
        <w:pStyle w:val="NormalWeb"/>
        <w:spacing w:line="360" w:lineRule="auto"/>
      </w:pPr>
      <w:r>
        <w:rPr>
          <w:rFonts w:ascii="SimSun" w:eastAsia="SimSun" w:hAnsi="SimSun" w:cs="SimSun" w:hint="eastAsia"/>
        </w:rPr>
        <w:lastRenderedPageBreak/>
        <w:t>我在讲一些东西，讲一些家常的事情智慧。亲爱的姐妹们，你们不要让你们的老公缺乏。你让你的老公缺乏的话，你会让你的老公陷入很大的试探，你们明白吗？我不用再讲得太清楚了，什么东西是男人很大的一个试探，你就看所罗门。你如果忽略你的丈夫，你让他缺乏的话，我告诉你，有一天你的老公就会跌倒，这是真实。所以亲爱的弟兄姐妹，我们要很小心，不要太过自信，以为老公老了不会，八十多岁不会，谁跟你讲八十多岁不会？最近新闻里面出现了一个八十七岁，叫范曾，他娶了一个三十多岁的老婆，还生了一个孩子，因为这个事情，不认他的女儿，把他女儿给休了。</w:t>
      </w:r>
    </w:p>
    <w:p w14:paraId="06108221" w14:textId="4FDEAFEC" w:rsidR="003D3FE4" w:rsidRDefault="003D3FE4" w:rsidP="003D3FE4">
      <w:pPr>
        <w:pStyle w:val="NormalWeb"/>
        <w:spacing w:line="360" w:lineRule="auto"/>
      </w:pPr>
      <w:r>
        <w:rPr>
          <w:rFonts w:ascii="SimSun" w:eastAsia="SimSun" w:hAnsi="SimSun" w:cs="SimSun" w:hint="eastAsia"/>
        </w:rPr>
        <w:t>所以亲爱的弟兄姐妹，不要太过高看自己。弟兄姐妹，</w:t>
      </w:r>
      <w:r w:rsidR="008D3605">
        <w:rPr>
          <w:rFonts w:ascii="SimSun" w:eastAsia="SimSun" w:hAnsi="SimSun" w:cs="SimSun" w:hint="eastAsia"/>
        </w:rPr>
        <w:t>牧者</w:t>
      </w:r>
      <w:r>
        <w:rPr>
          <w:rFonts w:ascii="SimSun" w:eastAsia="SimSun" w:hAnsi="SimSun" w:cs="SimSun" w:hint="eastAsia"/>
        </w:rPr>
        <w:t>会陷入试探吗？先不要讲什么荣华富贵，先讲小的。这个是拉威</w:t>
      </w:r>
      <w:r>
        <w:t>·</w:t>
      </w:r>
      <w:r>
        <w:rPr>
          <w:rFonts w:ascii="SimSun" w:eastAsia="SimSun" w:hAnsi="SimSun" w:cs="SimSun" w:hint="eastAsia"/>
        </w:rPr>
        <w:t>撒加利亚</w:t>
      </w:r>
      <w:r w:rsidR="005D2177" w:rsidRPr="005D2177">
        <w:rPr>
          <w:rFonts w:ascii="SimSun" w:eastAsia="SimSun" w:hAnsi="SimSun" w:cs="SimSun"/>
        </w:rPr>
        <w:t>Ravi Zacharias</w:t>
      </w:r>
      <w:r>
        <w:rPr>
          <w:rFonts w:ascii="SimSun" w:eastAsia="SimSun" w:hAnsi="SimSun" w:cs="SimSun" w:hint="eastAsia"/>
        </w:rPr>
        <w:t>，他是一个很著名的护教者，基督教的护教者，很有名的。我在那时候二十多年前我在神学院的时候他是很有名的。他后来死后，在</w:t>
      </w:r>
      <w:r>
        <w:t>2021</w:t>
      </w:r>
      <w:r>
        <w:rPr>
          <w:rFonts w:ascii="SimSun" w:eastAsia="SimSun" w:hAnsi="SimSun" w:cs="SimSun" w:hint="eastAsia"/>
        </w:rPr>
        <w:t>年的时候就曝光他与多人有了淫乱的关系。</w:t>
      </w:r>
      <w:r>
        <w:t>2021</w:t>
      </w:r>
      <w:r>
        <w:rPr>
          <w:rFonts w:ascii="SimSun" w:eastAsia="SimSun" w:hAnsi="SimSun" w:cs="SimSun" w:hint="eastAsia"/>
        </w:rPr>
        <w:t>年。第二位改革中的牧师是继承了</w:t>
      </w:r>
      <w:r w:rsidR="005D2177">
        <w:rPr>
          <w:rFonts w:ascii="SimSun" w:eastAsia="SimSun" w:hAnsi="SimSun" w:cs="SimSun" w:hint="eastAsia"/>
        </w:rPr>
        <w:t>R C Sp</w:t>
      </w:r>
      <w:r w:rsidR="005D2177">
        <w:rPr>
          <w:rFonts w:ascii="SimSun" w:eastAsia="SimSun" w:hAnsi="SimSun" w:cs="SimSun"/>
        </w:rPr>
        <w:t xml:space="preserve">roul </w:t>
      </w:r>
      <w:r w:rsidR="005D2177">
        <w:rPr>
          <w:rFonts w:ascii="SimSun" w:eastAsia="SimSun" w:hAnsi="SimSun" w:cs="SimSun" w:hint="eastAsia"/>
        </w:rPr>
        <w:t>事工</w:t>
      </w:r>
      <w:r>
        <w:rPr>
          <w:rFonts w:ascii="SimSun" w:eastAsia="SimSun" w:hAnsi="SimSun" w:cs="SimSun" w:hint="eastAsia"/>
        </w:rPr>
        <w:t>的，</w:t>
      </w:r>
      <w:r>
        <w:t>Dr. Stephen J. Lawson</w:t>
      </w:r>
      <w:r>
        <w:rPr>
          <w:rFonts w:ascii="SimSun" w:eastAsia="SimSun" w:hAnsi="SimSun" w:cs="SimSun" w:hint="eastAsia"/>
        </w:rPr>
        <w:t>，在</w:t>
      </w:r>
      <w:r>
        <w:t>2024</w:t>
      </w:r>
      <w:r>
        <w:rPr>
          <w:rFonts w:ascii="SimSun" w:eastAsia="SimSun" w:hAnsi="SimSun" w:cs="SimSun" w:hint="eastAsia"/>
        </w:rPr>
        <w:t>年的时候被曝光，犯奸淫，犯了奸淫跌倒。我只是列这十年以来，我不是列以前，列以前的话，我们基督教是很多的</w:t>
      </w:r>
      <w:r w:rsidR="005D2177">
        <w:rPr>
          <w:rFonts w:ascii="SimSun" w:eastAsia="SimSun" w:hAnsi="SimSun" w:cs="SimSun" w:hint="eastAsia"/>
        </w:rPr>
        <w:t>丑事</w:t>
      </w:r>
      <w:r>
        <w:rPr>
          <w:rFonts w:ascii="SimSun" w:eastAsia="SimSun" w:hAnsi="SimSun" w:cs="SimSun" w:hint="eastAsia"/>
        </w:rPr>
        <w:t>的，连牧者都一直不断地跌倒。所以这是为什么刚才翻了祷告文：我今天没有跌倒不是因为我厉害。我告诉你，我没有跌倒不是因为我厉害，不是因为我行，那是因为上帝保守我，没有让我跌倒。这位是</w:t>
      </w:r>
      <w:r>
        <w:t>2026</w:t>
      </w:r>
      <w:r>
        <w:rPr>
          <w:rFonts w:ascii="SimSun" w:eastAsia="SimSun" w:hAnsi="SimSun" w:cs="SimSun" w:hint="eastAsia"/>
        </w:rPr>
        <w:t>年，也是一个，哇，你应该是可能有听过这个作者，这个基督教的作者是非常红的，</w:t>
      </w:r>
      <w:r>
        <w:t>Philip Yancey</w:t>
      </w:r>
      <w:r>
        <w:rPr>
          <w:rFonts w:ascii="SimSun" w:eastAsia="SimSun" w:hAnsi="SimSun" w:cs="SimSun" w:hint="eastAsia"/>
        </w:rPr>
        <w:t>，杨腓力，在</w:t>
      </w:r>
      <w:r>
        <w:t>2026</w:t>
      </w:r>
      <w:r>
        <w:rPr>
          <w:rFonts w:ascii="SimSun" w:eastAsia="SimSun" w:hAnsi="SimSun" w:cs="SimSun" w:hint="eastAsia"/>
        </w:rPr>
        <w:t>年的时候，他被曝光，他犯了奸淫。这三个牧者都有一个共同的现象，他们都是在年老的时候跌倒。所以你不要以为这个老公</w:t>
      </w:r>
      <w:r>
        <w:t>70</w:t>
      </w:r>
      <w:r>
        <w:rPr>
          <w:rFonts w:ascii="SimSun" w:eastAsia="SimSun" w:hAnsi="SimSun" w:cs="SimSun" w:hint="eastAsia"/>
        </w:rPr>
        <w:t>岁不会跌倒啊，所以告诉你的，</w:t>
      </w:r>
      <w:r>
        <w:t>80</w:t>
      </w:r>
      <w:r>
        <w:rPr>
          <w:rFonts w:ascii="SimSun" w:eastAsia="SimSun" w:hAnsi="SimSun" w:cs="SimSun" w:hint="eastAsia"/>
        </w:rPr>
        <w:t>岁都会跌，不要讲</w:t>
      </w:r>
      <w:r>
        <w:t>70</w:t>
      </w:r>
      <w:r>
        <w:rPr>
          <w:rFonts w:ascii="SimSun" w:eastAsia="SimSun" w:hAnsi="SimSun" w:cs="SimSun" w:hint="eastAsia"/>
        </w:rPr>
        <w:t>岁。</w:t>
      </w:r>
    </w:p>
    <w:p w14:paraId="425CD353" w14:textId="77777777" w:rsidR="003D3FE4" w:rsidRDefault="003D3FE4" w:rsidP="003D3FE4">
      <w:pPr>
        <w:pStyle w:val="NormalWeb"/>
        <w:spacing w:line="360" w:lineRule="auto"/>
      </w:pPr>
      <w:r>
        <w:rPr>
          <w:rFonts w:ascii="SimSun" w:eastAsia="SimSun" w:hAnsi="SimSun" w:cs="SimSun" w:hint="eastAsia"/>
        </w:rPr>
        <w:t>然后我们再看这个还没有信主的，中国的</w:t>
      </w:r>
      <w:r>
        <w:t>87</w:t>
      </w:r>
      <w:r>
        <w:rPr>
          <w:rFonts w:ascii="SimSun" w:eastAsia="SimSun" w:hAnsi="SimSun" w:cs="SimSun" w:hint="eastAsia"/>
        </w:rPr>
        <w:t>岁，他很有钱，后来他娶了这个女的，</w:t>
      </w:r>
      <w:r>
        <w:t>30</w:t>
      </w:r>
      <w:r>
        <w:rPr>
          <w:rFonts w:ascii="SimSun" w:eastAsia="SimSun" w:hAnsi="SimSun" w:cs="SimSun" w:hint="eastAsia"/>
        </w:rPr>
        <w:t>多岁。据说他的女儿后来爆料，这个老婆后来把他家里所有的画全部卖掉，所有的钱拿掉，后来，但是这个老的就很心甘乐意了。后来他也因为这个事情种种，就后来就休了他女儿。</w:t>
      </w:r>
    </w:p>
    <w:p w14:paraId="7E23FEDA" w14:textId="7D8D015B" w:rsidR="003D3FE4" w:rsidRDefault="003D3FE4" w:rsidP="003D3FE4">
      <w:pPr>
        <w:pStyle w:val="NormalWeb"/>
        <w:spacing w:line="360" w:lineRule="auto"/>
      </w:pPr>
      <w:r>
        <w:rPr>
          <w:rFonts w:ascii="SimSun" w:eastAsia="SimSun" w:hAnsi="SimSun" w:cs="SimSun" w:hint="eastAsia"/>
        </w:rPr>
        <w:t>亲爱的弟兄姐妹，什么叫试探？你有些时候这个试探</w:t>
      </w:r>
      <w:r w:rsidR="00897049">
        <w:rPr>
          <w:rFonts w:ascii="SimSun" w:eastAsia="SimSun" w:hAnsi="SimSun" w:cs="SimSun" w:hint="eastAsia"/>
        </w:rPr>
        <w:t>钩</w:t>
      </w:r>
      <w:r>
        <w:rPr>
          <w:rFonts w:ascii="SimSun" w:eastAsia="SimSun" w:hAnsi="SimSun" w:cs="SimSun" w:hint="eastAsia"/>
        </w:rPr>
        <w:t>不着你，是因为可能你足够了；有些时候这试探够不着你，是因为你没有缺乏；有些时候试探没有够到你，是因为这个不是</w:t>
      </w:r>
      <w:r>
        <w:rPr>
          <w:rFonts w:ascii="SimSun" w:eastAsia="SimSun" w:hAnsi="SimSun" w:cs="SimSun" w:hint="eastAsia"/>
        </w:rPr>
        <w:lastRenderedPageBreak/>
        <w:t>你心里最想要的。当某样事情是你心里最想要的时候，我们做人就没有原则，我们做基督徒我们就低头了。</w:t>
      </w:r>
    </w:p>
    <w:p w14:paraId="35C3BC99" w14:textId="77777777" w:rsidR="00897049" w:rsidRDefault="003D3FE4" w:rsidP="003D3FE4">
      <w:pPr>
        <w:pStyle w:val="NormalWeb"/>
        <w:spacing w:line="360" w:lineRule="auto"/>
        <w:rPr>
          <w:rFonts w:ascii="SimSun" w:eastAsia="SimSun" w:hAnsi="SimSun" w:cs="SimSun"/>
        </w:rPr>
      </w:pPr>
      <w:r>
        <w:rPr>
          <w:rFonts w:ascii="SimSun" w:eastAsia="SimSun" w:hAnsi="SimSun" w:cs="SimSun" w:hint="eastAsia"/>
        </w:rPr>
        <w:t>亲爱的弟兄姐妹，我告诉你们，我们罪人的逻辑，可能我这样讲的时候会讲到你的痛处，因为这就是我们罪人的逻辑。有些时候我们就想说，如果我有权力，我有财富，我就能够更好地帮助这个世界。其实撒旦是在试探耶稣：你不要做这个受苦的弥赛亚，做得这么辛苦；你拜我一下，你就可以做这个世界的弥赛亚，你去做这个世界的救主。</w:t>
      </w:r>
    </w:p>
    <w:p w14:paraId="45F4DA05" w14:textId="2C8642F7" w:rsidR="003D3FE4" w:rsidRDefault="003D3FE4" w:rsidP="003D3FE4">
      <w:pPr>
        <w:pStyle w:val="NormalWeb"/>
        <w:spacing w:line="360" w:lineRule="auto"/>
      </w:pPr>
      <w:r>
        <w:br/>
      </w:r>
      <w:r>
        <w:rPr>
          <w:rFonts w:ascii="SimSun" w:eastAsia="SimSun" w:hAnsi="SimSun" w:cs="SimSun" w:hint="eastAsia"/>
        </w:rPr>
        <w:t>有时候我们真的是会这样想。第二，有些时候我们心里罪人的逻辑就是说：犯错一次不用紧的，反正错一次等一下上帝是可以饶恕我们。我们罪人的逻辑：只要犯了错一次，上帝会饶恕我的。所以我们每一次就是跪在床前我们说主啊你饶恕我们。</w:t>
      </w:r>
    </w:p>
    <w:p w14:paraId="5D5CD026" w14:textId="77777777" w:rsidR="003D3FE4" w:rsidRDefault="003D3FE4" w:rsidP="003D3FE4">
      <w:pPr>
        <w:pStyle w:val="NormalWeb"/>
        <w:spacing w:line="360" w:lineRule="auto"/>
      </w:pPr>
      <w:r>
        <w:rPr>
          <w:rFonts w:ascii="SimSun" w:eastAsia="SimSun" w:hAnsi="SimSun" w:cs="SimSun" w:hint="eastAsia"/>
        </w:rPr>
        <w:t>亲爱的弟兄姐妹再想想一下，有多少次神吩咐我们不要做的事情，你忍不住，你为了几块钱，你为了一些的，你做了其实你不应该做的事情。所以亲爱的弟兄姐妹，讲这篇道不容易。这篇道为什么不容易呢？其实就是要讲我跟你们我们大家，如果魔鬼要出手的话，我们没有一个能够站立得住的。若有能够站立得住的，就不需要主耶稣来了为我们受试探，因为整个旧约的历史，先知们他们被圣灵充满的状态底下都站不住，没有人能够站得住。</w:t>
      </w:r>
    </w:p>
    <w:p w14:paraId="4CAA35F1" w14:textId="1B62AD38" w:rsidR="003D3FE4" w:rsidRDefault="003D3FE4" w:rsidP="003D3FE4">
      <w:pPr>
        <w:pStyle w:val="NormalWeb"/>
        <w:spacing w:line="360" w:lineRule="auto"/>
      </w:pPr>
      <w:r>
        <w:rPr>
          <w:rFonts w:ascii="SimSun" w:eastAsia="SimSun" w:hAnsi="SimSun" w:cs="SimSun" w:hint="eastAsia"/>
        </w:rPr>
        <w:t>所以亲爱的弟兄姐妹感谢神，神爱我们，这样的来帮助我们。亲爱的弟兄姐妹记得要为我祷告啊，因为如果我一跌倒的话，这是很大件事情，羞辱上帝，然后教会也会没落，所以千万求神保守我李健发能够不跌倒，不是因为我行，也不是因为我能，是因为上帝的保守。你们要为执事们还有领袖们祷告，因为他们也受试探的，我们每一个人都会多多少少受一些试探，祷告</w:t>
      </w:r>
      <w:r w:rsidR="007B5936">
        <w:rPr>
          <w:rFonts w:ascii="SimSun" w:eastAsia="SimSun" w:hAnsi="SimSun" w:cs="SimSun" w:hint="eastAsia"/>
        </w:rPr>
        <w:t>他们</w:t>
      </w:r>
      <w:r>
        <w:rPr>
          <w:rFonts w:ascii="SimSun" w:eastAsia="SimSun" w:hAnsi="SimSun" w:cs="SimSun" w:hint="eastAsia"/>
        </w:rPr>
        <w:t>不要跌倒羞辱上帝的名。</w:t>
      </w:r>
    </w:p>
    <w:p w14:paraId="38E44D38" w14:textId="77777777" w:rsidR="003D3FE4" w:rsidRDefault="003D3FE4" w:rsidP="003D3FE4">
      <w:pPr>
        <w:pStyle w:val="NormalWeb"/>
        <w:spacing w:line="360" w:lineRule="auto"/>
      </w:pPr>
      <w:r>
        <w:rPr>
          <w:rFonts w:ascii="SimSun" w:eastAsia="SimSun" w:hAnsi="SimSun" w:cs="SimSun" w:hint="eastAsia"/>
        </w:rPr>
        <w:t>亲爱的弟兄姐妹，上帝的儿子亚当在伊甸园里面失败跌倒，以色列人是神的儿子，他们在旷野里面也跌倒失败。连义人约伯受到魔鬼的攻击之下，你们好好回去看约伯第</w:t>
      </w:r>
      <w:r>
        <w:t>3</w:t>
      </w:r>
      <w:r>
        <w:rPr>
          <w:rFonts w:ascii="SimSun" w:eastAsia="SimSun" w:hAnsi="SimSun" w:cs="SimSun" w:hint="eastAsia"/>
        </w:rPr>
        <w:t>章</w:t>
      </w:r>
      <w:r>
        <w:t>1</w:t>
      </w:r>
      <w:r>
        <w:rPr>
          <w:rFonts w:ascii="SimSun" w:eastAsia="SimSun" w:hAnsi="SimSun" w:cs="SimSun" w:hint="eastAsia"/>
        </w:rPr>
        <w:t>节到</w:t>
      </w:r>
      <w:r>
        <w:t>12</w:t>
      </w:r>
      <w:r>
        <w:rPr>
          <w:rFonts w:ascii="SimSun" w:eastAsia="SimSun" w:hAnsi="SimSun" w:cs="SimSun" w:hint="eastAsia"/>
        </w:rPr>
        <w:t>节，</w:t>
      </w:r>
      <w:r>
        <w:t>7</w:t>
      </w:r>
      <w:r>
        <w:rPr>
          <w:rFonts w:ascii="SimSun" w:eastAsia="SimSun" w:hAnsi="SimSun" w:cs="SimSun" w:hint="eastAsia"/>
        </w:rPr>
        <w:t>章</w:t>
      </w:r>
      <w:r>
        <w:t>17</w:t>
      </w:r>
      <w:r>
        <w:rPr>
          <w:rFonts w:ascii="SimSun" w:eastAsia="SimSun" w:hAnsi="SimSun" w:cs="SimSun" w:hint="eastAsia"/>
        </w:rPr>
        <w:t>节到</w:t>
      </w:r>
      <w:r>
        <w:t>21</w:t>
      </w:r>
      <w:r>
        <w:rPr>
          <w:rFonts w:ascii="SimSun" w:eastAsia="SimSun" w:hAnsi="SimSun" w:cs="SimSun" w:hint="eastAsia"/>
        </w:rPr>
        <w:t>节，</w:t>
      </w:r>
      <w:r>
        <w:t>9</w:t>
      </w:r>
      <w:r>
        <w:rPr>
          <w:rFonts w:ascii="SimSun" w:eastAsia="SimSun" w:hAnsi="SimSun" w:cs="SimSun" w:hint="eastAsia"/>
        </w:rPr>
        <w:t>章</w:t>
      </w:r>
      <w:r>
        <w:t>22</w:t>
      </w:r>
      <w:r>
        <w:rPr>
          <w:rFonts w:ascii="SimSun" w:eastAsia="SimSun" w:hAnsi="SimSun" w:cs="SimSun" w:hint="eastAsia"/>
        </w:rPr>
        <w:t>到</w:t>
      </w:r>
      <w:r>
        <w:t>24</w:t>
      </w:r>
      <w:r>
        <w:rPr>
          <w:rFonts w:ascii="SimSun" w:eastAsia="SimSun" w:hAnsi="SimSun" w:cs="SimSun" w:hint="eastAsia"/>
        </w:rPr>
        <w:t>节，</w:t>
      </w:r>
      <w:r>
        <w:t>10</w:t>
      </w:r>
      <w:r>
        <w:rPr>
          <w:rFonts w:ascii="SimSun" w:eastAsia="SimSun" w:hAnsi="SimSun" w:cs="SimSun" w:hint="eastAsia"/>
        </w:rPr>
        <w:t>章</w:t>
      </w:r>
      <w:r>
        <w:t>2</w:t>
      </w:r>
      <w:r>
        <w:rPr>
          <w:rFonts w:ascii="SimSun" w:eastAsia="SimSun" w:hAnsi="SimSun" w:cs="SimSun" w:hint="eastAsia"/>
        </w:rPr>
        <w:t>节到第</w:t>
      </w:r>
      <w:r>
        <w:t>3</w:t>
      </w:r>
      <w:r>
        <w:rPr>
          <w:rFonts w:ascii="SimSun" w:eastAsia="SimSun" w:hAnsi="SimSun" w:cs="SimSun" w:hint="eastAsia"/>
        </w:rPr>
        <w:t>节。你看约伯怎么骂上帝，你就知道了。在他最苦的时候，约伯就开声，就责问神，责骂神，说神不义。这就是我们人，我们人没有这样的属灵的能力，像耶稣，因为耶稣不仅是人，他是上帝。</w:t>
      </w:r>
    </w:p>
    <w:p w14:paraId="2973420D" w14:textId="01B74B5A" w:rsidR="003D3FE4" w:rsidRDefault="003D3FE4" w:rsidP="003D3FE4">
      <w:pPr>
        <w:pStyle w:val="NormalWeb"/>
        <w:spacing w:line="360" w:lineRule="auto"/>
      </w:pPr>
      <w:r>
        <w:rPr>
          <w:rFonts w:ascii="SimSun" w:eastAsia="SimSun" w:hAnsi="SimSun" w:cs="SimSun" w:hint="eastAsia"/>
        </w:rPr>
        <w:lastRenderedPageBreak/>
        <w:t>所以亲爱的弟兄姐妹，这是为什么主耶稣这个试探是讲真的，我们是面对不了。几个牧者连女人这一关都过不了，你不要讲世界的荣华富贵和权柄。主耶稣回答魔鬼说：经上记着，当拜主你的上帝，当要侍奉他。主耶稣为我们得胜，他引用了申命记六章十三节来回应魔鬼的试探，以神的话回驳。</w:t>
      </w:r>
    </w:p>
    <w:p w14:paraId="45B9A4FE" w14:textId="77777777" w:rsidR="003D3FE4" w:rsidRDefault="003D3FE4" w:rsidP="003D3FE4">
      <w:pPr>
        <w:pStyle w:val="NormalWeb"/>
        <w:spacing w:line="360" w:lineRule="auto"/>
      </w:pPr>
      <w:r>
        <w:rPr>
          <w:rFonts w:ascii="SimSun" w:eastAsia="SimSun" w:hAnsi="SimSun" w:cs="SimSun" w:hint="eastAsia"/>
        </w:rPr>
        <w:t>第三个重点，最后一个的重点。今天正道会比较短一点。最后两个的重点，我们要如何的来面对这个的试探呢？首先我们来看这节的经文，你们大声带我念第八节，一二三。</w:t>
      </w:r>
      <w:r>
        <w:br/>
      </w:r>
      <w:r>
        <w:rPr>
          <w:rFonts w:ascii="SimSun" w:eastAsia="SimSun" w:hAnsi="SimSun" w:cs="SimSun" w:hint="eastAsia"/>
        </w:rPr>
        <w:t>主耶稣在回驳这个事情的时候，他是引用申命记里的话来回应魔鬼。你如果要经得起试探，首先你一定要在小的事情上抓住神的话。我再重申，你在小的事情上你都抓不住神的话，大的真正的试探来到的时候，你是不可能站立得住的。所以你必须在小的事情上对主的话忠心，然后你要操练。</w:t>
      </w:r>
    </w:p>
    <w:p w14:paraId="7DFB8DEB" w14:textId="716EDA82" w:rsidR="003D3FE4" w:rsidRDefault="003D3FE4" w:rsidP="003D3FE4">
      <w:pPr>
        <w:pStyle w:val="NormalWeb"/>
        <w:spacing w:line="360" w:lineRule="auto"/>
      </w:pPr>
      <w:r>
        <w:rPr>
          <w:rFonts w:ascii="SimSun" w:eastAsia="SimSun" w:hAnsi="SimSun" w:cs="SimSun" w:hint="eastAsia"/>
        </w:rPr>
        <w:t>每一次如果当有不好的思念来到的时候，你一定要有一种的习惯，属灵的操练，用神的话去回驳他。你不可以去越想越深，然后你就跟着他，</w:t>
      </w:r>
      <w:r w:rsidR="007B5936">
        <w:rPr>
          <w:rFonts w:ascii="SimSun" w:eastAsia="SimSun" w:hAnsi="SimSun" w:cs="SimSun" w:hint="eastAsia"/>
        </w:rPr>
        <w:t>那</w:t>
      </w:r>
      <w:r>
        <w:rPr>
          <w:rFonts w:ascii="SimSun" w:eastAsia="SimSun" w:hAnsi="SimSun" w:cs="SimSun" w:hint="eastAsia"/>
        </w:rPr>
        <w:t>你就完了。所以当你这个试探往往是从心里来的，因为我们人犯了罪堕落了，有心里的私欲会产生，所以魔鬼有些时候不需要出手的。我们心里的私欲里面的意念产生的时候，你必须要用神的话去回驳他。然后有些时候我心里有私欲发动的时候，我就会奉耶稣，撒旦你滚开，因为这是我心里面的一种的私欲。你要用神的话语去抵挡他。亲爱的弟兄姐妹一定要在小事上先操练。</w:t>
      </w:r>
    </w:p>
    <w:p w14:paraId="368074EC" w14:textId="77777777" w:rsidR="003D3FE4" w:rsidRDefault="003D3FE4" w:rsidP="003D3FE4">
      <w:pPr>
        <w:pStyle w:val="NormalWeb"/>
        <w:spacing w:line="360" w:lineRule="auto"/>
      </w:pPr>
      <w:r>
        <w:rPr>
          <w:rFonts w:ascii="SimSun" w:eastAsia="SimSun" w:hAnsi="SimSun" w:cs="SimSun" w:hint="eastAsia"/>
        </w:rPr>
        <w:t>打个比方说，我可以了牧师，我听了这篇道我可以了，然后你一定跌倒的。就好像如果我是一个没有跑步的人，我的孩子一直劝我要跑步。如果你现在拉我去跑</w:t>
      </w:r>
      <w:r>
        <w:t>2.4</w:t>
      </w:r>
      <w:r>
        <w:rPr>
          <w:rFonts w:ascii="SimSun" w:eastAsia="SimSun" w:hAnsi="SimSun" w:cs="SimSun" w:hint="eastAsia"/>
        </w:rPr>
        <w:t>公里，你就要送我去医院了。如果我真的要开始跑步的话，我就要今天先开始跑五十米，然后休息几天我再跑五十米，明白吗？要从小的慢慢的做起。所以同样的，当我们在面对各样的试探的时候，上帝吩咐你的小的事情你要先做，慢慢做，然后大的事情来到的时候你才扛得住，你才可以抓住神的话语。</w:t>
      </w:r>
    </w:p>
    <w:p w14:paraId="791241A5" w14:textId="77777777" w:rsidR="003D3FE4" w:rsidRDefault="003D3FE4" w:rsidP="003D3FE4">
      <w:pPr>
        <w:pStyle w:val="NormalWeb"/>
        <w:spacing w:line="360" w:lineRule="auto"/>
      </w:pPr>
      <w:r>
        <w:rPr>
          <w:rFonts w:ascii="SimSun" w:eastAsia="SimSun" w:hAnsi="SimSun" w:cs="SimSun" w:hint="eastAsia"/>
        </w:rPr>
        <w:t>第二，有个事情就是说你要远离一些的朋友，因为有些时候有一些的朋友会影响你的。亲爱的弟兄姐妹，我是一群猪朋狗友，我这些猪朋狗友他们都是不信主的，绝大部分，但是我不太喜欢太多的时间与他们在一起。如果你每一天你每一次出去你最享受的就是与不信</w:t>
      </w:r>
      <w:r>
        <w:rPr>
          <w:rFonts w:ascii="SimSun" w:eastAsia="SimSun" w:hAnsi="SimSun" w:cs="SimSun" w:hint="eastAsia"/>
        </w:rPr>
        <w:lastRenderedPageBreak/>
        <w:t>主的人一起去吃喝玩乐，但你在教会里面是没有朋友的，你没有所谓的基督徒的朋友，他们都不是你的好朋友，你是很难胜过试探的。为什么呢？因为你到他们的面前的时候，他们会鼓励你，他们也会说为什么全世界都这样做，你为什么这样怪的人呢。</w:t>
      </w:r>
    </w:p>
    <w:p w14:paraId="4C6D54D2" w14:textId="77777777" w:rsidR="003D3FE4" w:rsidRDefault="003D3FE4" w:rsidP="003D3FE4">
      <w:pPr>
        <w:pStyle w:val="NormalWeb"/>
        <w:spacing w:line="360" w:lineRule="auto"/>
      </w:pPr>
      <w:r>
        <w:rPr>
          <w:rFonts w:ascii="SimSun" w:eastAsia="SimSun" w:hAnsi="SimSun" w:cs="SimSun" w:hint="eastAsia"/>
        </w:rPr>
        <w:t>所以亲爱的弟兄姐妹，这段经文我们来看哥林多前书十五章三十三节，你们大声念一二三来。你如果要渴慕过圣洁的生活的话，你是不可能所有的朋友就一直跟他们保持亲密的关系，这是不可能的事情。你不要再骗自己了。你滥交朋友，你会败坏你的品德的，真的是这样。所以亲爱的弟兄姐妹我们是会很容易受影响的，真的。所以如果我看到我的妻子，我看到我的儿女，每一次跟不信主的人交往过深的话，我是会为他们的灵命担心的。你们也应当要为自己的灵命而担心，因为人是很容易受影响的。</w:t>
      </w:r>
    </w:p>
    <w:p w14:paraId="195BDC20" w14:textId="77777777" w:rsidR="003D3FE4" w:rsidRDefault="003D3FE4" w:rsidP="003D3FE4">
      <w:pPr>
        <w:pStyle w:val="NormalWeb"/>
        <w:spacing w:line="360" w:lineRule="auto"/>
      </w:pPr>
      <w:r>
        <w:rPr>
          <w:rFonts w:ascii="SimSun" w:eastAsia="SimSun" w:hAnsi="SimSun" w:cs="SimSun" w:hint="eastAsia"/>
        </w:rPr>
        <w:t>亲爱的弟兄姐妹，我们很感恩我们教会里面有几位曾经吸过毒的弟兄们，他们成功走出来了。有一些后来他们是其他的，还没有来到我们教会的，他们出了狱之后，后来很长的时候为什么会回去吸毒呢？你问他们，他们就会说都是有些时候去看到、去找他以前的朋友，找他的以前的朋友，后来来一根他就中了，他就回去了。所以我们是非常非常的软弱，不要把自己陷入不必要的试探。</w:t>
      </w:r>
    </w:p>
    <w:p w14:paraId="74187750" w14:textId="77777777" w:rsidR="003D3FE4" w:rsidRDefault="003D3FE4" w:rsidP="003D3FE4">
      <w:pPr>
        <w:pStyle w:val="NormalWeb"/>
        <w:spacing w:line="360" w:lineRule="auto"/>
      </w:pPr>
      <w:r>
        <w:rPr>
          <w:rFonts w:ascii="SimSun" w:eastAsia="SimSun" w:hAnsi="SimSun" w:cs="SimSun" w:hint="eastAsia"/>
        </w:rPr>
        <w:t>然后最后我要分享的就是说，你不要孤身一个人面对。有些时候试探是一个人面对不了，因为我们是很软弱的。这里有一段的经文，传道书四章十二节，你们大声来念一二三。</w:t>
      </w:r>
      <w:r>
        <w:br/>
      </w:r>
      <w:r>
        <w:rPr>
          <w:rFonts w:ascii="SimSun" w:eastAsia="SimSun" w:hAnsi="SimSun" w:cs="SimSun" w:hint="eastAsia"/>
        </w:rPr>
        <w:t>有人能制服孤身一人，如果有二人就能够挡得住他。如果有一个人他可以制服我的话，但是有两个人我就可以挡得住他。绳子我们看绳子都不是一股的，都是三股合成的，为什么是三股合成的？因为他就会加强他的力度。</w:t>
      </w:r>
    </w:p>
    <w:p w14:paraId="69A62109" w14:textId="3608C6B4" w:rsidR="003D3FE4" w:rsidRDefault="003D3FE4" w:rsidP="003D3FE4">
      <w:pPr>
        <w:pStyle w:val="NormalWeb"/>
        <w:spacing w:line="360" w:lineRule="auto"/>
      </w:pPr>
      <w:r>
        <w:rPr>
          <w:rFonts w:ascii="SimSun" w:eastAsia="SimSun" w:hAnsi="SimSun" w:cs="SimSun" w:hint="eastAsia"/>
        </w:rPr>
        <w:t>所以这样我要告诉弟兄姐妹什么呢？就是说当你遇到试探的时候，其实是最好的方式：如果你的爸爸妈妈</w:t>
      </w:r>
      <w:r w:rsidR="007E10DF">
        <w:rPr>
          <w:rFonts w:ascii="SimSun" w:eastAsia="SimSun" w:hAnsi="SimSun" w:cs="SimSun" w:hint="eastAsia"/>
        </w:rPr>
        <w:t>敬畏主</w:t>
      </w:r>
      <w:r>
        <w:rPr>
          <w:rFonts w:ascii="SimSun" w:eastAsia="SimSun" w:hAnsi="SimSun" w:cs="SimSun" w:hint="eastAsia"/>
        </w:rPr>
        <w:t>，如果啊，我没有说一定啊，因为有些的爸爸妈妈是不敬畏上帝；如果你的爸爸妈妈是敬畏上帝的话，你要寻求他们的帮助，告诉他们，让他们帮助你。第二，配偶，如果你的配偶是属主的人，你要把你遇到的试探告诉他，因为是上帝把你的配偶扶持你、帮助你的配偶放在你身旁。如果你不告诉他，你要怎么走出来呢？你是不可能走出来的，因为神已经把你所需要的帮助者放在你的身旁，你一定要告诉他。</w:t>
      </w:r>
    </w:p>
    <w:p w14:paraId="254E428B" w14:textId="77777777" w:rsidR="003D3FE4" w:rsidRDefault="003D3FE4" w:rsidP="003D3FE4">
      <w:pPr>
        <w:pStyle w:val="NormalWeb"/>
        <w:spacing w:line="360" w:lineRule="auto"/>
      </w:pPr>
      <w:r>
        <w:rPr>
          <w:rFonts w:ascii="SimSun" w:eastAsia="SimSun" w:hAnsi="SimSun" w:cs="SimSun" w:hint="eastAsia"/>
        </w:rPr>
        <w:lastRenderedPageBreak/>
        <w:t>那为什么有时候我们不愿意告诉他呢？因为这个叫做尊严，这个叫做自尊。说白了的话呢就是什么？骄傲。所以你不可以为了自己的自尊和尊严，然后你不告诉你身旁的配偶、你的父母。甚至你要有些时候真的，你可以找牧者找牧师。我守了许多弟兄姐妹的秘密，然后感谢神，我到今天没有暴露任何的秘密。我很感恩，求神继续的保守我。我会扶持你们。或者你们要找教会里的弟兄姐妹帮忙，但是找教会里的弟兄姐妹帮忙的时候，有些时候你们要预备心，十个里面可能有五六个他会不守嘴，然后他会讲出去，这个是你们要有预备心。</w:t>
      </w:r>
    </w:p>
    <w:p w14:paraId="465B9408" w14:textId="77777777" w:rsidR="003D3FE4" w:rsidRDefault="003D3FE4" w:rsidP="003D3FE4">
      <w:pPr>
        <w:pStyle w:val="NormalWeb"/>
        <w:spacing w:line="360" w:lineRule="auto"/>
      </w:pPr>
      <w:r>
        <w:rPr>
          <w:rFonts w:ascii="SimSun" w:eastAsia="SimSun" w:hAnsi="SimSun" w:cs="SimSun" w:hint="eastAsia"/>
        </w:rPr>
        <w:t>这个不然底下我说叫你们找教会的弟兄姐妹，你们到小组里面把你们的所有的秘密分享出来，然后明天你发现他回家跟你说你不要告诉任何人，他回家就告诉他的妻子，他的妻子后来就告诉姐妹团，其实又告诉另外一个，全部的人都知道，所以是很危险的事情。人就是这么软弱。那我也告诉你们，如果有任何的人向你们分享任何的事情的话，你最好是烂在你的肚子里，你不要使他跌倒，也不要使他受伤。</w:t>
      </w:r>
    </w:p>
    <w:p w14:paraId="424ABFF6" w14:textId="77777777" w:rsidR="003D3FE4" w:rsidRDefault="003D3FE4" w:rsidP="003D3FE4">
      <w:pPr>
        <w:pStyle w:val="NormalWeb"/>
        <w:spacing w:line="360" w:lineRule="auto"/>
      </w:pPr>
      <w:r>
        <w:rPr>
          <w:rFonts w:ascii="SimSun" w:eastAsia="SimSun" w:hAnsi="SimSun" w:cs="SimSun" w:hint="eastAsia"/>
        </w:rPr>
        <w:t>最后，我们没有一个人可以得胜，但是主耶稣为我们得胜，感谢神。这是为什么在主祷文的时候，主耶稣就教导我们怎么祷告。我们一起来念这个很重要的祷告文主祷文，马太福音</w:t>
      </w:r>
      <w:r>
        <w:t>6</w:t>
      </w:r>
      <w:r>
        <w:rPr>
          <w:rFonts w:ascii="SimSun" w:eastAsia="SimSun" w:hAnsi="SimSun" w:cs="SimSun" w:hint="eastAsia"/>
        </w:rPr>
        <w:t>章</w:t>
      </w:r>
      <w:r>
        <w:t>13</w:t>
      </w:r>
      <w:r>
        <w:rPr>
          <w:rFonts w:ascii="SimSun" w:eastAsia="SimSun" w:hAnsi="SimSun" w:cs="SimSun" w:hint="eastAsia"/>
        </w:rPr>
        <w:t>节：不叫我们遇见试探，救我们脱离凶恶或那恶者。</w:t>
      </w:r>
    </w:p>
    <w:p w14:paraId="48B31E07" w14:textId="5981207D" w:rsidR="003D3FE4" w:rsidRDefault="003D3FE4" w:rsidP="003D3FE4">
      <w:pPr>
        <w:pStyle w:val="NormalWeb"/>
        <w:spacing w:line="360" w:lineRule="auto"/>
      </w:pPr>
      <w:r>
        <w:rPr>
          <w:rFonts w:ascii="SimSun" w:eastAsia="SimSun" w:hAnsi="SimSun" w:cs="SimSun" w:hint="eastAsia"/>
        </w:rPr>
        <w:t>每一天我是很认真的，尤其在主祷文的时候来到这里的时候，因为我知道我到底有几斤几两。我告诉你啊，你越觉得你自己不会跌倒的话，你就越会跌，你不相信我的话你试试看啊。因为会游泳的人通常是会溺水的，不会游泳的是不会</w:t>
      </w:r>
      <w:r w:rsidR="007E10DF">
        <w:rPr>
          <w:rFonts w:ascii="SimSun" w:eastAsia="SimSun" w:hAnsi="SimSun" w:cs="SimSun" w:hint="eastAsia"/>
        </w:rPr>
        <w:t>容易</w:t>
      </w:r>
      <w:r>
        <w:rPr>
          <w:rFonts w:ascii="SimSun" w:eastAsia="SimSun" w:hAnsi="SimSun" w:cs="SimSun" w:hint="eastAsia"/>
        </w:rPr>
        <w:t>淹死的，你明白吗？通常淹死的人是会游泳的。为什么会游泳的人还会淹死呢？因为他会游泳，他就不会害怕，明白吗？所以往往淹死的人都是会游泳的。那一些怕水不会游泳的人，他看到水就远远就滚了。但是你会游泳的话，你觉得你行的时候，刚好你游泳的时候就抽筋了一下，你在深海里面抽了，你以为你很厉害啊。</w:t>
      </w:r>
    </w:p>
    <w:p w14:paraId="1A93CE55" w14:textId="77777777" w:rsidR="003D3FE4" w:rsidRDefault="003D3FE4" w:rsidP="003D3FE4">
      <w:pPr>
        <w:pStyle w:val="NormalWeb"/>
        <w:spacing w:line="360" w:lineRule="auto"/>
      </w:pPr>
      <w:r>
        <w:rPr>
          <w:rFonts w:ascii="SimSun" w:eastAsia="SimSun" w:hAnsi="SimSun" w:cs="SimSun" w:hint="eastAsia"/>
        </w:rPr>
        <w:t>以前牧师年轻时候也是很糊涂的，他说我以前是</w:t>
      </w:r>
      <w:r>
        <w:t>Lifeguard</w:t>
      </w:r>
      <w:r>
        <w:rPr>
          <w:rFonts w:ascii="SimSun" w:eastAsia="SimSun" w:hAnsi="SimSun" w:cs="SimSun" w:hint="eastAsia"/>
        </w:rPr>
        <w:t>，</w:t>
      </w:r>
      <w:r>
        <w:t>Lifeguard</w:t>
      </w:r>
      <w:r>
        <w:rPr>
          <w:rFonts w:ascii="SimSun" w:eastAsia="SimSun" w:hAnsi="SimSun" w:cs="SimSun" w:hint="eastAsia"/>
        </w:rPr>
        <w:t>就是救生员。我这个游泳池啊，这个长度啊，我可以游一百圈啊，不停啊。哇，这么厉害啊，一百圈啊，不停啊。他说我要去游大海。你想想看，如果在大海里面我抽筋一下，就再见了，拜拜，想</w:t>
      </w:r>
      <w:r>
        <w:rPr>
          <w:rFonts w:ascii="SimSun" w:eastAsia="SimSun" w:hAnsi="SimSun" w:cs="SimSun" w:hint="eastAsia"/>
        </w:rPr>
        <w:lastRenderedPageBreak/>
        <w:t>要抽筋就完了。所以亲爱的弟兄姐妹，要谨慎，小心，然后时常的祷告祈求。感谢神，我们今天有盼望，是因为耶稣爱我们，耶稣为我们受苦，耶稣为我们胜过试探。</w:t>
      </w:r>
    </w:p>
    <w:p w14:paraId="335F59E9" w14:textId="77777777" w:rsidR="003D3FE4" w:rsidRDefault="003D3FE4" w:rsidP="003D3FE4">
      <w:pPr>
        <w:pStyle w:val="NormalWeb"/>
        <w:spacing w:line="360" w:lineRule="auto"/>
      </w:pPr>
      <w:r>
        <w:rPr>
          <w:rFonts w:ascii="SimSun" w:eastAsia="SimSun" w:hAnsi="SimSun" w:cs="SimSun" w:hint="eastAsia"/>
        </w:rPr>
        <w:t>感谢赞美主啊，我们低头我们祷告，我们自己回应主啊。如果你现在在面对一个的试探的话，你应当说主啊，求你给我智慧。今天牧师所说的一些的话，让我能够有勇气放下我的尊严、放下我的自尊，然后我去行。让我在小事上能够抓住神你的话，让我在地面上能够胜过。因为凡事试探你落陷入的话，它只是带给你暂时的快乐，但是罪是有后果的，是有无比的疼痛和恶果等待着我们，所以你应当要走出来。</w:t>
      </w:r>
    </w:p>
    <w:p w14:paraId="225636EA" w14:textId="77777777" w:rsidR="007E10DF" w:rsidRDefault="003D3FE4" w:rsidP="003D3FE4">
      <w:pPr>
        <w:pStyle w:val="NormalWeb"/>
        <w:spacing w:line="360" w:lineRule="auto"/>
        <w:rPr>
          <w:rFonts w:ascii="SimSun" w:eastAsia="SimSun" w:hAnsi="SimSun" w:cs="SimSun"/>
        </w:rPr>
      </w:pPr>
      <w:r>
        <w:rPr>
          <w:rFonts w:ascii="SimSun" w:eastAsia="SimSun" w:hAnsi="SimSun" w:cs="SimSun" w:hint="eastAsia"/>
        </w:rPr>
        <w:t>我们此时的时候好好的低头祷告，为自己祷告求恩，也恳请弟兄姐妹为我祷告，让我这一生不跌倒。我能够站住的时候不要骄傲，说我好厉害，不是的，乃是因为神的恩典覆庇我们。我们开声为自己祷告祈求。</w:t>
      </w:r>
    </w:p>
    <w:p w14:paraId="6C0920F9" w14:textId="49C84043" w:rsidR="003D3FE4" w:rsidRDefault="003D3FE4" w:rsidP="003D3FE4">
      <w:pPr>
        <w:pStyle w:val="NormalWeb"/>
        <w:spacing w:line="360" w:lineRule="auto"/>
      </w:pPr>
      <w:r>
        <w:br/>
      </w:r>
      <w:r>
        <w:rPr>
          <w:rFonts w:ascii="SimSun" w:eastAsia="SimSun" w:hAnsi="SimSun" w:cs="SimSun" w:hint="eastAsia"/>
        </w:rPr>
        <w:t>主耶稣，因为最近我又得知一些的弟兄姐妹，因为他们许久都不去教会，后来他们跌倒，他们受伤了，他们承受了很大的后果。所以我们也为他们祷告，求主你不要管教他们，救他们脱离他们所种下的恶果。</w:t>
      </w:r>
    </w:p>
    <w:p w14:paraId="794253A7" w14:textId="77777777" w:rsidR="007E10DF" w:rsidRDefault="003D3FE4" w:rsidP="003D3FE4">
      <w:pPr>
        <w:pStyle w:val="NormalWeb"/>
        <w:spacing w:line="360" w:lineRule="auto"/>
        <w:rPr>
          <w:rFonts w:ascii="SimSun" w:eastAsia="SimSun" w:hAnsi="SimSun" w:cs="SimSun"/>
        </w:rPr>
      </w:pPr>
      <w:r>
        <w:rPr>
          <w:rFonts w:ascii="SimSun" w:eastAsia="SimSun" w:hAnsi="SimSun" w:cs="SimSun" w:hint="eastAsia"/>
        </w:rPr>
        <w:t>然后我们也为我们自己祷告，主教我们时时小心谨慎，不要骄傲，因为往往因为人骄傲所以人就会跌倒。</w:t>
      </w:r>
    </w:p>
    <w:p w14:paraId="3542EEC9" w14:textId="60856A0D" w:rsidR="003D3FE4" w:rsidRDefault="003D3FE4" w:rsidP="003D3FE4">
      <w:pPr>
        <w:pStyle w:val="NormalWeb"/>
        <w:spacing w:line="360" w:lineRule="auto"/>
      </w:pPr>
      <w:r>
        <w:br/>
      </w:r>
      <w:r>
        <w:rPr>
          <w:rFonts w:ascii="SimSun" w:eastAsia="SimSun" w:hAnsi="SimSun" w:cs="SimSun" w:hint="eastAsia"/>
        </w:rPr>
        <w:t>所以感谢你主耶稣，你为我们受苦，你为我们在旷野当中得胜。所以这是为什么我们一而再再而三的我们犯罪的时候，我们依然是得救的，因为你就是那末后的亚当，你为我们得胜了一切的试探，你是我们的主。</w:t>
      </w:r>
    </w:p>
    <w:p w14:paraId="63CF784C" w14:textId="77777777" w:rsidR="003D3FE4" w:rsidRDefault="003D3FE4" w:rsidP="003D3FE4">
      <w:pPr>
        <w:pStyle w:val="NormalWeb"/>
        <w:spacing w:line="360" w:lineRule="auto"/>
      </w:pPr>
      <w:r>
        <w:rPr>
          <w:rFonts w:ascii="SimSun" w:eastAsia="SimSun" w:hAnsi="SimSun" w:cs="SimSun" w:hint="eastAsia"/>
        </w:rPr>
        <w:t>主啊，我们求你帮助我们，在我们面对小试探的时候帮我们抓住神的话，一一的胜过。我们求你不要让我们面对我们所扛不下的试探，因为我们会跌倒。求你救我们脱离一切的凶恶，也求你救我们脱离那恶者，不要让我们像彼得一样被筛，然后彼得跌倒。</w:t>
      </w:r>
    </w:p>
    <w:p w14:paraId="2946EF4D" w14:textId="77777777" w:rsidR="003D3FE4" w:rsidRDefault="003D3FE4" w:rsidP="003D3FE4">
      <w:pPr>
        <w:pStyle w:val="NormalWeb"/>
        <w:spacing w:line="360" w:lineRule="auto"/>
      </w:pPr>
      <w:r>
        <w:rPr>
          <w:rFonts w:ascii="SimSun" w:eastAsia="SimSun" w:hAnsi="SimSun" w:cs="SimSun" w:hint="eastAsia"/>
        </w:rPr>
        <w:lastRenderedPageBreak/>
        <w:t>求祢恩待我们，当我们这一生能够站立得住然后不跌倒的时候，不可骄傲，以为是靠自己的能力自己站立得住，所以求主祢恩待，求祢护庇我们、看顾我们、赐福我们。祷告奉我们救主耶稣基督的名祈求，阿们。</w:t>
      </w:r>
    </w:p>
    <w:p w14:paraId="37D3A963" w14:textId="77777777" w:rsidR="001F596B" w:rsidRDefault="001F596B" w:rsidP="003D3FE4">
      <w:pPr>
        <w:spacing w:line="360" w:lineRule="auto"/>
      </w:pPr>
    </w:p>
    <w:sectPr w:rsidR="001F59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FE4"/>
    <w:rsid w:val="001F596B"/>
    <w:rsid w:val="002B337E"/>
    <w:rsid w:val="003C3D80"/>
    <w:rsid w:val="003D3FE4"/>
    <w:rsid w:val="005D2177"/>
    <w:rsid w:val="00670B35"/>
    <w:rsid w:val="007B5936"/>
    <w:rsid w:val="007E10DF"/>
    <w:rsid w:val="00897049"/>
    <w:rsid w:val="008C6A0A"/>
    <w:rsid w:val="008D3605"/>
    <w:rsid w:val="009879B1"/>
    <w:rsid w:val="009E730B"/>
    <w:rsid w:val="00A27F25"/>
    <w:rsid w:val="00B229E4"/>
    <w:rsid w:val="00B64162"/>
    <w:rsid w:val="00BB0DAC"/>
    <w:rsid w:val="00C76669"/>
    <w:rsid w:val="00CA5A7E"/>
    <w:rsid w:val="00DB5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DA08B79"/>
  <w15:chartTrackingRefBased/>
  <w15:docId w15:val="{1146ADE7-26D3-254B-81DA-003DA33E1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D3F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3F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3F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3F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3F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3F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3F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3F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3F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3F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3F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3F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3FE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3FE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3FE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3FE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3FE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3FE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D3F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3F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3F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D3F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D3F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D3F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D3FE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D3FE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3F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3FE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D3FE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3D3F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paragraph">
    <w:name w:val="paragraph"/>
    <w:basedOn w:val="Normal"/>
    <w:rsid w:val="008C6A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ormaltextrun">
    <w:name w:val="normaltextrun"/>
    <w:basedOn w:val="DefaultParagraphFont"/>
    <w:rsid w:val="008C6A0A"/>
  </w:style>
  <w:style w:type="character" w:customStyle="1" w:styleId="eop">
    <w:name w:val="eop"/>
    <w:basedOn w:val="DefaultParagraphFont"/>
    <w:rsid w:val="008C6A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14</Pages>
  <Words>5353</Words>
  <Characters>5407</Characters>
  <Application>Microsoft Office Word</Application>
  <DocSecurity>0</DocSecurity>
  <Lines>163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nelson lee</dc:creator>
  <cp:keywords/>
  <dc:description/>
  <cp:lastModifiedBy>nelson lee</cp:lastModifiedBy>
  <cp:revision>4</cp:revision>
  <dcterms:created xsi:type="dcterms:W3CDTF">2026-01-20T08:41:00Z</dcterms:created>
  <dcterms:modified xsi:type="dcterms:W3CDTF">2026-01-20T09:13:00Z</dcterms:modified>
</cp:coreProperties>
</file>