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01BF0" w14:textId="77777777" w:rsidR="00EE719B" w:rsidRDefault="00EE719B" w:rsidP="00B43C2D">
      <w:pPr>
        <w:pStyle w:val="NormalWeb"/>
        <w:spacing w:line="360" w:lineRule="auto"/>
      </w:pPr>
      <w:r>
        <w:rPr>
          <w:rFonts w:ascii="SimSun" w:eastAsia="SimSun" w:hAnsi="SimSun" w:cs="SimSun" w:hint="eastAsia"/>
        </w:rPr>
        <w:t>我们来到路加福音的第四章第九节至十三节，我们会看到第三次、最后一次魔鬼试探主耶稣。所以今天的正道的题目是：胜过试探</w:t>
      </w:r>
      <w:r>
        <w:t>——</w:t>
      </w:r>
      <w:r>
        <w:rPr>
          <w:rFonts w:ascii="SimSun" w:eastAsia="SimSun" w:hAnsi="SimSun" w:cs="SimSun" w:hint="eastAsia"/>
        </w:rPr>
        <w:t>你是神的儿女吗？我们再次低头，我们祷告。</w:t>
      </w:r>
    </w:p>
    <w:p w14:paraId="4AEC9250" w14:textId="68CBC3D4" w:rsidR="00EE719B" w:rsidRDefault="00EE719B" w:rsidP="00B43C2D">
      <w:pPr>
        <w:pStyle w:val="NormalWeb"/>
        <w:spacing w:line="360" w:lineRule="auto"/>
      </w:pPr>
      <w:r>
        <w:rPr>
          <w:rFonts w:ascii="SimSun" w:eastAsia="SimSun" w:hAnsi="SimSun" w:cs="SimSun" w:hint="eastAsia"/>
        </w:rPr>
        <w:t>求恩典天父上帝，我知道今天有很重要的话，但我害怕我口拙舌，我害怕我没有能力能够传讲清楚，所以求祢扶持我，求祢的灵引导我。让我能够传讲清楚，然后保守我的口不说错误，然后使弟兄姐妹听了之后他们能够明白。求主圣灵保守并在我们当中做运行的工作、教导的工作；然后若有不合神心意的事，求祢在我们的心中洁净、拆毁、重新建立、安慰我们，建立我们，使我们所有主耶稣的门徒都得恩典。我们把一切的荣耀归在宝座上的天父与宝座上的主耶稣，祷告一切奉我们救主耶稣基督的名祈求。阿们。</w:t>
      </w:r>
    </w:p>
    <w:p w14:paraId="70B5F5E1" w14:textId="77777777" w:rsidR="00EE719B" w:rsidRDefault="00EE719B" w:rsidP="00B43C2D">
      <w:pPr>
        <w:pStyle w:val="NormalWeb"/>
        <w:spacing w:line="360" w:lineRule="auto"/>
      </w:pPr>
      <w:r>
        <w:rPr>
          <w:rFonts w:ascii="SimSun" w:eastAsia="SimSun" w:hAnsi="SimSun" w:cs="SimSun" w:hint="eastAsia"/>
        </w:rPr>
        <w:t>好，小孩子，那牧师今天因为时间的缘故不跟你们点名哦。牧师跟你们讲一些事情，就是我小的时候，二十多岁的时候我信耶稣的时候，那时候因为教会没有好好地教我，没有好好地教我的时候，我有很多的事情我遇到的时候，我要寻求上帝的帮助。</w:t>
      </w:r>
    </w:p>
    <w:p w14:paraId="0FA6AB62" w14:textId="71751442" w:rsidR="00EE719B" w:rsidRDefault="00EE719B" w:rsidP="00B43C2D">
      <w:pPr>
        <w:pStyle w:val="NormalWeb"/>
        <w:spacing w:line="360" w:lineRule="auto"/>
      </w:pPr>
      <w:r>
        <w:rPr>
          <w:rFonts w:ascii="SimSun" w:eastAsia="SimSun" w:hAnsi="SimSun" w:cs="SimSun" w:hint="eastAsia"/>
        </w:rPr>
        <w:t>我寻求上帝的帮助的时候，我要上帝跟我讲话，然后我要上帝跟我讲话的时候，因为圣经也读不懂也不明白，那我就怎么求呢？我就这样，我就祷告说，主耶稣你要跟我讲什么话，我就打开</w:t>
      </w:r>
      <w:r w:rsidR="00404CD4">
        <w:rPr>
          <w:rFonts w:ascii="SimSun" w:eastAsia="SimSun" w:hAnsi="SimSun" w:cs="SimSun" w:hint="eastAsia"/>
        </w:rPr>
        <w:t>圣经</w:t>
      </w:r>
      <w:r>
        <w:rPr>
          <w:rFonts w:ascii="SimSun" w:eastAsia="SimSun" w:hAnsi="SimSun" w:cs="SimSun" w:hint="eastAsia"/>
        </w:rPr>
        <w:t>，</w:t>
      </w:r>
      <w:r w:rsidR="00404CD4">
        <w:rPr>
          <w:rFonts w:ascii="SimSun" w:eastAsia="SimSun" w:hAnsi="SimSun" w:cs="SimSun" w:hint="eastAsia"/>
        </w:rPr>
        <w:t>随意</w:t>
      </w:r>
      <w:r w:rsidR="0046481F">
        <w:rPr>
          <w:rFonts w:ascii="SimSun" w:eastAsia="SimSun" w:hAnsi="SimSun" w:cs="SimSun" w:hint="eastAsia"/>
        </w:rPr>
        <w:t>指</w:t>
      </w:r>
      <w:r>
        <w:rPr>
          <w:rFonts w:ascii="SimSun" w:eastAsia="SimSun" w:hAnsi="SimSun" w:cs="SimSun" w:hint="eastAsia"/>
        </w:rPr>
        <w:t>一下啊。刚好很准耶，然后好像是刚好那天我要解决的问题，</w:t>
      </w:r>
      <w:r w:rsidR="0046481F">
        <w:rPr>
          <w:rFonts w:ascii="SimSun" w:eastAsia="SimSun" w:hAnsi="SimSun" w:cs="SimSun" w:hint="eastAsia"/>
        </w:rPr>
        <w:t>指</w:t>
      </w:r>
      <w:r>
        <w:rPr>
          <w:rFonts w:ascii="SimSun" w:eastAsia="SimSun" w:hAnsi="SimSun" w:cs="SimSun" w:hint="eastAsia"/>
        </w:rPr>
        <w:t>一下对了。后来多几次又是这样啊，后来我发现又不准耶。</w:t>
      </w:r>
    </w:p>
    <w:p w14:paraId="08097EA2" w14:textId="3B40F4ED" w:rsidR="00EE719B" w:rsidRDefault="00EE719B" w:rsidP="00B43C2D">
      <w:pPr>
        <w:pStyle w:val="NormalWeb"/>
        <w:spacing w:line="360" w:lineRule="auto"/>
      </w:pPr>
      <w:r>
        <w:rPr>
          <w:rFonts w:ascii="SimSun" w:eastAsia="SimSun" w:hAnsi="SimSun" w:cs="SimSun" w:hint="eastAsia"/>
        </w:rPr>
        <w:t>不准了，然后我又再来，然后祷告，我很虔诚的祷告，然后</w:t>
      </w:r>
      <w:r w:rsidR="0046481F">
        <w:rPr>
          <w:rFonts w:ascii="SimSun" w:eastAsia="SimSun" w:hAnsi="SimSun" w:cs="SimSun" w:hint="eastAsia"/>
        </w:rPr>
        <w:t>“</w:t>
      </w:r>
      <w:r w:rsidR="0046481F">
        <w:rPr>
          <w:rFonts w:ascii="SimSun" w:eastAsia="SimSun" w:hAnsi="SimSun" w:cs="SimSun" w:hint="eastAsia"/>
        </w:rPr>
        <w:t>指</w:t>
      </w:r>
      <w:r w:rsidR="0046481F">
        <w:rPr>
          <w:rFonts w:ascii="SimSun" w:eastAsia="SimSun" w:hAnsi="SimSun" w:cs="SimSun" w:hint="eastAsia"/>
        </w:rPr>
        <w:t>一下”</w:t>
      </w:r>
      <w:r>
        <w:rPr>
          <w:rFonts w:ascii="SimSun" w:eastAsia="SimSun" w:hAnsi="SimSun" w:cs="SimSun" w:hint="eastAsia"/>
        </w:rPr>
        <w:t>。现在牧师要跟你讲哦，这样的方式啊是很愚昧的。</w:t>
      </w:r>
      <w:r>
        <w:t>Such a method is very foolish</w:t>
      </w:r>
      <w:r>
        <w:rPr>
          <w:rFonts w:ascii="SimSun" w:eastAsia="SimSun" w:hAnsi="SimSun" w:cs="SimSun" w:hint="eastAsia"/>
        </w:rPr>
        <w:t>。这是牧师以前做的，就是你们基督徒也不要做这样的事啊，尤其是大人啊。就上帝要告诉我什么，然后我求你指引我，像抽签一样</w:t>
      </w:r>
      <w:r w:rsidR="0046481F">
        <w:rPr>
          <w:rFonts w:ascii="SimSun" w:eastAsia="SimSun" w:hAnsi="SimSun" w:cs="SimSun" w:hint="eastAsia"/>
        </w:rPr>
        <w:t>指</w:t>
      </w:r>
      <w:r>
        <w:rPr>
          <w:rFonts w:ascii="SimSun" w:eastAsia="SimSun" w:hAnsi="SimSun" w:cs="SimSun" w:hint="eastAsia"/>
        </w:rPr>
        <w:t>一下，就是上帝要跟我讲的话，这个是很不对的事情啊。</w:t>
      </w:r>
    </w:p>
    <w:p w14:paraId="6F4BD0E2" w14:textId="1085B13C" w:rsidR="00EE719B" w:rsidRDefault="00EE719B" w:rsidP="00B43C2D">
      <w:pPr>
        <w:pStyle w:val="NormalWeb"/>
        <w:spacing w:line="360" w:lineRule="auto"/>
      </w:pPr>
      <w:r>
        <w:rPr>
          <w:rFonts w:ascii="SimSun" w:eastAsia="SimSun" w:hAnsi="SimSun" w:cs="SimSun" w:hint="eastAsia"/>
        </w:rPr>
        <w:t>不可以这样。圣经是要我们去读的，圣经要我们去努力去明白它的，而不是这种的迷信的方式。第二种的方式，因为以前牧师那时候缺乏教导，我后来看了一些灵恩派的书籍，灵恩派的一些书籍里面就教导我说你要听上帝的声音，然后我就</w:t>
      </w:r>
      <w:r w:rsidR="0046481F">
        <w:rPr>
          <w:rFonts w:ascii="SimSun" w:eastAsia="SimSun" w:hAnsi="SimSun" w:cs="SimSun" w:hint="eastAsia"/>
        </w:rPr>
        <w:t>努力</w:t>
      </w:r>
      <w:r>
        <w:rPr>
          <w:rFonts w:ascii="SimSun" w:eastAsia="SimSun" w:hAnsi="SimSun" w:cs="SimSun" w:hint="eastAsia"/>
        </w:rPr>
        <w:t>听。听一听：</w:t>
      </w:r>
      <w:r w:rsidR="0046481F">
        <w:rPr>
          <w:rFonts w:ascii="SimSun" w:eastAsia="SimSun" w:hAnsi="SimSun" w:cs="SimSun" w:hint="eastAsia"/>
        </w:rPr>
        <w:t>上帝求</w:t>
      </w:r>
      <w:r>
        <w:rPr>
          <w:rFonts w:ascii="SimSun" w:eastAsia="SimSun" w:hAnsi="SimSun" w:cs="SimSun" w:hint="eastAsia"/>
        </w:rPr>
        <w:t>你跟我讲话，我要听你讲话。</w:t>
      </w:r>
    </w:p>
    <w:p w14:paraId="4A996B9B" w14:textId="19540134" w:rsidR="00EE719B" w:rsidRDefault="00EE719B" w:rsidP="00B43C2D">
      <w:pPr>
        <w:pStyle w:val="NormalWeb"/>
        <w:spacing w:line="360" w:lineRule="auto"/>
      </w:pPr>
      <w:r>
        <w:rPr>
          <w:rFonts w:ascii="SimSun" w:eastAsia="SimSun" w:hAnsi="SimSun" w:cs="SimSun" w:hint="eastAsia"/>
        </w:rPr>
        <w:lastRenderedPageBreak/>
        <w:t>怎么听都听没有咧。后来那个书就教我：你听你心里的声音，心里的声音就是圣灵的声音。哇，我就发觉这个声音有声音咧，然后就</w:t>
      </w:r>
      <w:r w:rsidR="0046481F">
        <w:rPr>
          <w:rFonts w:ascii="SimSun" w:eastAsia="SimSun" w:hAnsi="SimSun" w:cs="SimSun" w:hint="eastAsia"/>
        </w:rPr>
        <w:t>以为</w:t>
      </w:r>
      <w:r>
        <w:rPr>
          <w:rFonts w:ascii="SimSun" w:eastAsia="SimSun" w:hAnsi="SimSun" w:cs="SimSun" w:hint="eastAsia"/>
        </w:rPr>
        <w:t>是圣灵的声音咯，然后我就跟</w:t>
      </w:r>
      <w:r w:rsidR="0046481F">
        <w:rPr>
          <w:rFonts w:ascii="SimSun" w:eastAsia="SimSun" w:hAnsi="SimSun" w:cs="SimSun" w:hint="eastAsia"/>
        </w:rPr>
        <w:t>声音</w:t>
      </w:r>
      <w:r>
        <w:rPr>
          <w:rFonts w:ascii="SimSun" w:eastAsia="SimSun" w:hAnsi="SimSun" w:cs="SimSun" w:hint="eastAsia"/>
        </w:rPr>
        <w:t>对话，还</w:t>
      </w:r>
      <w:r w:rsidR="0046481F">
        <w:rPr>
          <w:rFonts w:ascii="SimSun" w:eastAsia="SimSun" w:hAnsi="SimSun" w:cs="SimSun" w:hint="eastAsia"/>
        </w:rPr>
        <w:t>能</w:t>
      </w:r>
      <w:r>
        <w:rPr>
          <w:rFonts w:ascii="SimSun" w:eastAsia="SimSun" w:hAnsi="SimSun" w:cs="SimSun" w:hint="eastAsia"/>
        </w:rPr>
        <w:t>对话的咯。现在牧师跟你们讲咯，这个也是错误的方式。那后来我牧师越来越老练了就明白，因为人的信心很软弱，软弱到一个地步，他总是</w:t>
      </w:r>
      <w:r w:rsidR="0046481F">
        <w:rPr>
          <w:rFonts w:ascii="SimSun" w:eastAsia="SimSun" w:hAnsi="SimSun" w:cs="SimSun" w:hint="eastAsia"/>
        </w:rPr>
        <w:t>觉得</w:t>
      </w:r>
      <w:r>
        <w:rPr>
          <w:rFonts w:ascii="SimSun" w:eastAsia="SimSun" w:hAnsi="SimSun" w:cs="SimSun" w:hint="eastAsia"/>
        </w:rPr>
        <w:t>如果听不到上帝的声音，好像上帝不是活的。</w:t>
      </w:r>
    </w:p>
    <w:p w14:paraId="7AC1FCBC" w14:textId="5FA78491" w:rsidR="00EE719B" w:rsidRDefault="00EE719B" w:rsidP="00B43C2D">
      <w:pPr>
        <w:pStyle w:val="NormalWeb"/>
        <w:spacing w:line="360" w:lineRule="auto"/>
      </w:pPr>
      <w:r>
        <w:rPr>
          <w:rFonts w:ascii="SimSun" w:eastAsia="SimSun" w:hAnsi="SimSun" w:cs="SimSun" w:hint="eastAsia"/>
        </w:rPr>
        <w:t>亲爱的弟兄姐妹，你们要明白，连使徒们，主耶稣亲自对他们说话、向他们显现，都是很少有的。你们不相信我的话，你们回到使徒行传来看。只有一些今天败坏这样的事情的一些牧者，每天好像上帝跟他开一个派对、</w:t>
      </w:r>
      <w:r w:rsidR="003240BA">
        <w:rPr>
          <w:rFonts w:ascii="SimSun" w:eastAsia="SimSun" w:hAnsi="SimSun" w:cs="SimSun" w:hint="eastAsia"/>
        </w:rPr>
        <w:t>逛</w:t>
      </w:r>
      <w:r>
        <w:rPr>
          <w:rFonts w:ascii="SimSun" w:eastAsia="SimSun" w:hAnsi="SimSun" w:cs="SimSun" w:hint="eastAsia"/>
        </w:rPr>
        <w:t>御花园，然后每天讲话，这个是很不对的事情。有很长的时候，你心里的那个声音，如果是圣灵的声音的话，你一定会知道，而不是要你刻意故意去把那个声音，然后把它变成圣灵，这是不对的事情。</w:t>
      </w:r>
    </w:p>
    <w:p w14:paraId="7F09B9EB" w14:textId="77777777" w:rsidR="00EE719B" w:rsidRDefault="00EE719B" w:rsidP="00B43C2D">
      <w:pPr>
        <w:pStyle w:val="NormalWeb"/>
        <w:spacing w:line="360" w:lineRule="auto"/>
      </w:pPr>
      <w:r>
        <w:rPr>
          <w:rFonts w:ascii="SimSun" w:eastAsia="SimSun" w:hAnsi="SimSun" w:cs="SimSun" w:hint="eastAsia"/>
        </w:rPr>
        <w:t>你也不要把你里面那个声音就把它变成主耶稣的声音。我们里面是有声音的，我们是可以跟自己对话的，所以不要做这种坏习惯。这是灵恩派的一些牧者他们教导的一个错误的事情。你要好好的回到圣经里面明白：当你明白圣经的话，你要相信，你要有这样的信心</w:t>
      </w:r>
      <w:r>
        <w:t>——</w:t>
      </w:r>
      <w:r>
        <w:rPr>
          <w:rFonts w:ascii="SimSun" w:eastAsia="SimSun" w:hAnsi="SimSun" w:cs="SimSun" w:hint="eastAsia"/>
        </w:rPr>
        <w:t>上帝是可以透过圣经里面背后的原则、精神、律法、命令、规范，祂教导我们懂得如何在我们每一天的生活。</w:t>
      </w:r>
    </w:p>
    <w:p w14:paraId="332E75B7" w14:textId="77777777" w:rsidR="00EE719B" w:rsidRDefault="00EE719B" w:rsidP="00B43C2D">
      <w:pPr>
        <w:pStyle w:val="NormalWeb"/>
        <w:spacing w:line="360" w:lineRule="auto"/>
      </w:pPr>
      <w:r>
        <w:rPr>
          <w:rFonts w:ascii="SimSun" w:eastAsia="SimSun" w:hAnsi="SimSun" w:cs="SimSun" w:hint="eastAsia"/>
        </w:rPr>
        <w:t>所以亲爱的弟兄姐妹，不要迷信，不要乱来，不然的话你很可能等一下会走火入魔，因为我有遇到：我牧会这二十多年，有遇到一些的弟兄姐妹，他每天告诉我耶稣告诉他什么。后来我听了，这个根本都是违背圣经的话，违背上帝的话。上帝是不自打嘴巴的，上帝是绝对不会这里圣经这么说，然后那里又那样说的。</w:t>
      </w:r>
    </w:p>
    <w:p w14:paraId="1866C560" w14:textId="77777777" w:rsidR="00EE719B" w:rsidRDefault="00EE719B" w:rsidP="00B43C2D">
      <w:pPr>
        <w:pStyle w:val="NormalWeb"/>
        <w:spacing w:line="360" w:lineRule="auto"/>
      </w:pPr>
      <w:r>
        <w:rPr>
          <w:rFonts w:ascii="SimSun" w:eastAsia="SimSun" w:hAnsi="SimSun" w:cs="SimSun" w:hint="eastAsia"/>
        </w:rPr>
        <w:t>但是他们却不停劝，为什么呢？受了一些不对的灵恩派牧师的教导，这是不正确的。所以我希望弟兄姐妹有这样的信心能够明白啊。因为有一些弟兄姐妹说很亲密：耶稣每天跟我讲话，早上讲话、下午讲话、晚上讲话。我告诉你啊，我绝对不会相信这种事情的，因为我回到圣经里面来看的时候，你好好的看《使徒行传》的时候你就知道这不是常有的经历。</w:t>
      </w:r>
    </w:p>
    <w:p w14:paraId="39AEA9D3" w14:textId="6AF173AF" w:rsidR="00EE719B" w:rsidRDefault="00EE719B" w:rsidP="00B43C2D">
      <w:pPr>
        <w:pStyle w:val="NormalWeb"/>
        <w:spacing w:line="360" w:lineRule="auto"/>
      </w:pPr>
      <w:r>
        <w:rPr>
          <w:rFonts w:ascii="SimSun" w:eastAsia="SimSun" w:hAnsi="SimSun" w:cs="SimSun" w:hint="eastAsia"/>
        </w:rPr>
        <w:lastRenderedPageBreak/>
        <w:t>使徒们和先知们要我们回到神的话语。圣经就是圣灵的话，我们一起讲：圣经就是圣灵的话。当我们明白圣经的话的时候，上帝就会透过圣经引导我们、指示我们。如果有一天有上头来、有</w:t>
      </w:r>
      <w:r w:rsidR="003240BA">
        <w:rPr>
          <w:rFonts w:ascii="SimSun" w:eastAsia="SimSun" w:hAnsi="SimSun" w:cs="SimSun" w:hint="eastAsia"/>
        </w:rPr>
        <w:t>声音说</w:t>
      </w:r>
      <w:r>
        <w:rPr>
          <w:rFonts w:ascii="SimSun" w:eastAsia="SimSun" w:hAnsi="SimSun" w:cs="SimSun" w:hint="eastAsia"/>
        </w:rPr>
        <w:t>，</w:t>
      </w:r>
      <w:r>
        <w:t>“</w:t>
      </w:r>
      <w:r>
        <w:rPr>
          <w:rFonts w:ascii="SimSun" w:eastAsia="SimSun" w:hAnsi="SimSun" w:cs="SimSun" w:hint="eastAsia"/>
        </w:rPr>
        <w:t>李建发</w:t>
      </w:r>
      <w:r>
        <w:t>”</w:t>
      </w:r>
      <w:r>
        <w:rPr>
          <w:rFonts w:ascii="SimSun" w:eastAsia="SimSun" w:hAnsi="SimSun" w:cs="SimSun" w:hint="eastAsia"/>
        </w:rPr>
        <w:t>，</w:t>
      </w:r>
      <w:r w:rsidR="003240BA">
        <w:rPr>
          <w:rFonts w:ascii="SimSun" w:eastAsia="SimSun" w:hAnsi="SimSun" w:cs="SimSun" w:hint="eastAsia"/>
        </w:rPr>
        <w:t>声音</w:t>
      </w:r>
      <w:r>
        <w:rPr>
          <w:rFonts w:ascii="SimSun" w:eastAsia="SimSun" w:hAnsi="SimSun" w:cs="SimSun" w:hint="eastAsia"/>
        </w:rPr>
        <w:t>从上面来，我就知道这个是主；你会知道的，你不用刻意把你里面的声音转换成圣灵的声音。</w:t>
      </w:r>
    </w:p>
    <w:p w14:paraId="7CB5D519" w14:textId="77777777" w:rsidR="00EE719B" w:rsidRDefault="00EE719B" w:rsidP="00B43C2D">
      <w:pPr>
        <w:pStyle w:val="NormalWeb"/>
        <w:spacing w:line="360" w:lineRule="auto"/>
      </w:pPr>
      <w:r>
        <w:rPr>
          <w:rFonts w:ascii="SimSun" w:eastAsia="SimSun" w:hAnsi="SimSun" w:cs="SimSun" w:hint="eastAsia"/>
        </w:rPr>
        <w:t>这个是有一些人刻意为之的，这是违背上帝的话语。我告诉你，我苦心劝你们，如果你们不听的话，你们会自讨苦吃啊。好，我们首先我们先来看这个事情。所以孩子们，牧师跟你分享以前牧师所做的错误的事情，也教导弟兄姐妹小心这个事。</w:t>
      </w:r>
    </w:p>
    <w:p w14:paraId="66BD0AEE" w14:textId="77777777" w:rsidR="00EE719B" w:rsidRDefault="00EE719B" w:rsidP="00B43C2D">
      <w:pPr>
        <w:pStyle w:val="NormalWeb"/>
        <w:spacing w:line="360" w:lineRule="auto"/>
      </w:pPr>
      <w:r>
        <w:rPr>
          <w:rFonts w:ascii="SimSun" w:eastAsia="SimSun" w:hAnsi="SimSun" w:cs="SimSun" w:hint="eastAsia"/>
        </w:rPr>
        <w:t>好，首先我们要来看今天第三次、最后一次魔鬼试探主耶稣。主耶稣是上帝的儿子，祂在地面上，祂为我们胜过魔鬼的试探。</w:t>
      </w:r>
    </w:p>
    <w:p w14:paraId="7D59270C" w14:textId="77777777" w:rsidR="00EE719B" w:rsidRDefault="00EE719B" w:rsidP="00B43C2D">
      <w:pPr>
        <w:pStyle w:val="NormalWeb"/>
        <w:spacing w:line="360" w:lineRule="auto"/>
      </w:pPr>
      <w:r>
        <w:rPr>
          <w:rFonts w:ascii="SimSun" w:eastAsia="SimSun" w:hAnsi="SimSun" w:cs="SimSun" w:hint="eastAsia"/>
        </w:rPr>
        <w:t>首先我们来看路加福音四章九节到第十三节，请你们听我来念：魔鬼又引祂到耶路撒冷，叫祂站在殿顶上，对祂说：你若是上帝的儿子，就从这里跳下去吧，因为经上记着：祂为你会吩咐自己的使者保护你；又记着：用手托住你，免得你的脚碰到石头。耶稣回答：经上说，不可试探主你的上帝。魔鬼用尽了各种试探，就暂时离开了耶稣。</w:t>
      </w:r>
    </w:p>
    <w:p w14:paraId="603BE859" w14:textId="77777777" w:rsidR="00EE719B" w:rsidRDefault="00EE719B" w:rsidP="00B43C2D">
      <w:pPr>
        <w:pStyle w:val="NormalWeb"/>
        <w:spacing w:line="360" w:lineRule="auto"/>
      </w:pPr>
      <w:r>
        <w:rPr>
          <w:rFonts w:ascii="SimSun" w:eastAsia="SimSun" w:hAnsi="SimSun" w:cs="SimSun" w:hint="eastAsia"/>
        </w:rPr>
        <w:t>这是第三次魔鬼试探主耶稣，然后魔鬼就把耶稣领到圣殿的殿顶上，约有三十到五十层楼，然后就告诉主耶稣：你要证明你是上帝的儿子，你就从这里跳下去吧，因为旧约圣经里面讲了上帝会差派祂的使者，就是天使托住你、保护你，绝对不会使到你的脚碰到石头，会保护你，证明你自己。后来主耶稣就回答：经上说了，不可试探你的主，你的上帝。</w:t>
      </w:r>
    </w:p>
    <w:p w14:paraId="754D9B3C" w14:textId="77777777" w:rsidR="00EE719B" w:rsidRDefault="00EE719B" w:rsidP="00B43C2D">
      <w:pPr>
        <w:pStyle w:val="NormalWeb"/>
        <w:spacing w:line="360" w:lineRule="auto"/>
      </w:pPr>
      <w:r>
        <w:rPr>
          <w:rFonts w:ascii="SimSun" w:eastAsia="SimSun" w:hAnsi="SimSun" w:cs="SimSun" w:hint="eastAsia"/>
        </w:rPr>
        <w:t>所以亲爱的弟兄姐妹，魔鬼非常狡猾，因为当我们看这些经文的时候，我们很可能都不明白魔鬼在试探什么，他到底在试探什么呢？那想不明白。但如果你明白之后，我靠着主的能力和力量今天解释让你们明白之后，你就会明白这种的试探是我们经常都失败的。</w:t>
      </w:r>
      <w:r>
        <w:t>We have fallen in all these temptations</w:t>
      </w:r>
      <w:r>
        <w:rPr>
          <w:rFonts w:ascii="SimSun" w:eastAsia="SimSun" w:hAnsi="SimSun" w:cs="SimSun" w:hint="eastAsia"/>
        </w:rPr>
        <w:t>。</w:t>
      </w:r>
    </w:p>
    <w:p w14:paraId="3D494522" w14:textId="0703D80F" w:rsidR="00EE719B" w:rsidRDefault="00EE719B" w:rsidP="00B43C2D">
      <w:pPr>
        <w:pStyle w:val="NormalWeb"/>
        <w:spacing w:line="360" w:lineRule="auto"/>
      </w:pPr>
      <w:r>
        <w:rPr>
          <w:rFonts w:ascii="SimSun" w:eastAsia="SimSun" w:hAnsi="SimSun" w:cs="SimSun" w:hint="eastAsia"/>
        </w:rPr>
        <w:t>所以这是为什么我告诉弟兄姐妹：魔鬼因为他知道我们心里最想要什么，魔鬼知道我们求的是什么</w:t>
      </w:r>
      <w:r w:rsidR="00F42F52">
        <w:rPr>
          <w:rFonts w:ascii="SimSun" w:eastAsia="SimSun" w:hAnsi="SimSun" w:cs="SimSun" w:hint="eastAsia"/>
        </w:rPr>
        <w:t>（因堕落的人的欲望大同小异）</w:t>
      </w:r>
      <w:r>
        <w:rPr>
          <w:rFonts w:ascii="SimSun" w:eastAsia="SimSun" w:hAnsi="SimSun" w:cs="SimSun" w:hint="eastAsia"/>
        </w:rPr>
        <w:t>，他有些时候就会勾引我们、诱惑我们、试探我</w:t>
      </w:r>
      <w:r>
        <w:rPr>
          <w:rFonts w:ascii="SimSun" w:eastAsia="SimSun" w:hAnsi="SimSun" w:cs="SimSun" w:hint="eastAsia"/>
        </w:rPr>
        <w:lastRenderedPageBreak/>
        <w:t>们，我们就往往就会跌倒。所以这是为什么只有主耶稣能够胜过魔鬼；</w:t>
      </w:r>
      <w:r w:rsidR="00F42F52">
        <w:rPr>
          <w:rFonts w:ascii="SimSun" w:eastAsia="SimSun" w:hAnsi="SimSun" w:cs="SimSun" w:hint="eastAsia"/>
        </w:rPr>
        <w:t>唯有</w:t>
      </w:r>
      <w:r>
        <w:rPr>
          <w:rFonts w:ascii="SimSun" w:eastAsia="SimSun" w:hAnsi="SimSun" w:cs="SimSun" w:hint="eastAsia"/>
        </w:rPr>
        <w:t>我们靠主耶稣，我们得胜祂；我们因着耶稣基督，我们就被神算为义，所以感谢赞美主。</w:t>
      </w:r>
    </w:p>
    <w:p w14:paraId="3EEDF840" w14:textId="77777777" w:rsidR="00EE719B" w:rsidRDefault="00EE719B" w:rsidP="00B43C2D">
      <w:pPr>
        <w:pStyle w:val="NormalWeb"/>
        <w:spacing w:line="360" w:lineRule="auto"/>
      </w:pPr>
      <w:r>
        <w:rPr>
          <w:rFonts w:ascii="SimSun" w:eastAsia="SimSun" w:hAnsi="SimSun" w:cs="SimSun" w:hint="eastAsia"/>
        </w:rPr>
        <w:t>首先我要解释这个试探：第一，这个试探是在操控上帝。所以假设主耶稣如果跳下去，跳</w:t>
      </w:r>
      <w:r>
        <w:t>50</w:t>
      </w:r>
      <w:r>
        <w:rPr>
          <w:rFonts w:ascii="SimSun" w:eastAsia="SimSun" w:hAnsi="SimSun" w:cs="SimSun" w:hint="eastAsia"/>
        </w:rPr>
        <w:t>楼跳下去、</w:t>
      </w:r>
      <w:r>
        <w:t>30</w:t>
      </w:r>
      <w:r>
        <w:rPr>
          <w:rFonts w:ascii="SimSun" w:eastAsia="SimSun" w:hAnsi="SimSun" w:cs="SimSun" w:hint="eastAsia"/>
        </w:rPr>
        <w:t>楼跳下去，耶稣就是在逼上帝出手，这事是不顺服上帝。这个是我们经常弟兄姐妹我们经常都会面对的软弱：上帝如果你真的爱我的话，你就应该要这样做；你爱我，你应该要给我这个。或者有些时候我们祷告，我们基督徒的祷告是有些时候很不属灵的，因为我们是在指挥上帝。</w:t>
      </w:r>
      <w:r>
        <w:t>We are ordering God</w:t>
      </w:r>
      <w:r>
        <w:rPr>
          <w:rFonts w:ascii="SimSun" w:eastAsia="SimSun" w:hAnsi="SimSun" w:cs="SimSun" w:hint="eastAsia"/>
        </w:rPr>
        <w:t>。上帝你要这样做，你要那样做。</w:t>
      </w:r>
    </w:p>
    <w:p w14:paraId="4A59935B" w14:textId="790F3651" w:rsidR="00EE719B" w:rsidRDefault="00EE719B" w:rsidP="00B43C2D">
      <w:pPr>
        <w:pStyle w:val="NormalWeb"/>
        <w:spacing w:line="360" w:lineRule="auto"/>
      </w:pPr>
      <w:r>
        <w:rPr>
          <w:rFonts w:ascii="SimSun" w:eastAsia="SimSun" w:hAnsi="SimSun" w:cs="SimSun" w:hint="eastAsia"/>
        </w:rPr>
        <w:t>牧师先给你们一些的例子：我刚刚信主的时候，上帝经常听我祷告。我祷告上帝不要下雨，因为要方便我自己，不要下雨，祂就不要下雨；我要下雨的时候，我觉得很热，就</w:t>
      </w:r>
      <w:r w:rsidR="00BC533B">
        <w:rPr>
          <w:rFonts w:ascii="SimSun" w:eastAsia="SimSun" w:hAnsi="SimSun" w:cs="SimSun" w:hint="eastAsia"/>
        </w:rPr>
        <w:t>祈求</w:t>
      </w:r>
      <w:r>
        <w:rPr>
          <w:rFonts w:ascii="SimSun" w:eastAsia="SimSun" w:hAnsi="SimSun" w:cs="SimSun" w:hint="eastAsia"/>
        </w:rPr>
        <w:t>下雨，很神奇的，上帝听我祷告。但是慢慢久了，大概半年之后，后来祷告越来越不灵，我求什么都不给我。但是我没有因此而软弱，后来我明白了：以前我是不对的，我就好像把上帝当成工人一样。今天你们有没有祷告的时候把上帝当成工人和女佣和工具来这样的使用？这是不对的事情，明白吗？</w:t>
      </w:r>
    </w:p>
    <w:p w14:paraId="6976D74F" w14:textId="77777777" w:rsidR="00EE719B" w:rsidRDefault="00EE719B" w:rsidP="00B43C2D">
      <w:pPr>
        <w:pStyle w:val="NormalWeb"/>
        <w:spacing w:line="360" w:lineRule="auto"/>
      </w:pPr>
      <w:r>
        <w:rPr>
          <w:rFonts w:ascii="SimSun" w:eastAsia="SimSun" w:hAnsi="SimSun" w:cs="SimSun" w:hint="eastAsia"/>
        </w:rPr>
        <w:t>所以亲爱的弟兄姊妹，如果真的有需要你求不要下雨可以吗？可以，就求不要下雨。但是如果你求了之后还下雨的话，你有没有感谢神？没有的话，你求不要下雨，偏偏下雨的话，你没有感谢神，基本上它把你的心理的状态反映出来，其实你是在操控神，你在操弄神，你在逼上帝出手。所以亲爱的弟兄姊妹，不要做坏的不好的习惯。</w:t>
      </w:r>
    </w:p>
    <w:p w14:paraId="0F2ED5F5" w14:textId="77777777" w:rsidR="00EE719B" w:rsidRDefault="00EE719B" w:rsidP="00B43C2D">
      <w:pPr>
        <w:pStyle w:val="NormalWeb"/>
        <w:spacing w:line="360" w:lineRule="auto"/>
      </w:pPr>
      <w:r>
        <w:rPr>
          <w:rFonts w:ascii="SimSun" w:eastAsia="SimSun" w:hAnsi="SimSun" w:cs="SimSun" w:hint="eastAsia"/>
        </w:rPr>
        <w:t>上帝啊，如果我是你的儿女，你要保护我，为什么你给我这样不顺利？难道你不相信在不顺利的当中，上帝能够拯救你，能够使你亨通吗？所以上帝的带领的工作是超乎我们所求所想的。</w:t>
      </w:r>
    </w:p>
    <w:p w14:paraId="12D2CCD5" w14:textId="5C7CD811" w:rsidR="00EE719B" w:rsidRDefault="00EE719B" w:rsidP="00B43C2D">
      <w:pPr>
        <w:pStyle w:val="NormalWeb"/>
        <w:spacing w:line="360" w:lineRule="auto"/>
      </w:pPr>
      <w:r>
        <w:rPr>
          <w:rFonts w:ascii="SimSun" w:eastAsia="SimSun" w:hAnsi="SimSun" w:cs="SimSun" w:hint="eastAsia"/>
        </w:rPr>
        <w:t>所以亲爱的弟兄姊妹，我再给你们一些的例子：我记得我小的时候，我是一个很野蛮的孩子。我妈妈不给我东西的时候，我就变脸，我就生气。不懂你们的孩子是不是这样啊。后来因为我是一个很野蛮的孩子，我懂怎么对付我妈妈，所以后来我的两个孩子就没有办法用同样的方式对付我，明白吗？因为我以前就是这样野蛮的，我懂</w:t>
      </w:r>
      <w:r w:rsidR="004A623B">
        <w:rPr>
          <w:rFonts w:ascii="SimSun" w:eastAsia="SimSun" w:hAnsi="SimSun" w:cs="SimSun" w:hint="eastAsia"/>
        </w:rPr>
        <w:t>怎么</w:t>
      </w:r>
      <w:r>
        <w:rPr>
          <w:rFonts w:ascii="SimSun" w:eastAsia="SimSun" w:hAnsi="SimSun" w:cs="SimSun" w:hint="eastAsia"/>
        </w:rPr>
        <w:t>，挟制我妈妈，控制我妈妈；妈妈就是最好控制，妈妈是最好挟制的。所以后来我做了父亲之后，我告诉</w:t>
      </w:r>
      <w:r>
        <w:rPr>
          <w:rFonts w:ascii="SimSun" w:eastAsia="SimSun" w:hAnsi="SimSun" w:cs="SimSun" w:hint="eastAsia"/>
        </w:rPr>
        <w:lastRenderedPageBreak/>
        <w:t>你，这两个孩子没有办法用同样的一个招数用在我身上，也没有办法用在我妻子身上，因为我是堕落的人，我知道他们是怎样，因为我以前用这样的方式操控我妈妈。</w:t>
      </w:r>
    </w:p>
    <w:p w14:paraId="2ACB4B2D" w14:textId="77777777" w:rsidR="004A623B" w:rsidRDefault="00EE719B" w:rsidP="00B43C2D">
      <w:pPr>
        <w:pStyle w:val="NormalWeb"/>
        <w:spacing w:line="360" w:lineRule="auto"/>
        <w:rPr>
          <w:rFonts w:ascii="SimSun" w:eastAsia="SimSun" w:hAnsi="SimSun" w:cs="SimSun"/>
        </w:rPr>
      </w:pPr>
      <w:r>
        <w:rPr>
          <w:rFonts w:ascii="SimSun" w:eastAsia="SimSun" w:hAnsi="SimSun" w:cs="SimSun" w:hint="eastAsia"/>
        </w:rPr>
        <w:t>妈妈不给我就发脾气，妈妈不给我就不高兴。同样的，你祷告的时候，上帝不给你的时候，你是不是发脾气？你是不是在逼上帝出手？</w:t>
      </w:r>
      <w:r>
        <w:t>Are you forcing God to do what you want</w:t>
      </w:r>
      <w:r>
        <w:rPr>
          <w:rFonts w:ascii="SimSun" w:eastAsia="SimSun" w:hAnsi="SimSun" w:cs="SimSun" w:hint="eastAsia"/>
        </w:rPr>
        <w:t>？你是不是在逼上帝做你要做的事情？你不把祂当成主。你不是说：上帝你要我做什么；而是说：我要你这样，</w:t>
      </w:r>
    </w:p>
    <w:p w14:paraId="7F041B01" w14:textId="77777777" w:rsidR="004A623B" w:rsidRDefault="004A623B" w:rsidP="00B43C2D">
      <w:pPr>
        <w:pStyle w:val="NormalWeb"/>
        <w:spacing w:line="360" w:lineRule="auto"/>
        <w:rPr>
          <w:rFonts w:ascii="SimSun" w:eastAsia="SimSun" w:hAnsi="SimSun" w:cs="SimSun"/>
        </w:rPr>
      </w:pPr>
    </w:p>
    <w:p w14:paraId="3C08BD07" w14:textId="6EBBA6A3" w:rsidR="00EE719B" w:rsidRDefault="004A623B" w:rsidP="00B43C2D">
      <w:pPr>
        <w:pStyle w:val="NormalWeb"/>
        <w:spacing w:line="360" w:lineRule="auto"/>
      </w:pPr>
      <w:r>
        <w:rPr>
          <w:rFonts w:ascii="SimSun" w:eastAsia="SimSun" w:hAnsi="SimSun" w:cs="SimSun" w:hint="eastAsia"/>
        </w:rPr>
        <w:t>有时弟兄姐妹</w:t>
      </w:r>
      <w:r w:rsidR="00EE719B">
        <w:rPr>
          <w:rFonts w:ascii="SimSun" w:eastAsia="SimSun" w:hAnsi="SimSun" w:cs="SimSun" w:hint="eastAsia"/>
        </w:rPr>
        <w:t>来给我</w:t>
      </w:r>
      <w:r w:rsidR="00EE719B">
        <w:t>chop stamp</w:t>
      </w:r>
      <w:r>
        <w:rPr>
          <w:rFonts w:ascii="SimSun" w:eastAsia="SimSun" w:hAnsi="SimSun" w:cs="SimSun" w:hint="eastAsia"/>
        </w:rPr>
        <w:t>寻求</w:t>
      </w:r>
      <w:r w:rsidR="00EE719B">
        <w:rPr>
          <w:rFonts w:ascii="SimSun" w:eastAsia="SimSun" w:hAnsi="SimSun" w:cs="SimSun" w:hint="eastAsia"/>
        </w:rPr>
        <w:t>批准！我后来牧会了二十多年之后，我后来发现了：很长的时候，你们要小心啊，你这个牧师是很老练的，很多的弟兄姐妹他们问我东西的时候，是要我牧师</w:t>
      </w:r>
      <w:r w:rsidR="00EE719B">
        <w:t>chop stamp</w:t>
      </w:r>
      <w:r>
        <w:rPr>
          <w:rFonts w:ascii="SimSun" w:eastAsia="SimSun" w:hAnsi="SimSun" w:cs="SimSun" w:hint="eastAsia"/>
        </w:rPr>
        <w:t>批准</w:t>
      </w:r>
      <w:r w:rsidR="00EE719B">
        <w:rPr>
          <w:rFonts w:ascii="SimSun" w:eastAsia="SimSun" w:hAnsi="SimSun" w:cs="SimSun" w:hint="eastAsia"/>
        </w:rPr>
        <w:t>。因为牧师点头</w:t>
      </w:r>
      <w:r w:rsidR="00EE719B">
        <w:t>OK</w:t>
      </w:r>
      <w:r w:rsidR="00EE719B">
        <w:rPr>
          <w:rFonts w:ascii="SimSun" w:eastAsia="SimSun" w:hAnsi="SimSun" w:cs="SimSun" w:hint="eastAsia"/>
        </w:rPr>
        <w:t>的话，就是上帝点头啊</w:t>
      </w:r>
      <w:r>
        <w:rPr>
          <w:rFonts w:ascii="SimSun" w:eastAsia="SimSun" w:hAnsi="SimSun" w:cs="SimSun" w:hint="eastAsia"/>
        </w:rPr>
        <w:t>，这是不正确的！</w:t>
      </w:r>
      <w:r w:rsidR="00EE719B">
        <w:rPr>
          <w:rFonts w:ascii="SimSun" w:eastAsia="SimSun" w:hAnsi="SimSun" w:cs="SimSun" w:hint="eastAsia"/>
        </w:rPr>
        <w:t>所以告诉你了，亲爱的弟兄姐妹，不要做这样的事情。</w:t>
      </w:r>
    </w:p>
    <w:p w14:paraId="3648917B" w14:textId="76EA06EE" w:rsidR="00EE719B" w:rsidRDefault="00EE719B" w:rsidP="00B43C2D">
      <w:pPr>
        <w:pStyle w:val="NormalWeb"/>
        <w:spacing w:line="360" w:lineRule="auto"/>
      </w:pPr>
      <w:r>
        <w:rPr>
          <w:rFonts w:ascii="SimSun" w:eastAsia="SimSun" w:hAnsi="SimSun" w:cs="SimSun" w:hint="eastAsia"/>
        </w:rPr>
        <w:t>所以魔鬼的试探是很可怕的。他这样做的话，就是在操控上帝，逼上帝出手。所以亲爱的弟兄姐妹，我们祷告可以祈求吗？可以。你求的时候，你要加上一句</w:t>
      </w:r>
      <w:r w:rsidR="00F22B77">
        <w:rPr>
          <w:rFonts w:ascii="SimSun" w:eastAsia="SimSun" w:hAnsi="SimSun" w:cs="SimSun" w:hint="eastAsia"/>
        </w:rPr>
        <w:t>“主若许可”</w:t>
      </w:r>
      <w:r>
        <w:rPr>
          <w:rFonts w:ascii="SimSun" w:eastAsia="SimSun" w:hAnsi="SimSun" w:cs="SimSun" w:hint="eastAsia"/>
        </w:rPr>
        <w:t>。然后上帝不给你的时候，你要</w:t>
      </w:r>
      <w:r w:rsidR="00F22B77">
        <w:rPr>
          <w:rFonts w:ascii="SimSun" w:eastAsia="SimSun" w:hAnsi="SimSun" w:cs="SimSun" w:hint="eastAsia"/>
        </w:rPr>
        <w:t>感谢上帝</w:t>
      </w:r>
      <w:r>
        <w:rPr>
          <w:rFonts w:ascii="SimSun" w:eastAsia="SimSun" w:hAnsi="SimSun" w:cs="SimSun" w:hint="eastAsia"/>
        </w:rPr>
        <w:t>。不然的话，你会像今天一些很不好的孩子在一些地方，有些孩子长大了之后好像是爸爸妈妈欠他的，还要为孩子买房子。你知道有些地方，有些人就明白了：在一些地区，孩子长大了爸爸妈妈不为他们买房子的时候，他们会对他们的爸爸妈妈死。这是对的吗？这是不对的。</w:t>
      </w:r>
    </w:p>
    <w:p w14:paraId="1901F0A8" w14:textId="77777777" w:rsidR="00EE719B" w:rsidRDefault="00EE719B" w:rsidP="00B43C2D">
      <w:pPr>
        <w:pStyle w:val="NormalWeb"/>
        <w:spacing w:line="360" w:lineRule="auto"/>
      </w:pPr>
      <w:r>
        <w:rPr>
          <w:rFonts w:ascii="SimSun" w:eastAsia="SimSun" w:hAnsi="SimSun" w:cs="SimSun" w:hint="eastAsia"/>
        </w:rPr>
        <w:t>所以亲爱的弟兄姐妹，不要有这种祷告来操控上帝。上帝是不容许我们操控的，但是有时候我们幼稚，因为幼稚我们这样做的时候，上帝怜悯我们。就像我以前这样：我祷告要下雨就下雨，不要下雨就不要下雨，因为我幼稚我还小，所以上帝怜悯我，祂听我祷告，后来祂慢慢的就在祷告中训练我。</w:t>
      </w:r>
    </w:p>
    <w:p w14:paraId="7A7A0FC1" w14:textId="77777777" w:rsidR="00EE719B" w:rsidRDefault="00EE719B" w:rsidP="00B43C2D">
      <w:pPr>
        <w:pStyle w:val="NormalWeb"/>
        <w:spacing w:line="360" w:lineRule="auto"/>
      </w:pPr>
      <w:r>
        <w:rPr>
          <w:rFonts w:ascii="SimSun" w:eastAsia="SimSun" w:hAnsi="SimSun" w:cs="SimSun" w:hint="eastAsia"/>
        </w:rPr>
        <w:t>所以亲爱的弟兄姐妹，不要把上帝变成阿拉丁神灯。以前我最喜欢阿拉丁神灯，然后我想说：这个阿拉丁这么笨，有三个愿望吗？我第一个愿望是什么？永无止境的愿望，然后这</w:t>
      </w:r>
      <w:r>
        <w:rPr>
          <w:rFonts w:ascii="SimSun" w:eastAsia="SimSun" w:hAnsi="SimSun" w:cs="SimSun" w:hint="eastAsia"/>
        </w:rPr>
        <w:lastRenderedPageBreak/>
        <w:t>个阿拉丁神灯就永远就是做我的奴隶、做我的仆人。你不要把上帝变成阿拉丁神灯了，祂不是；祂是神，祂是主，我们是仆人。</w:t>
      </w:r>
    </w:p>
    <w:p w14:paraId="5259ADA5" w14:textId="77777777" w:rsidR="00F22B77" w:rsidRDefault="00EE719B" w:rsidP="00B43C2D">
      <w:pPr>
        <w:pStyle w:val="NormalWeb"/>
        <w:spacing w:line="360" w:lineRule="auto"/>
        <w:rPr>
          <w:rFonts w:ascii="SimSun" w:eastAsia="SimSun" w:hAnsi="SimSun" w:cs="SimSun"/>
        </w:rPr>
      </w:pPr>
      <w:r>
        <w:rPr>
          <w:rFonts w:ascii="SimSun" w:eastAsia="SimSun" w:hAnsi="SimSun" w:cs="SimSun" w:hint="eastAsia"/>
        </w:rPr>
        <w:t>好，所以记得雅各书四章</w:t>
      </w:r>
      <w:r>
        <w:t>4-5</w:t>
      </w:r>
      <w:r>
        <w:rPr>
          <w:rFonts w:ascii="SimSun" w:eastAsia="SimSun" w:hAnsi="SimSun" w:cs="SimSun" w:hint="eastAsia"/>
        </w:rPr>
        <w:t>节，你们带我念好，来，一二三，来。所以祷告要说：主啊，如果你愿意的话，求你让这个事情成；你若不愿意的话，我感谢赞美主。这样你就会避开你去想要操控上帝了。</w:t>
      </w:r>
    </w:p>
    <w:p w14:paraId="018AE9C5" w14:textId="0B18D2BF" w:rsidR="00EE719B" w:rsidRDefault="00EE719B" w:rsidP="00B43C2D">
      <w:pPr>
        <w:pStyle w:val="NormalWeb"/>
        <w:spacing w:line="360" w:lineRule="auto"/>
      </w:pPr>
      <w:r>
        <w:rPr>
          <w:rFonts w:ascii="SimSun" w:eastAsia="SimSun" w:hAnsi="SimSun" w:cs="SimSun" w:hint="eastAsia"/>
        </w:rPr>
        <w:t>好，现在我们来看第二个试探。</w:t>
      </w:r>
    </w:p>
    <w:p w14:paraId="4936CFE1" w14:textId="77777777" w:rsidR="00EE719B" w:rsidRDefault="00EE719B" w:rsidP="00B43C2D">
      <w:pPr>
        <w:pStyle w:val="NormalWeb"/>
        <w:spacing w:line="360" w:lineRule="auto"/>
      </w:pPr>
      <w:r>
        <w:rPr>
          <w:rFonts w:ascii="SimSun" w:eastAsia="SimSun" w:hAnsi="SimSun" w:cs="SimSun" w:hint="eastAsia"/>
        </w:rPr>
        <w:t>这是我们经常每个人都跌倒的地方</w:t>
      </w:r>
      <w:r>
        <w:t>——</w:t>
      </w:r>
      <w:r>
        <w:rPr>
          <w:rFonts w:ascii="SimSun" w:eastAsia="SimSun" w:hAnsi="SimSun" w:cs="SimSun" w:hint="eastAsia"/>
        </w:rPr>
        <w:t>扭曲圣经，断章取义。我们来看经文，我们首先来看第九节到第十二节，你们大声再为我念一遍，来，一二三，来。</w:t>
      </w:r>
    </w:p>
    <w:p w14:paraId="56D1D61C" w14:textId="77777777" w:rsidR="00EE719B" w:rsidRDefault="00EE719B" w:rsidP="00B43C2D">
      <w:pPr>
        <w:pStyle w:val="NormalWeb"/>
        <w:spacing w:line="360" w:lineRule="auto"/>
      </w:pPr>
      <w:r>
        <w:rPr>
          <w:rFonts w:ascii="SimSun" w:eastAsia="SimSun" w:hAnsi="SimSun" w:cs="SimSun" w:hint="eastAsia"/>
        </w:rPr>
        <w:t>所以感谢赞美主。首先你看到魔鬼他用的试探的话语是出自哪里？诗篇，诗篇九十一篇第十一节：</w:t>
      </w:r>
      <w:r>
        <w:t>“</w:t>
      </w:r>
      <w:r>
        <w:rPr>
          <w:rFonts w:ascii="SimSun" w:eastAsia="SimSun" w:hAnsi="SimSun" w:cs="SimSun" w:hint="eastAsia"/>
        </w:rPr>
        <w:t>因为他要吩咐他的使者，在你行的一切道路上保护你；他要用手托住你，免得你的脚碰在石头上。</w:t>
      </w:r>
      <w:r>
        <w:t>”</w:t>
      </w:r>
      <w:r>
        <w:rPr>
          <w:rFonts w:ascii="SimSun" w:eastAsia="SimSun" w:hAnsi="SimSun" w:cs="SimSun" w:hint="eastAsia"/>
        </w:rPr>
        <w:t>所以魔鬼在试探主耶稣的时候他说：你是神的儿子吗？是哦，诗篇里面的话，上帝的话已经讲了，上帝会差派使者，连你的脚也不会碰在石头上。</w:t>
      </w:r>
    </w:p>
    <w:p w14:paraId="4B0FE0A4" w14:textId="77777777" w:rsidR="00EE719B" w:rsidRDefault="00EE719B" w:rsidP="00B43C2D">
      <w:pPr>
        <w:pStyle w:val="NormalWeb"/>
        <w:spacing w:line="360" w:lineRule="auto"/>
      </w:pPr>
      <w:r>
        <w:rPr>
          <w:rFonts w:ascii="SimSun" w:eastAsia="SimSun" w:hAnsi="SimSun" w:cs="SimSun" w:hint="eastAsia"/>
        </w:rPr>
        <w:t>魔鬼在用圣经。我再重复啊，魔鬼在用圣经，而且是断章取义，就是说不顾上文下文到底在讲什么，也不顾经文到底在说什么，就乱乱套用。所以亲爱的弟兄姐妹，魔鬼好像很属灵啊，他好像在用圣经，但是不是每一个用圣经的人都是正确的。有一些的牧者，我告诉你啊，是很糟糕的。</w:t>
      </w:r>
    </w:p>
    <w:p w14:paraId="3B29BFB5" w14:textId="579073AA" w:rsidR="00EE719B" w:rsidRDefault="00EE719B" w:rsidP="00B43C2D">
      <w:pPr>
        <w:pStyle w:val="NormalWeb"/>
        <w:spacing w:line="360" w:lineRule="auto"/>
      </w:pPr>
      <w:r>
        <w:rPr>
          <w:rFonts w:ascii="SimSun" w:eastAsia="SimSun" w:hAnsi="SimSun" w:cs="SimSun" w:hint="eastAsia"/>
        </w:rPr>
        <w:t>他们是乱用圣经、套用圣经。我不要讲名字，但是在新加坡最大的一个教会里面，他们的人数是三到五万人。有一次我听他的牧师讲道的时候，我很生气。这个牧师怎么说呢？有三到五万人，我们才一百多人而已；他们有三万到五万人，是新加坡最大的教会。这个牧师说：你们去</w:t>
      </w:r>
      <w:r w:rsidR="00326373">
        <w:rPr>
          <w:rFonts w:ascii="SimSun" w:eastAsia="SimSun" w:hAnsi="SimSun" w:cs="SimSun" w:hint="eastAsia"/>
        </w:rPr>
        <w:t>医治</w:t>
      </w:r>
      <w:r>
        <w:rPr>
          <w:rFonts w:ascii="SimSun" w:eastAsia="SimSun" w:hAnsi="SimSun" w:cs="SimSun" w:hint="eastAsia"/>
        </w:rPr>
        <w:t>布道会的时候，为什么并不得医治？</w:t>
      </w:r>
    </w:p>
    <w:p w14:paraId="4BAC4B36" w14:textId="34442091" w:rsidR="00EE719B" w:rsidRDefault="00326373" w:rsidP="00B43C2D">
      <w:pPr>
        <w:pStyle w:val="NormalWeb"/>
        <w:spacing w:line="360" w:lineRule="auto"/>
      </w:pPr>
      <w:r>
        <w:rPr>
          <w:rFonts w:ascii="SimSun" w:eastAsia="SimSun" w:hAnsi="SimSun" w:cs="SimSun" w:hint="eastAsia"/>
        </w:rPr>
        <w:t>他说</w:t>
      </w:r>
      <w:r w:rsidR="00EE719B">
        <w:rPr>
          <w:rFonts w:ascii="SimSun" w:eastAsia="SimSun" w:hAnsi="SimSun" w:cs="SimSun" w:hint="eastAsia"/>
        </w:rPr>
        <w:t>告诉你们秘密。他们很仔细听。他就用圣经了。因为摩西在旧约里面打仗的时候，他举起圣洁的双手；当他举起来的时候，他们就打胜仗，手一下垂的时候就打输了。第一处</w:t>
      </w:r>
      <w:r w:rsidR="00EE719B">
        <w:rPr>
          <w:rFonts w:ascii="SimSun" w:eastAsia="SimSun" w:hAnsi="SimSun" w:cs="SimSun" w:hint="eastAsia"/>
        </w:rPr>
        <w:lastRenderedPageBreak/>
        <w:t>经文他用了。后来他来第二处经文，新约里面使徒保罗叫我们举起圣洁的双手祷告。第二处圣经。第三，他再用一个例子。</w:t>
      </w:r>
    </w:p>
    <w:p w14:paraId="2BCE22E5" w14:textId="77777777" w:rsidR="00EE719B" w:rsidRDefault="00EE719B" w:rsidP="00B43C2D">
      <w:pPr>
        <w:pStyle w:val="NormalWeb"/>
        <w:spacing w:line="360" w:lineRule="auto"/>
      </w:pPr>
      <w:r>
        <w:rPr>
          <w:rFonts w:ascii="SimSun" w:eastAsia="SimSun" w:hAnsi="SimSun" w:cs="SimSun" w:hint="eastAsia"/>
        </w:rPr>
        <w:t>你知道今天为什么你开风扇的时候它不会动吗？因为你没有插电嘛，明白吗？没有插电，所以那个风扇不会转。所以你要举起圣洁的双手，你才会接触到上帝的能力。你为什么不得医治？因为你没有举起圣洁的双手，所以你不得医治。听了我很生气，有个弟兄一直在笑，他也知道这是很荒谬的事情。这些都是在骗人的鬼话。</w:t>
      </w:r>
    </w:p>
    <w:p w14:paraId="1E1D8196" w14:textId="00FDE731" w:rsidR="00EE719B" w:rsidRDefault="00EE719B" w:rsidP="00B43C2D">
      <w:pPr>
        <w:pStyle w:val="NormalWeb"/>
        <w:spacing w:line="360" w:lineRule="auto"/>
      </w:pPr>
      <w:r>
        <w:rPr>
          <w:rFonts w:ascii="SimSun" w:eastAsia="SimSun" w:hAnsi="SimSun" w:cs="SimSun" w:hint="eastAsia"/>
        </w:rPr>
        <w:t>所以这是为什么我们来到</w:t>
      </w:r>
      <w:r w:rsidR="00326373">
        <w:rPr>
          <w:rFonts w:ascii="SimSun" w:eastAsia="SimSun" w:hAnsi="SimSun" w:cs="SimSun" w:hint="eastAsia"/>
        </w:rPr>
        <w:t>永约</w:t>
      </w:r>
      <w:r>
        <w:rPr>
          <w:rFonts w:ascii="SimSun" w:eastAsia="SimSun" w:hAnsi="SimSun" w:cs="SimSun" w:hint="eastAsia"/>
        </w:rPr>
        <w:t>教会的时候，我们每一个人不可以躺平。我们要知道我们来到这里的时候，我们是有一个使命的。我们不是单单只是要这样做，我们要为主而战、为福音而战、为真理而战。不可躺平，弟兄姐妹。因为教会今天很乱。如果你喜欢听这种道的话，我也不会拦着你，因为这些的道不会救你，因为这些的道不是真理，不是真实的话。</w:t>
      </w:r>
    </w:p>
    <w:p w14:paraId="6D011B86" w14:textId="4C457558" w:rsidR="00EE719B" w:rsidRDefault="00EE719B" w:rsidP="00B43C2D">
      <w:pPr>
        <w:pStyle w:val="NormalWeb"/>
        <w:spacing w:line="360" w:lineRule="auto"/>
      </w:pPr>
      <w:r>
        <w:rPr>
          <w:rFonts w:ascii="SimSun" w:eastAsia="SimSun" w:hAnsi="SimSun" w:cs="SimSun" w:hint="eastAsia"/>
        </w:rPr>
        <w:t>所以那时候我听了之后，我很生气，我对这个牧师很生气。当然我以前更年轻的时候，我很幼稚，那时候我去那个教会，我去参加。那时候我很生气上帝，我对上帝大发雷霆：上帝，你为什么给他这么多人？你为什么赐福他？</w:t>
      </w:r>
      <w:r w:rsidR="00326373">
        <w:rPr>
          <w:rFonts w:ascii="SimSun" w:eastAsia="SimSun" w:hAnsi="SimSun" w:cs="SimSun" w:hint="eastAsia"/>
        </w:rPr>
        <w:t>这</w:t>
      </w:r>
      <w:r>
        <w:rPr>
          <w:rFonts w:ascii="SimSun" w:eastAsia="SimSun" w:hAnsi="SimSun" w:cs="SimSun" w:hint="eastAsia"/>
        </w:rPr>
        <w:t>牧师是胡说八道的。我很生气。但是后来我顺服了主。所以亲爱的弟兄姐妹，不要</w:t>
      </w:r>
      <w:r w:rsidR="00326373">
        <w:rPr>
          <w:rFonts w:ascii="SimSun" w:eastAsia="SimSun" w:hAnsi="SimSun" w:cs="SimSun" w:hint="eastAsia"/>
        </w:rPr>
        <w:t>胡</w:t>
      </w:r>
      <w:r>
        <w:rPr>
          <w:rFonts w:ascii="SimSun" w:eastAsia="SimSun" w:hAnsi="SimSun" w:cs="SimSun" w:hint="eastAsia"/>
        </w:rPr>
        <w:t>乱来。</w:t>
      </w:r>
    </w:p>
    <w:p w14:paraId="5E89E12F" w14:textId="77777777" w:rsidR="00EE719B" w:rsidRDefault="00EE719B" w:rsidP="00B43C2D">
      <w:pPr>
        <w:pStyle w:val="NormalWeb"/>
        <w:spacing w:line="360" w:lineRule="auto"/>
      </w:pPr>
      <w:r>
        <w:rPr>
          <w:rFonts w:ascii="SimSun" w:eastAsia="SimSun" w:hAnsi="SimSun" w:cs="SimSun" w:hint="eastAsia"/>
        </w:rPr>
        <w:t>不要扭曲经文。这一段的经文，诗篇九十一篇，上帝是在说祂会保护祂的义人，而不是叫主耶稣说：你要做什么事情，我都会保护你，包括悖逆上帝的事情，祂也保护你。不可断章取义。</w:t>
      </w:r>
      <w:r>
        <w:t>Do not take the verse out of its context</w:t>
      </w:r>
      <w:r>
        <w:rPr>
          <w:rFonts w:ascii="SimSun" w:eastAsia="SimSun" w:hAnsi="SimSun" w:cs="SimSun" w:hint="eastAsia"/>
        </w:rPr>
        <w:t>。</w:t>
      </w:r>
    </w:p>
    <w:p w14:paraId="6A90AB80" w14:textId="77777777" w:rsidR="00EE719B" w:rsidRDefault="00EE719B" w:rsidP="00B43C2D">
      <w:pPr>
        <w:pStyle w:val="NormalWeb"/>
        <w:spacing w:line="360" w:lineRule="auto"/>
      </w:pPr>
      <w:r>
        <w:rPr>
          <w:rFonts w:ascii="SimSun" w:eastAsia="SimSun" w:hAnsi="SimSun" w:cs="SimSun" w:hint="eastAsia"/>
        </w:rPr>
        <w:t>我再举一个例子。真的，以前我认识一个女传道，她很爱主的，很敬畏主的，很敬虔的，不过她没有这样的智慧。当时候她得了癌症，是乳房癌。医生是劝她：这个乳房癌就是切掉就可以了。切掉，乳房癌不是很严重的嘛，切掉就可以。后来她就祷告寻求主，说：主啊，你到底要我怎样？很敬虔的，很爱主。后来她读到一段经文，这段的经文，主耶稣就对彼得说：</w:t>
      </w:r>
      <w:r>
        <w:t>“</w:t>
      </w:r>
      <w:r>
        <w:rPr>
          <w:rFonts w:ascii="SimSun" w:eastAsia="SimSun" w:hAnsi="SimSun" w:cs="SimSun" w:hint="eastAsia"/>
        </w:rPr>
        <w:t>凡动刀的，就死在刀下。</w:t>
      </w:r>
      <w:r>
        <w:t>”</w:t>
      </w:r>
    </w:p>
    <w:p w14:paraId="4B104F20" w14:textId="537FEAEA" w:rsidR="00EE719B" w:rsidRDefault="00EE719B" w:rsidP="00B43C2D">
      <w:pPr>
        <w:pStyle w:val="NormalWeb"/>
        <w:spacing w:line="360" w:lineRule="auto"/>
      </w:pPr>
      <w:r>
        <w:rPr>
          <w:rFonts w:ascii="SimSun" w:eastAsia="SimSun" w:hAnsi="SimSun" w:cs="SimSun" w:hint="eastAsia"/>
        </w:rPr>
        <w:lastRenderedPageBreak/>
        <w:t>后来她就说：主告诉我不要动刀，凡动刀的就死在刀下。很可惜，她读的这个经文不是英文圣经。如果是英文圣经就没有这个问题，因为英文圣经说凡动剑的。英文是</w:t>
      </w:r>
      <w:r>
        <w:t xml:space="preserve"> sword</w:t>
      </w:r>
      <w:r w:rsidR="00326373">
        <w:rPr>
          <w:rFonts w:ascii="SimSun" w:eastAsia="SimSun" w:hAnsi="SimSun" w:cs="SimSun" w:hint="eastAsia"/>
        </w:rPr>
        <w:t>剑</w:t>
      </w:r>
      <w:r>
        <w:rPr>
          <w:rFonts w:ascii="SimSun" w:eastAsia="SimSun" w:hAnsi="SimSun" w:cs="SimSun" w:hint="eastAsia"/>
        </w:rPr>
        <w:t>，不是</w:t>
      </w:r>
      <w:r>
        <w:t xml:space="preserve"> knife</w:t>
      </w:r>
      <w:r w:rsidR="00326373">
        <w:rPr>
          <w:rFonts w:ascii="SimSun" w:eastAsia="SimSun" w:hAnsi="SimSun" w:cs="SimSun" w:hint="eastAsia"/>
        </w:rPr>
        <w:t>刀</w:t>
      </w:r>
      <w:r>
        <w:rPr>
          <w:rFonts w:ascii="SimSun" w:eastAsia="SimSun" w:hAnsi="SimSun" w:cs="SimSun" w:hint="eastAsia"/>
        </w:rPr>
        <w:t>，</w:t>
      </w:r>
      <w:r>
        <w:t xml:space="preserve">sword </w:t>
      </w:r>
      <w:r>
        <w:rPr>
          <w:rFonts w:ascii="SimSun" w:eastAsia="SimSun" w:hAnsi="SimSun" w:cs="SimSun" w:hint="eastAsia"/>
        </w:rPr>
        <w:t>就是剑。所有英文译本都是</w:t>
      </w:r>
      <w:r>
        <w:t>“</w:t>
      </w:r>
      <w:r>
        <w:rPr>
          <w:rFonts w:ascii="SimSun" w:eastAsia="SimSun" w:hAnsi="SimSun" w:cs="SimSun" w:hint="eastAsia"/>
        </w:rPr>
        <w:t>剑</w:t>
      </w:r>
      <w:r>
        <w:t>”</w:t>
      </w:r>
      <w:r>
        <w:rPr>
          <w:rFonts w:ascii="SimSun" w:eastAsia="SimSun" w:hAnsi="SimSun" w:cs="SimSun" w:hint="eastAsia"/>
        </w:rPr>
        <w:t>。凡动剑的，叫别人把那把剑收起来。但她结果乱读经。那个是不是叫你不要开刀？不是，是叫彼得不要动刀。凡用刀兵的话，你对抗执政掌权的，你必死在刀下。你要按照背景来解，你不可以断章取义。后来她真的不动刀，后来真的就早去见主耶稣了，她很早就去见主耶稣了。所以亲爱的弟兄姐妹，不要断章取义。</w:t>
      </w:r>
    </w:p>
    <w:p w14:paraId="4BB8619B" w14:textId="77777777" w:rsidR="00EE719B" w:rsidRDefault="00EE719B" w:rsidP="00B43C2D">
      <w:pPr>
        <w:pStyle w:val="NormalWeb"/>
        <w:spacing w:line="360" w:lineRule="auto"/>
      </w:pPr>
      <w:r>
        <w:rPr>
          <w:rFonts w:ascii="SimSun" w:eastAsia="SimSun" w:hAnsi="SimSun" w:cs="SimSun" w:hint="eastAsia"/>
        </w:rPr>
        <w:t>你们是不是这样？我很喜欢这段经文，感谢赞美主。但是这节的经文你不顾上文、不顾下文，你根本都不想要花心思来明白圣经在讲什么。我再举个例子。这段的经文是在瘟疫的时候我也使用的。这段经文的上文就讲到上帝会保守我们不受瘟疫，但因为时间的缘故，我只拉出一节。</w:t>
      </w:r>
    </w:p>
    <w:p w14:paraId="7B854F1F" w14:textId="2084190C" w:rsidR="00EE719B" w:rsidRDefault="00EE719B" w:rsidP="00B43C2D">
      <w:pPr>
        <w:pStyle w:val="NormalWeb"/>
        <w:spacing w:line="360" w:lineRule="auto"/>
      </w:pPr>
      <w:r>
        <w:rPr>
          <w:rFonts w:ascii="SimSun" w:eastAsia="SimSun" w:hAnsi="SimSun" w:cs="SimSun" w:hint="eastAsia"/>
        </w:rPr>
        <w:t>你们带我念诗篇九十一篇第六节好吗？来，一二三，来。对。当时候在瘟疫的时候，我用了诗篇九十一篇。如果你们还记得，我有没有叫你们戴口罩？有没有？有。你不戴口罩你不要来教会，我跟你们讲，对不对？你有没有</w:t>
      </w:r>
      <w:r w:rsidR="000F4C24">
        <w:rPr>
          <w:rFonts w:ascii="SimSun" w:eastAsia="SimSun" w:hAnsi="SimSun" w:cs="SimSun" w:hint="eastAsia"/>
        </w:rPr>
        <w:t>读到</w:t>
      </w:r>
      <w:r>
        <w:rPr>
          <w:rFonts w:ascii="SimSun" w:eastAsia="SimSun" w:hAnsi="SimSun" w:cs="SimSun" w:hint="eastAsia"/>
        </w:rPr>
        <w:t>诗篇</w:t>
      </w:r>
      <w:r w:rsidR="000F4C24">
        <w:rPr>
          <w:rFonts w:ascii="SimSun" w:eastAsia="SimSun" w:hAnsi="SimSun" w:cs="SimSun" w:hint="eastAsia"/>
        </w:rPr>
        <w:t>说：</w:t>
      </w:r>
      <w:r>
        <w:rPr>
          <w:rFonts w:ascii="SimSun" w:eastAsia="SimSun" w:hAnsi="SimSun" w:cs="SimSun" w:hint="eastAsia"/>
        </w:rPr>
        <w:t>上帝一定保护，连瘟疫都保护，所以你不要戴口罩，我刀枪不入，我不会死，上帝保护我。这个是乱套</w:t>
      </w:r>
      <w:r w:rsidR="000F4C24">
        <w:rPr>
          <w:rFonts w:ascii="SimSun" w:eastAsia="SimSun" w:hAnsi="SimSun" w:cs="SimSun" w:hint="eastAsia"/>
        </w:rPr>
        <w:t>圣经</w:t>
      </w:r>
      <w:r>
        <w:rPr>
          <w:rFonts w:ascii="SimSun" w:eastAsia="SimSun" w:hAnsi="SimSun" w:cs="SimSun" w:hint="eastAsia"/>
        </w:rPr>
        <w:t>。</w:t>
      </w:r>
    </w:p>
    <w:p w14:paraId="443953F8" w14:textId="7FEBBE83" w:rsidR="00EE719B" w:rsidRDefault="00EE719B" w:rsidP="00B43C2D">
      <w:pPr>
        <w:pStyle w:val="NormalWeb"/>
        <w:spacing w:line="360" w:lineRule="auto"/>
      </w:pPr>
      <w:r>
        <w:rPr>
          <w:rFonts w:ascii="SimSun" w:eastAsia="SimSun" w:hAnsi="SimSun" w:cs="SimSun" w:hint="eastAsia"/>
        </w:rPr>
        <w:t>我告诉你，</w:t>
      </w:r>
      <w:r w:rsidR="000F4C24">
        <w:rPr>
          <w:rFonts w:ascii="SimSun" w:eastAsia="SimSun" w:hAnsi="SimSun" w:cs="SimSun" w:hint="eastAsia"/>
        </w:rPr>
        <w:t>灵恩</w:t>
      </w:r>
      <w:r>
        <w:rPr>
          <w:rFonts w:ascii="SimSun" w:eastAsia="SimSun" w:hAnsi="SimSun" w:cs="SimSun" w:hint="eastAsia"/>
        </w:rPr>
        <w:t>派的教会，他们瘟疫的时候都乖乖，每一个戴口罩。真的，不戴口罩的全部都中病毒了。所以亲爱的弟兄姐妹，不要乱套经文。</w:t>
      </w:r>
    </w:p>
    <w:p w14:paraId="665726BC" w14:textId="77777777" w:rsidR="00EE719B" w:rsidRDefault="00EE719B" w:rsidP="00B43C2D">
      <w:pPr>
        <w:pStyle w:val="NormalWeb"/>
        <w:spacing w:line="360" w:lineRule="auto"/>
      </w:pPr>
      <w:r>
        <w:rPr>
          <w:rFonts w:ascii="SimSun" w:eastAsia="SimSun" w:hAnsi="SimSun" w:cs="SimSun" w:hint="eastAsia"/>
        </w:rPr>
        <w:t>所以你可以看到，魔鬼很厉害，把一段经文脱离语境、原意、本意，</w:t>
      </w:r>
      <w:r>
        <w:t>out of context</w:t>
      </w:r>
      <w:r>
        <w:rPr>
          <w:rFonts w:ascii="SimSun" w:eastAsia="SimSun" w:hAnsi="SimSun" w:cs="SimSun" w:hint="eastAsia"/>
        </w:rPr>
        <w:t>，然后试探耶稣。这就是我们经常做的。读经的时候，我们有一个问题，就是我们懒惰。所以你不愿意花那个心思去明白上帝的话，圣经在讲什么。你懒惰，你还要听神的声音，那是不可以的。</w:t>
      </w:r>
    </w:p>
    <w:p w14:paraId="3875EBBD" w14:textId="74D7D620" w:rsidR="00EE719B" w:rsidRDefault="00EE719B" w:rsidP="00B43C2D">
      <w:pPr>
        <w:pStyle w:val="NormalWeb"/>
        <w:spacing w:line="360" w:lineRule="auto"/>
      </w:pPr>
      <w:r>
        <w:rPr>
          <w:rFonts w:ascii="SimSun" w:eastAsia="SimSun" w:hAnsi="SimSun" w:cs="SimSun" w:hint="eastAsia"/>
        </w:rPr>
        <w:t>我再说一段很著名的、每个人都很喜欢的经文。我们来看，请你们带我念腓立比书四章十三节，来，大声念啊。这是我们很喜欢的经文。来，一二三，来：</w:t>
      </w:r>
      <w:r>
        <w:t>“</w:t>
      </w:r>
      <w:r>
        <w:rPr>
          <w:rFonts w:ascii="SimSun" w:eastAsia="SimSun" w:hAnsi="SimSun" w:cs="SimSun" w:hint="eastAsia"/>
        </w:rPr>
        <w:t>我靠着那加给我力量的，凡事都能做。</w:t>
      </w:r>
      <w:r>
        <w:t>”</w:t>
      </w:r>
      <w:r>
        <w:rPr>
          <w:rFonts w:ascii="SimSun" w:eastAsia="SimSun" w:hAnsi="SimSun" w:cs="SimSun" w:hint="eastAsia"/>
        </w:rPr>
        <w:t>哇，你喜欢这个经文吗？我靠着那加给我力量的，凡事都能做。</w:t>
      </w:r>
      <w:r w:rsidR="000F4C24">
        <w:rPr>
          <w:rFonts w:ascii="SimSun" w:eastAsia="SimSun" w:hAnsi="SimSun" w:cs="SimSun" w:hint="eastAsia"/>
        </w:rPr>
        <w:t>哈利路亚</w:t>
      </w:r>
      <w:r>
        <w:rPr>
          <w:rFonts w:ascii="SimSun" w:eastAsia="SimSun" w:hAnsi="SimSun" w:cs="SimSun" w:hint="eastAsia"/>
        </w:rPr>
        <w:t>，感谢赞美主。</w:t>
      </w:r>
    </w:p>
    <w:p w14:paraId="5B1433DB" w14:textId="77777777" w:rsidR="004E3630" w:rsidRDefault="00EE719B" w:rsidP="00B43C2D">
      <w:pPr>
        <w:pStyle w:val="NormalWeb"/>
        <w:spacing w:line="360" w:lineRule="auto"/>
        <w:rPr>
          <w:rFonts w:ascii="SimSun" w:eastAsia="SimSun" w:hAnsi="SimSun" w:cs="SimSun"/>
        </w:rPr>
      </w:pPr>
      <w:r>
        <w:rPr>
          <w:rFonts w:ascii="SimSun" w:eastAsia="SimSun" w:hAnsi="SimSun" w:cs="SimSun" w:hint="eastAsia"/>
        </w:rPr>
        <w:lastRenderedPageBreak/>
        <w:t>这也是我很喜欢的。这个球星</w:t>
      </w:r>
      <w:r>
        <w:t xml:space="preserve"> Stephen Curry</w:t>
      </w:r>
      <w:r>
        <w:rPr>
          <w:rFonts w:ascii="SimSun" w:eastAsia="SimSun" w:hAnsi="SimSun" w:cs="SimSun" w:hint="eastAsia"/>
        </w:rPr>
        <w:t>，中文叫库里，很红的一个球星，他三分连半场都可以射进去。他就有一双鞋，刻了这个经文在上面。</w:t>
      </w:r>
    </w:p>
    <w:p w14:paraId="1EE18BA7" w14:textId="388C20BE" w:rsidR="00EE719B" w:rsidRDefault="00EE719B" w:rsidP="00B43C2D">
      <w:pPr>
        <w:pStyle w:val="NormalWeb"/>
        <w:spacing w:line="360" w:lineRule="auto"/>
      </w:pPr>
      <w:r>
        <w:rPr>
          <w:rFonts w:ascii="SimSun" w:eastAsia="SimSun" w:hAnsi="SimSun" w:cs="SimSun" w:hint="eastAsia"/>
        </w:rPr>
        <w:t>然后你要怎么滥用</w:t>
      </w:r>
      <w:r w:rsidR="004E3630">
        <w:rPr>
          <w:rFonts w:ascii="SimSun" w:eastAsia="SimSun" w:hAnsi="SimSun" w:cs="SimSun" w:hint="eastAsia"/>
        </w:rPr>
        <w:t>经文</w:t>
      </w:r>
      <w:r>
        <w:rPr>
          <w:rFonts w:ascii="SimSun" w:eastAsia="SimSun" w:hAnsi="SimSun" w:cs="SimSun" w:hint="eastAsia"/>
        </w:rPr>
        <w:t>呢？有些人就说：我靠着主的力量，我凡事都能，我就可以拿第一；我靠主的力量，我就会凡事顺利；我靠主的力量，我就能够娶一个美丽的老婆；我靠主的能力，我就可以嫁一个高富帅。</w:t>
      </w:r>
    </w:p>
    <w:p w14:paraId="4DB73EEA" w14:textId="77777777" w:rsidR="00EE719B" w:rsidRDefault="00EE719B" w:rsidP="00B43C2D">
      <w:pPr>
        <w:pStyle w:val="NormalWeb"/>
        <w:spacing w:line="360" w:lineRule="auto"/>
      </w:pPr>
      <w:r>
        <w:rPr>
          <w:rFonts w:ascii="SimSun" w:eastAsia="SimSun" w:hAnsi="SimSun" w:cs="SimSun" w:hint="eastAsia"/>
        </w:rPr>
        <w:t>靠主的力量，我凡事都能做，我能够亨通，我能够顺利。我告诉你，如果我要教会多一点人，我可以多讲一点这种的道。你不要顾上文，也不要顾下文，然后我讲了，每个人很开心，他就会说：是的，我靠主的力量，我凡事都能够做。但是我这样做的话，我虽然引来很多的人，但是以后我到天上的时候，我要被上帝打屁股。</w:t>
      </w:r>
    </w:p>
    <w:p w14:paraId="09F56829" w14:textId="77777777" w:rsidR="00EE719B" w:rsidRDefault="00EE719B" w:rsidP="00B43C2D">
      <w:pPr>
        <w:pStyle w:val="NormalWeb"/>
        <w:spacing w:line="360" w:lineRule="auto"/>
      </w:pPr>
      <w:r>
        <w:rPr>
          <w:rFonts w:ascii="SimSun" w:eastAsia="SimSun" w:hAnsi="SimSun" w:cs="SimSun" w:hint="eastAsia"/>
        </w:rPr>
        <w:t>我现在给你们看，我们如何断章取义。好，现在我们再念腓立比书四章十二到十四节。来，一二三，来。我知道怎样处卑贱，也知道怎样处丰富；或饱足，或饥饿；或有余，或缺乏，随时随在，我都得了秘诀。我靠着那加给我力量的，凡事都能做。然而你们和我同受患难，原是美事。</w:t>
      </w:r>
    </w:p>
    <w:p w14:paraId="26A99582" w14:textId="77777777" w:rsidR="00EE719B" w:rsidRDefault="00EE719B" w:rsidP="00B43C2D">
      <w:pPr>
        <w:pStyle w:val="NormalWeb"/>
        <w:spacing w:line="360" w:lineRule="auto"/>
      </w:pPr>
      <w:r>
        <w:rPr>
          <w:rFonts w:ascii="SimSun" w:eastAsia="SimSun" w:hAnsi="SimSun" w:cs="SimSun" w:hint="eastAsia"/>
        </w:rPr>
        <w:t>使徒保罗说，他知道怎么处卑贱，也知道怎么处丰富；或饱足，或饥饿；或有余，或缺乏；随时随在，他都得了秘诀。他靠着主，他知道他凡事都能做，包括苦难。他不是在告诉你：用这段经文，我靠着主的能力力量，我可以考第一，我靠着主的能力和力量，我可以娶美丽的老婆。</w:t>
      </w:r>
    </w:p>
    <w:p w14:paraId="52D960EF" w14:textId="77777777" w:rsidR="00EE719B" w:rsidRDefault="00EE719B" w:rsidP="00B43C2D">
      <w:pPr>
        <w:pStyle w:val="NormalWeb"/>
        <w:spacing w:line="360" w:lineRule="auto"/>
      </w:pPr>
      <w:r>
        <w:rPr>
          <w:rFonts w:ascii="SimSun" w:eastAsia="SimSun" w:hAnsi="SimSun" w:cs="SimSun" w:hint="eastAsia"/>
        </w:rPr>
        <w:t>所以亲爱的弟兄姐妹，要小心，不要断章取义。今天我确实是看到很多的牧者不诚实，他们没有按着经文好好地解，他们把人心里想要的经文拿了出来。那结果每个人听了很高兴，但这是实话吗？它不是实话。所以我们很常也跌入这种的试探。</w:t>
      </w:r>
    </w:p>
    <w:p w14:paraId="7868A050" w14:textId="77777777" w:rsidR="00EE719B" w:rsidRDefault="00EE719B" w:rsidP="00B43C2D">
      <w:pPr>
        <w:pStyle w:val="NormalWeb"/>
        <w:spacing w:line="360" w:lineRule="auto"/>
      </w:pPr>
      <w:r>
        <w:rPr>
          <w:rFonts w:ascii="SimSun" w:eastAsia="SimSun" w:hAnsi="SimSun" w:cs="SimSun" w:hint="eastAsia"/>
        </w:rPr>
        <w:t>我们自己扭曲经文、断章取义，就像魔鬼一样。所以感谢赞美主，祂为我们得胜。</w:t>
      </w:r>
    </w:p>
    <w:p w14:paraId="54B71D52" w14:textId="77777777" w:rsidR="004E3630" w:rsidRDefault="004E3630" w:rsidP="00B43C2D">
      <w:pPr>
        <w:pStyle w:val="NormalWeb"/>
        <w:spacing w:line="360" w:lineRule="auto"/>
        <w:rPr>
          <w:rFonts w:ascii="SimSun" w:eastAsia="SimSun" w:hAnsi="SimSun" w:cs="SimSun"/>
        </w:rPr>
      </w:pPr>
    </w:p>
    <w:p w14:paraId="04657CA6" w14:textId="77777777" w:rsidR="004E3630" w:rsidRDefault="004E3630" w:rsidP="00B43C2D">
      <w:pPr>
        <w:pStyle w:val="NormalWeb"/>
        <w:spacing w:line="360" w:lineRule="auto"/>
        <w:rPr>
          <w:rFonts w:ascii="SimSun" w:eastAsia="SimSun" w:hAnsi="SimSun" w:cs="SimSun"/>
        </w:rPr>
      </w:pPr>
    </w:p>
    <w:p w14:paraId="6FFA4C08" w14:textId="77777777" w:rsidR="004E3630" w:rsidRDefault="004E3630" w:rsidP="00B43C2D">
      <w:pPr>
        <w:pStyle w:val="NormalWeb"/>
        <w:spacing w:line="360" w:lineRule="auto"/>
        <w:rPr>
          <w:rFonts w:ascii="SimSun" w:eastAsia="SimSun" w:hAnsi="SimSun" w:cs="SimSun"/>
        </w:rPr>
      </w:pPr>
    </w:p>
    <w:p w14:paraId="60DB280E" w14:textId="628DA80F" w:rsidR="00EE719B" w:rsidRDefault="00EE719B" w:rsidP="00B43C2D">
      <w:pPr>
        <w:pStyle w:val="NormalWeb"/>
        <w:spacing w:line="360" w:lineRule="auto"/>
      </w:pPr>
      <w:r>
        <w:rPr>
          <w:rFonts w:ascii="SimSun" w:eastAsia="SimSun" w:hAnsi="SimSun" w:cs="SimSun" w:hint="eastAsia"/>
        </w:rPr>
        <w:t>第三，这个试探你也会看到：你假借信心，任性妄为。现在我问你，从三十到五十楼跳下去</w:t>
      </w:r>
      <w:r w:rsidR="004E3630">
        <w:rPr>
          <w:rFonts w:ascii="SimSun" w:eastAsia="SimSun" w:hAnsi="SimSun" w:cs="SimSun" w:hint="eastAsia"/>
        </w:rPr>
        <w:t>。</w:t>
      </w:r>
      <w:r>
        <w:rPr>
          <w:rFonts w:ascii="SimSun" w:eastAsia="SimSun" w:hAnsi="SimSun" w:cs="SimSun" w:hint="eastAsia"/>
        </w:rPr>
        <w:t>他都讲了，</w:t>
      </w:r>
      <w:r>
        <w:t>confirm die</w:t>
      </w:r>
      <w:r>
        <w:rPr>
          <w:rFonts w:ascii="SimSun" w:eastAsia="SimSun" w:hAnsi="SimSun" w:cs="SimSun" w:hint="eastAsia"/>
        </w:rPr>
        <w:t>。孩子都讲</w:t>
      </w:r>
      <w:r>
        <w:t xml:space="preserve"> confirm die</w:t>
      </w:r>
      <w:r>
        <w:rPr>
          <w:rFonts w:ascii="SimSun" w:eastAsia="SimSun" w:hAnsi="SimSun" w:cs="SimSun" w:hint="eastAsia"/>
        </w:rPr>
        <w:t>。这个是不是危险的东西？是愚昧吗？是愚昧。</w:t>
      </w:r>
    </w:p>
    <w:p w14:paraId="529C78D3" w14:textId="77777777" w:rsidR="00EE719B" w:rsidRDefault="00EE719B" w:rsidP="00B43C2D">
      <w:pPr>
        <w:pStyle w:val="NormalWeb"/>
        <w:spacing w:line="360" w:lineRule="auto"/>
      </w:pPr>
      <w:r>
        <w:rPr>
          <w:rFonts w:ascii="SimSun" w:eastAsia="SimSun" w:hAnsi="SimSun" w:cs="SimSun" w:hint="eastAsia"/>
        </w:rPr>
        <w:t>我现在跟你讲，分享我的经历。我以前怎么愚昧。以前也是没有人教我，我就说我上帝是无所不能的、无所不在的。后来你知道牧师做了什么事吗？我知道我之前跟你们一些老的弟兄姐妹分享很多次。我驾车，我竟然做这种傻到这种神经的事。我驾车，我关眼睛祷告，我说上帝一定保护我，所以我不会出车祸。我开了大概十秒钟，我马上开眼睛了，感谢主，我不敢再下去。然后我还觉得：哇，上帝保护我。神经病的牧师，做这种神经病的事情。这些都是在试探上帝。</w:t>
      </w:r>
    </w:p>
    <w:p w14:paraId="57D42B64" w14:textId="77777777" w:rsidR="00EE719B" w:rsidRDefault="00EE719B" w:rsidP="00B43C2D">
      <w:pPr>
        <w:pStyle w:val="NormalWeb"/>
        <w:spacing w:line="360" w:lineRule="auto"/>
      </w:pPr>
      <w:r>
        <w:rPr>
          <w:rFonts w:ascii="SimSun" w:eastAsia="SimSun" w:hAnsi="SimSun" w:cs="SimSun" w:hint="eastAsia"/>
        </w:rPr>
        <w:t>亲爱的弟兄姐妹，我们不可以违背上帝了之后，你不按照祂的教导，然后你还说：上帝你保护我。你这是在试探神。</w:t>
      </w:r>
    </w:p>
    <w:p w14:paraId="01917505" w14:textId="77777777" w:rsidR="00EE719B" w:rsidRDefault="00EE719B" w:rsidP="00B43C2D">
      <w:pPr>
        <w:pStyle w:val="NormalWeb"/>
        <w:spacing w:line="360" w:lineRule="auto"/>
      </w:pPr>
      <w:r>
        <w:rPr>
          <w:rFonts w:ascii="SimSun" w:eastAsia="SimSun" w:hAnsi="SimSun" w:cs="SimSun" w:hint="eastAsia"/>
        </w:rPr>
        <w:t>打个比方，上帝一直在告诉我们：箴言书十三章十一节，你做事情的时候你必须要计划。</w:t>
      </w:r>
      <w:r>
        <w:t>You have to plan</w:t>
      </w:r>
      <w:r>
        <w:rPr>
          <w:rFonts w:ascii="SimSun" w:eastAsia="SimSun" w:hAnsi="SimSun" w:cs="SimSun" w:hint="eastAsia"/>
        </w:rPr>
        <w:t>。第二，上帝告诉我们不要乱开销，按你的能力开销。</w:t>
      </w:r>
      <w:r>
        <w:t>Do not spend beyond your means</w:t>
      </w:r>
      <w:r>
        <w:rPr>
          <w:rFonts w:ascii="SimSun" w:eastAsia="SimSun" w:hAnsi="SimSun" w:cs="SimSun" w:hint="eastAsia"/>
        </w:rPr>
        <w:t>。第三，上帝命令我们要积蓄。箴言书六章六到八节，二十一章二十节，我们要积蓄。</w:t>
      </w:r>
    </w:p>
    <w:p w14:paraId="4443048D" w14:textId="77777777" w:rsidR="00EE719B" w:rsidRDefault="00EE719B" w:rsidP="00B43C2D">
      <w:pPr>
        <w:pStyle w:val="NormalWeb"/>
        <w:spacing w:line="360" w:lineRule="auto"/>
      </w:pPr>
      <w:r>
        <w:rPr>
          <w:rFonts w:ascii="SimSun" w:eastAsia="SimSun" w:hAnsi="SimSun" w:cs="SimSun" w:hint="eastAsia"/>
        </w:rPr>
        <w:t>然后有一次，我就遇到一个朋友，我就劝他。因为他年龄很老了，但是他的银行户口里面是空空的，就是没有钱。我就劝他。后来这个人就告诉我什么？上帝必供应我，上帝必保护我。这个就跟这个试探是一样：跳下去，跳下去，上帝一定救你的，你跳下去吧。</w:t>
      </w:r>
    </w:p>
    <w:p w14:paraId="5A1276DB" w14:textId="12C66401" w:rsidR="00EE719B" w:rsidRDefault="00EE719B" w:rsidP="00B43C2D">
      <w:pPr>
        <w:pStyle w:val="NormalWeb"/>
        <w:spacing w:line="360" w:lineRule="auto"/>
      </w:pPr>
      <w:r>
        <w:rPr>
          <w:rFonts w:ascii="SimSun" w:eastAsia="SimSun" w:hAnsi="SimSun" w:cs="SimSun" w:hint="eastAsia"/>
        </w:rPr>
        <w:t>所以亲爱的弟兄姐妹，我们经常做这样的事情。你违背上帝，你还要上帝救你，还要上帝出手保护你，这是不对的事情。愿圣灵</w:t>
      </w:r>
      <w:r w:rsidR="000C6A8D">
        <w:rPr>
          <w:rFonts w:ascii="SimSun" w:eastAsia="SimSun" w:hAnsi="SimSun" w:cs="SimSun" w:hint="eastAsia"/>
        </w:rPr>
        <w:t>责备</w:t>
      </w:r>
      <w:r>
        <w:rPr>
          <w:rFonts w:ascii="SimSun" w:eastAsia="SimSun" w:hAnsi="SimSun" w:cs="SimSun" w:hint="eastAsia"/>
        </w:rPr>
        <w:t>你的心，使你回转、悔改。亲爱的弟兄姐妹，有些时候我们用很多的借口来遮盖自己的鲁莽、愚昧，遮盖自己，然后再把上帝带出来。</w:t>
      </w:r>
    </w:p>
    <w:p w14:paraId="11668880" w14:textId="77777777" w:rsidR="00EE719B" w:rsidRDefault="00EE719B" w:rsidP="00B43C2D">
      <w:pPr>
        <w:pStyle w:val="NormalWeb"/>
        <w:spacing w:line="360" w:lineRule="auto"/>
      </w:pPr>
      <w:r>
        <w:rPr>
          <w:rFonts w:ascii="SimSun" w:eastAsia="SimSun" w:hAnsi="SimSun" w:cs="SimSun" w:hint="eastAsia"/>
        </w:rPr>
        <w:lastRenderedPageBreak/>
        <w:t>上帝看顾我、保护我，是的，很感谢主。上帝经常因为我们任性，祂出手保护我们，但我们不可以长不大，这是不对的。就像我们的孩子一样，从小的时候你看他们鲁莽，我们出手保护他们。但是神已经说了：不要自欺，神是轻慢不得的；人种的是什么，收的也是什么。加拉太书六章七节。</w:t>
      </w:r>
    </w:p>
    <w:p w14:paraId="258F6148" w14:textId="77777777" w:rsidR="00EE719B" w:rsidRDefault="00EE719B" w:rsidP="00B43C2D">
      <w:pPr>
        <w:pStyle w:val="NormalWeb"/>
        <w:spacing w:line="360" w:lineRule="auto"/>
      </w:pPr>
      <w:r>
        <w:rPr>
          <w:rFonts w:ascii="SimSun" w:eastAsia="SimSun" w:hAnsi="SimSun" w:cs="SimSun" w:hint="eastAsia"/>
        </w:rPr>
        <w:t>所以我们看到，我们在这个试探里面经常任性妄为，我们也失败了。所以主耶稣在殿顶上的时候，魔鬼说：你跳下去吧，跳下去吧，上帝会保护你。正如好像我刚才所说的，我们不听神的劝诫，神的话已经说得很清楚，但我们经常做愚昧的事，违背神，还求神保护，这是不对的。</w:t>
      </w:r>
    </w:p>
    <w:p w14:paraId="2ABFEA98" w14:textId="77777777" w:rsidR="000C6A8D" w:rsidRDefault="00EE719B" w:rsidP="00B43C2D">
      <w:pPr>
        <w:pStyle w:val="NormalWeb"/>
        <w:spacing w:line="360" w:lineRule="auto"/>
        <w:rPr>
          <w:rFonts w:ascii="SimSun" w:eastAsia="SimSun" w:hAnsi="SimSun" w:cs="SimSun"/>
        </w:rPr>
      </w:pPr>
      <w:r>
        <w:rPr>
          <w:rFonts w:ascii="SimSun" w:eastAsia="SimSun" w:hAnsi="SimSun" w:cs="SimSun" w:hint="eastAsia"/>
        </w:rPr>
        <w:t>第四个试探：贪图荣耀的捷径。</w:t>
      </w:r>
    </w:p>
    <w:p w14:paraId="0893C547" w14:textId="5FF73BD9" w:rsidR="00EE719B" w:rsidRDefault="00EE719B" w:rsidP="00B43C2D">
      <w:pPr>
        <w:pStyle w:val="NormalWeb"/>
        <w:spacing w:line="360" w:lineRule="auto"/>
      </w:pPr>
      <w:r>
        <w:rPr>
          <w:rFonts w:ascii="SimSun" w:eastAsia="SimSun" w:hAnsi="SimSun" w:cs="SimSun" w:hint="eastAsia"/>
        </w:rPr>
        <w:t>亲爱的弟兄姐妹，你要知道，如果主耶稣跳下去的话，然后上帝出手救祂的话，这个社会轰动整个以色列、整个耶路撒冷。当时候主耶稣在约翰福音六章十四到十五节说，主耶稣只是把五饼二鱼分给五千个人吃了之后，每个人就要立祂做王，后来主耶稣就离开他们了。</w:t>
      </w:r>
    </w:p>
    <w:p w14:paraId="2803D829" w14:textId="77777777" w:rsidR="00EE719B" w:rsidRDefault="00EE719B" w:rsidP="00B43C2D">
      <w:pPr>
        <w:pStyle w:val="NormalWeb"/>
        <w:spacing w:line="360" w:lineRule="auto"/>
      </w:pPr>
      <w:r>
        <w:rPr>
          <w:rFonts w:ascii="SimSun" w:eastAsia="SimSun" w:hAnsi="SimSun" w:cs="SimSun" w:hint="eastAsia"/>
        </w:rPr>
        <w:t>现在魔鬼在重新用这一种的伎俩：你跳下去，只要你跳下去，上帝托住你的话，全耶路撒冷、整个圣殿的犹太人都看到了，你就是弥赛亚，你就是基督了。基本上这个的试探就是这样：主耶稣要走的是受苦十字架的道路，魔鬼是告诉祂说你有另外一条捷径。这条捷径是使你成为弥赛亚的荣耀。两条不同的路，两条不同的计划。</w:t>
      </w:r>
    </w:p>
    <w:p w14:paraId="36886C8B" w14:textId="77777777" w:rsidR="00EE719B" w:rsidRDefault="00EE719B" w:rsidP="00B43C2D">
      <w:pPr>
        <w:pStyle w:val="NormalWeb"/>
        <w:spacing w:line="360" w:lineRule="auto"/>
      </w:pPr>
      <w:r>
        <w:rPr>
          <w:rFonts w:ascii="SimSun" w:eastAsia="SimSun" w:hAnsi="SimSun" w:cs="SimSun" w:hint="eastAsia"/>
        </w:rPr>
        <w:t>亲爱的弟兄姐妹，有些时候我要告诉你，我们在这个事情上也失败了。为什么呢？因为人生里面很长的时候，正确的事情是要吃亏的；很长的时候，正确的事情会使我们受苦。但是大部分的时候，只要我们吃亏和受苦的时候，我们就会避开。然后如果魔鬼还开了一条路给你，使你亨通、荣耀、富贵的话，我告诉你，这就是为什么我们会跌倒。</w:t>
      </w:r>
    </w:p>
    <w:p w14:paraId="2AB8ED8F" w14:textId="77777777" w:rsidR="00EE719B" w:rsidRDefault="00EE719B" w:rsidP="00B43C2D">
      <w:pPr>
        <w:pStyle w:val="NormalWeb"/>
        <w:spacing w:line="360" w:lineRule="auto"/>
      </w:pPr>
      <w:r>
        <w:rPr>
          <w:rFonts w:ascii="SimSun" w:eastAsia="SimSun" w:hAnsi="SimSun" w:cs="SimSun" w:hint="eastAsia"/>
        </w:rPr>
        <w:t>亲爱的弟兄姐妹，很可能现在你就是在面对两条路：一条是你会吃亏和受苦，但你心里知道这是正确、应该做的；第二条路就是你知道你会得到你想要的，但是是不对的道路。我</w:t>
      </w:r>
      <w:r>
        <w:rPr>
          <w:rFonts w:ascii="SimSun" w:eastAsia="SimSun" w:hAnsi="SimSun" w:cs="SimSun" w:hint="eastAsia"/>
        </w:rPr>
        <w:lastRenderedPageBreak/>
        <w:t>也不知道你能不能胜过，但是我的经历所看见的是：我们大部分的时候，我们都胜不过去，这是事实。</w:t>
      </w:r>
    </w:p>
    <w:p w14:paraId="137E515B" w14:textId="77777777" w:rsidR="00EE719B" w:rsidRDefault="00EE719B" w:rsidP="00B43C2D">
      <w:pPr>
        <w:pStyle w:val="NormalWeb"/>
        <w:spacing w:line="360" w:lineRule="auto"/>
      </w:pPr>
      <w:r>
        <w:rPr>
          <w:rFonts w:ascii="SimSun" w:eastAsia="SimSun" w:hAnsi="SimSun" w:cs="SimSun" w:hint="eastAsia"/>
        </w:rPr>
        <w:t>我不要讲一些你们要这样、这样、这样。我讲实际的：我们绝大部分的时候，我们都是避开十字架，避开苦难，我们是选亨通、荣耀的捷径。所以亲爱的弟兄姐妹，当你明白这些事情的时候，你就明白为什么我们是失败的。我们的成功不是因为我们成功，我们的成功是因为耶稣为我们胜了试探。</w:t>
      </w:r>
    </w:p>
    <w:p w14:paraId="496B947B" w14:textId="77777777" w:rsidR="000C6A8D" w:rsidRDefault="00EE719B" w:rsidP="00B43C2D">
      <w:pPr>
        <w:pStyle w:val="NormalWeb"/>
        <w:spacing w:line="360" w:lineRule="auto"/>
        <w:rPr>
          <w:rFonts w:ascii="SimSun" w:eastAsia="SimSun" w:hAnsi="SimSun" w:cs="SimSun"/>
        </w:rPr>
      </w:pPr>
      <w:r>
        <w:rPr>
          <w:rFonts w:ascii="SimSun" w:eastAsia="SimSun" w:hAnsi="SimSun" w:cs="SimSun" w:hint="eastAsia"/>
        </w:rPr>
        <w:t>最后一个</w:t>
      </w:r>
      <w:r w:rsidR="000C6A8D">
        <w:rPr>
          <w:rFonts w:ascii="SimSun" w:eastAsia="SimSun" w:hAnsi="SimSun" w:cs="SimSun" w:hint="eastAsia"/>
        </w:rPr>
        <w:t>证</w:t>
      </w:r>
      <w:r>
        <w:rPr>
          <w:rFonts w:ascii="SimSun" w:eastAsia="SimSun" w:hAnsi="SimSun" w:cs="SimSun" w:hint="eastAsia"/>
        </w:rPr>
        <w:t>道的重点，就是陷入一种自我的证明。</w:t>
      </w:r>
    </w:p>
    <w:p w14:paraId="7003D1B1" w14:textId="12FB2FF5" w:rsidR="00EE719B" w:rsidRDefault="00EE719B" w:rsidP="00B43C2D">
      <w:pPr>
        <w:pStyle w:val="NormalWeb"/>
        <w:spacing w:line="360" w:lineRule="auto"/>
      </w:pPr>
      <w:r>
        <w:rPr>
          <w:rFonts w:ascii="SimSun" w:eastAsia="SimSun" w:hAnsi="SimSun" w:cs="SimSun" w:hint="eastAsia"/>
        </w:rPr>
        <w:t>在第二十二节的时候，主耶稣受洗的时候，天上父已经说了：</w:t>
      </w:r>
      <w:r>
        <w:t>“</w:t>
      </w:r>
      <w:r>
        <w:rPr>
          <w:rFonts w:ascii="SimSun" w:eastAsia="SimSun" w:hAnsi="SimSun" w:cs="SimSun" w:hint="eastAsia"/>
        </w:rPr>
        <w:t>你是我的爱子，我所喜悦的。</w:t>
      </w:r>
      <w:r>
        <w:t>”</w:t>
      </w:r>
      <w:r>
        <w:rPr>
          <w:rFonts w:ascii="SimSun" w:eastAsia="SimSun" w:hAnsi="SimSun" w:cs="SimSun" w:hint="eastAsia"/>
        </w:rPr>
        <w:t>公开了。但是你后来可以看到，魔鬼第二次以怀疑主耶稣的身份来告诉祂：</w:t>
      </w:r>
      <w:r>
        <w:t>“</w:t>
      </w:r>
      <w:r>
        <w:rPr>
          <w:rFonts w:ascii="SimSun" w:eastAsia="SimSun" w:hAnsi="SimSun" w:cs="SimSun" w:hint="eastAsia"/>
        </w:rPr>
        <w:t>你若是神的儿子。</w:t>
      </w:r>
      <w:r>
        <w:t>”</w:t>
      </w:r>
    </w:p>
    <w:p w14:paraId="5D9077FF" w14:textId="3116230B" w:rsidR="00EE719B" w:rsidRDefault="00EE719B" w:rsidP="00B43C2D">
      <w:pPr>
        <w:pStyle w:val="NormalWeb"/>
        <w:spacing w:line="360" w:lineRule="auto"/>
      </w:pPr>
      <w:r>
        <w:rPr>
          <w:rFonts w:ascii="SimSun" w:eastAsia="SimSun" w:hAnsi="SimSun" w:cs="SimSun" w:hint="eastAsia"/>
        </w:rPr>
        <w:t>在这三个试探里面，有两次魔鬼用说</w:t>
      </w:r>
      <w:r>
        <w:t>“</w:t>
      </w:r>
      <w:r>
        <w:rPr>
          <w:rFonts w:ascii="SimSun" w:eastAsia="SimSun" w:hAnsi="SimSun" w:cs="SimSun" w:hint="eastAsia"/>
        </w:rPr>
        <w:t>你若是神的儿子</w:t>
      </w:r>
      <w:r>
        <w:t>”</w:t>
      </w:r>
      <w:r>
        <w:rPr>
          <w:rFonts w:ascii="SimSun" w:eastAsia="SimSun" w:hAnsi="SimSun" w:cs="SimSun" w:hint="eastAsia"/>
        </w:rPr>
        <w:t>。这个就叫做激将法。激将法是我们人每个人都会用的。我年轻的时候也经常用。我先举个例子：今天有些青少在外头，尤其是没有信主的，很可怜，他们</w:t>
      </w:r>
      <w:r w:rsidR="000C6A8D">
        <w:rPr>
          <w:rFonts w:ascii="SimSun" w:eastAsia="SimSun" w:hAnsi="SimSun" w:cs="SimSun" w:hint="eastAsia"/>
        </w:rPr>
        <w:t>有些</w:t>
      </w:r>
      <w:r>
        <w:rPr>
          <w:rFonts w:ascii="SimSun" w:eastAsia="SimSun" w:hAnsi="SimSun" w:cs="SimSun" w:hint="eastAsia"/>
        </w:rPr>
        <w:t>是吸电子烟。电子烟里面他们通常会加料的。这是为什么新加坡政府禁止电子烟，感谢赞美主。</w:t>
      </w:r>
    </w:p>
    <w:p w14:paraId="0A5865DB" w14:textId="77777777" w:rsidR="00EE719B" w:rsidRDefault="00EE719B" w:rsidP="00B43C2D">
      <w:pPr>
        <w:pStyle w:val="NormalWeb"/>
        <w:spacing w:line="360" w:lineRule="auto"/>
      </w:pPr>
      <w:r>
        <w:rPr>
          <w:rFonts w:ascii="SimSun" w:eastAsia="SimSun" w:hAnsi="SimSun" w:cs="SimSun" w:hint="eastAsia"/>
        </w:rPr>
        <w:t>在很多国家里面，这个电子烟是一个很大的危害，因为你可以加添加剂，然后你会上瘾。我曾经真的是看到有人吸电子烟，十多分钟就上瘾。你们不相信，你们可以问一些以前吸毒的人，他们会跟你们讲：不要碰，会死的。</w:t>
      </w:r>
    </w:p>
    <w:p w14:paraId="7C482B77" w14:textId="1710A3D8" w:rsidR="00EE719B" w:rsidRDefault="00EE719B" w:rsidP="00B43C2D">
      <w:pPr>
        <w:pStyle w:val="NormalWeb"/>
        <w:spacing w:line="360" w:lineRule="auto"/>
      </w:pPr>
      <w:r>
        <w:rPr>
          <w:rFonts w:ascii="SimSun" w:eastAsia="SimSun" w:hAnsi="SimSun" w:cs="SimSun" w:hint="eastAsia"/>
        </w:rPr>
        <w:t>如果你接触了一些青少，他们都是吸电子烟的，然后</w:t>
      </w:r>
      <w:r w:rsidR="000C6A8D">
        <w:rPr>
          <w:rFonts w:ascii="SimSun" w:eastAsia="SimSun" w:hAnsi="SimSun" w:cs="SimSun" w:hint="eastAsia"/>
        </w:rPr>
        <w:t>他们要你</w:t>
      </w:r>
      <w:r>
        <w:rPr>
          <w:rFonts w:ascii="SimSun" w:eastAsia="SimSun" w:hAnsi="SimSun" w:cs="SimSun" w:hint="eastAsia"/>
        </w:rPr>
        <w:t>来一根。以前我们是怎么做？我们用激将法：你是不是孬种？你是不是男人？你是男人的话你就吸。结果你要证明你是男人，你就吸。你就死了，就完了。</w:t>
      </w:r>
    </w:p>
    <w:p w14:paraId="77B87B2C" w14:textId="0E0235CF" w:rsidR="00EE719B" w:rsidRDefault="00EE719B" w:rsidP="00B43C2D">
      <w:pPr>
        <w:pStyle w:val="NormalWeb"/>
        <w:spacing w:line="360" w:lineRule="auto"/>
      </w:pPr>
      <w:r>
        <w:rPr>
          <w:rFonts w:ascii="SimSun" w:eastAsia="SimSun" w:hAnsi="SimSun" w:cs="SimSun" w:hint="eastAsia"/>
        </w:rPr>
        <w:t>一次、两次、三次、四次</w:t>
      </w:r>
      <w:r w:rsidR="000C6A8D">
        <w:rPr>
          <w:rFonts w:ascii="SimSun" w:eastAsia="SimSun" w:hAnsi="SimSun" w:cs="SimSun" w:hint="eastAsia"/>
        </w:rPr>
        <w:t>的试探</w:t>
      </w:r>
      <w:r>
        <w:rPr>
          <w:rFonts w:ascii="SimSun" w:eastAsia="SimSun" w:hAnsi="SimSun" w:cs="SimSun" w:hint="eastAsia"/>
        </w:rPr>
        <w:t>，你就跌倒了。因为我们不像耶稣。耶稣会这样讲：</w:t>
      </w:r>
      <w:r>
        <w:t>“</w:t>
      </w:r>
      <w:r>
        <w:rPr>
          <w:rFonts w:ascii="SimSun" w:eastAsia="SimSun" w:hAnsi="SimSun" w:cs="SimSun" w:hint="eastAsia"/>
        </w:rPr>
        <w:t>我是男人，是上帝说我是男人。撒但，退我后面去吧。</w:t>
      </w:r>
      <w:r>
        <w:t>”</w:t>
      </w:r>
      <w:r>
        <w:rPr>
          <w:rFonts w:ascii="SimSun" w:eastAsia="SimSun" w:hAnsi="SimSun" w:cs="SimSun" w:hint="eastAsia"/>
        </w:rPr>
        <w:t>你敢这样讲吗？你不敢这样讲。只有耶稣敢讲。</w:t>
      </w:r>
    </w:p>
    <w:p w14:paraId="7B5A4C6E" w14:textId="77777777" w:rsidR="00EE719B" w:rsidRDefault="00EE719B" w:rsidP="00B43C2D">
      <w:pPr>
        <w:pStyle w:val="NormalWeb"/>
        <w:spacing w:line="360" w:lineRule="auto"/>
      </w:pPr>
      <w:r>
        <w:rPr>
          <w:rFonts w:ascii="SimSun" w:eastAsia="SimSun" w:hAnsi="SimSun" w:cs="SimSun" w:hint="eastAsia"/>
        </w:rPr>
        <w:lastRenderedPageBreak/>
        <w:t>我再讲一项事情。我们看这段经文。我们来看约翰福音一章十二节，你们大声带我念，来，一二三：</w:t>
      </w:r>
      <w:r>
        <w:t>“</w:t>
      </w:r>
      <w:r>
        <w:rPr>
          <w:rFonts w:ascii="SimSun" w:eastAsia="SimSun" w:hAnsi="SimSun" w:cs="SimSun" w:hint="eastAsia"/>
        </w:rPr>
        <w:t>凡接待祂的，就是信祂名的人，祂就赐他们权柄，作神的儿女。</w:t>
      </w:r>
      <w:r>
        <w:t>”</w:t>
      </w:r>
    </w:p>
    <w:p w14:paraId="52330521" w14:textId="77777777" w:rsidR="00EE719B" w:rsidRDefault="00EE719B" w:rsidP="00B43C2D">
      <w:pPr>
        <w:pStyle w:val="NormalWeb"/>
        <w:spacing w:line="360" w:lineRule="auto"/>
      </w:pPr>
      <w:r>
        <w:rPr>
          <w:rFonts w:ascii="SimSun" w:eastAsia="SimSun" w:hAnsi="SimSun" w:cs="SimSun" w:hint="eastAsia"/>
        </w:rPr>
        <w:t>你信主耶稣，你信的话，你就是神的儿女。如果有魔鬼的声音，从你心里面发出来，要你证明你是神的儿女的话，你一定要说：撒但，退我后面去吧。因为这个事情是不需要自我证明的，因为我们本就是神的儿女。</w:t>
      </w:r>
    </w:p>
    <w:p w14:paraId="0A58B5DB" w14:textId="4484CF23" w:rsidR="00EE719B" w:rsidRDefault="00EE719B" w:rsidP="00B43C2D">
      <w:pPr>
        <w:pStyle w:val="NormalWeb"/>
        <w:spacing w:line="360" w:lineRule="auto"/>
      </w:pPr>
      <w:r>
        <w:rPr>
          <w:rFonts w:ascii="SimSun" w:eastAsia="SimSun" w:hAnsi="SimSun" w:cs="SimSun" w:hint="eastAsia"/>
        </w:rPr>
        <w:t>因为我们信神，不要企图去证明自己。因为你想证明自己，就代表你不信神的话。只有不信神的人，才想要去证明自己的身份</w:t>
      </w:r>
      <w:r w:rsidR="00F17AB2">
        <w:rPr>
          <w:rFonts w:ascii="SimSun" w:eastAsia="SimSun" w:hAnsi="SimSun" w:cs="SimSun" w:hint="eastAsia"/>
        </w:rPr>
        <w:t>，</w:t>
      </w:r>
      <w:r>
        <w:rPr>
          <w:rFonts w:ascii="SimSun" w:eastAsia="SimSun" w:hAnsi="SimSun" w:cs="SimSun" w:hint="eastAsia"/>
        </w:rPr>
        <w:t>我们是神的儿女。</w:t>
      </w:r>
    </w:p>
    <w:p w14:paraId="0845577F" w14:textId="77777777" w:rsidR="00EE719B" w:rsidRDefault="00EE719B" w:rsidP="00B43C2D">
      <w:pPr>
        <w:pStyle w:val="NormalWeb"/>
        <w:spacing w:line="360" w:lineRule="auto"/>
      </w:pPr>
      <w:r>
        <w:rPr>
          <w:rFonts w:ascii="SimSun" w:eastAsia="SimSun" w:hAnsi="SimSun" w:cs="SimSun" w:hint="eastAsia"/>
        </w:rPr>
        <w:t>所以主耶稣就回答：</w:t>
      </w:r>
      <w:r>
        <w:t>“</w:t>
      </w:r>
      <w:r>
        <w:rPr>
          <w:rFonts w:ascii="SimSun" w:eastAsia="SimSun" w:hAnsi="SimSun" w:cs="SimSun" w:hint="eastAsia"/>
        </w:rPr>
        <w:t>经上说：不可试探主你的上帝。</w:t>
      </w:r>
      <w:r>
        <w:t>”</w:t>
      </w:r>
      <w:r>
        <w:rPr>
          <w:rFonts w:ascii="SimSun" w:eastAsia="SimSun" w:hAnsi="SimSun" w:cs="SimSun" w:hint="eastAsia"/>
        </w:rPr>
        <w:t>祂回应魔鬼这一节，也是用正解了圣经的经文，就取自申命记六章十六节：</w:t>
      </w:r>
      <w:r>
        <w:t>“</w:t>
      </w:r>
      <w:r>
        <w:rPr>
          <w:rFonts w:ascii="SimSun" w:eastAsia="SimSun" w:hAnsi="SimSun" w:cs="SimSun" w:hint="eastAsia"/>
        </w:rPr>
        <w:t>你们不可试探耶和华你们的神，像你们在玛撒那样试探祂。</w:t>
      </w:r>
      <w:r>
        <w:t>”</w:t>
      </w:r>
    </w:p>
    <w:p w14:paraId="673A5ACE" w14:textId="20F54846" w:rsidR="00EE719B" w:rsidRDefault="00EE719B" w:rsidP="00B43C2D">
      <w:pPr>
        <w:pStyle w:val="NormalWeb"/>
        <w:spacing w:line="360" w:lineRule="auto"/>
      </w:pPr>
      <w:r>
        <w:rPr>
          <w:rFonts w:ascii="SimSun" w:eastAsia="SimSun" w:hAnsi="SimSun" w:cs="SimSun" w:hint="eastAsia"/>
        </w:rPr>
        <w:t>在玛撒里面发生什么事呢？上帝刻意暂时不给他们水喝。没有水喝的时候，以色列人就说：上帝与我们同在吗？上帝根本都不在。他们试探了耶和华上帝。所以你千万不可以因为你暂时落到一些</w:t>
      </w:r>
      <w:r w:rsidR="00F17AB2">
        <w:rPr>
          <w:rFonts w:ascii="SimSun" w:eastAsia="SimSun" w:hAnsi="SimSun" w:cs="SimSun" w:hint="eastAsia"/>
        </w:rPr>
        <w:t>困难与</w:t>
      </w:r>
      <w:r>
        <w:rPr>
          <w:rFonts w:ascii="SimSun" w:eastAsia="SimSun" w:hAnsi="SimSun" w:cs="SimSun" w:hint="eastAsia"/>
        </w:rPr>
        <w:t>瓶颈里面，你走不出来，你就怀疑神。神是与你同在的。你不需要去证明这个事情。</w:t>
      </w:r>
    </w:p>
    <w:p w14:paraId="44BA8F77" w14:textId="77777777" w:rsidR="00EE719B" w:rsidRDefault="00EE719B" w:rsidP="00B43C2D">
      <w:pPr>
        <w:pStyle w:val="NormalWeb"/>
        <w:spacing w:line="360" w:lineRule="auto"/>
      </w:pPr>
      <w:r>
        <w:rPr>
          <w:rFonts w:ascii="SimSun" w:eastAsia="SimSun" w:hAnsi="SimSun" w:cs="SimSun" w:hint="eastAsia"/>
        </w:rPr>
        <w:t>最后我们要记得：魔鬼是很可怕的，但是我们不要害怕它。神叫我们要警醒，神叫我们要小心，神叫我们要远离。圣经不是教我们跑进去试探说</w:t>
      </w:r>
      <w:r>
        <w:t>“</w:t>
      </w:r>
      <w:r>
        <w:rPr>
          <w:rFonts w:ascii="SimSun" w:eastAsia="SimSun" w:hAnsi="SimSun" w:cs="SimSun" w:hint="eastAsia"/>
        </w:rPr>
        <w:t>你试探我，我要战胜你</w:t>
      </w:r>
      <w:r>
        <w:t>”</w:t>
      </w:r>
      <w:r>
        <w:rPr>
          <w:rFonts w:ascii="SimSun" w:eastAsia="SimSun" w:hAnsi="SimSun" w:cs="SimSun" w:hint="eastAsia"/>
        </w:rPr>
        <w:t>。这是违背神的话语。神是叫我们要逃避试探，远离试探。</w:t>
      </w:r>
      <w:r>
        <w:t>Flee from temptation, not go into temptation</w:t>
      </w:r>
      <w:r>
        <w:rPr>
          <w:rFonts w:ascii="SimSun" w:eastAsia="SimSun" w:hAnsi="SimSun" w:cs="SimSun" w:hint="eastAsia"/>
        </w:rPr>
        <w:t>。</w:t>
      </w:r>
    </w:p>
    <w:p w14:paraId="441EA105" w14:textId="77777777" w:rsidR="00EE719B" w:rsidRDefault="00EE719B" w:rsidP="00B43C2D">
      <w:pPr>
        <w:pStyle w:val="NormalWeb"/>
        <w:spacing w:line="360" w:lineRule="auto"/>
      </w:pPr>
      <w:r>
        <w:rPr>
          <w:rFonts w:ascii="SimSun" w:eastAsia="SimSun" w:hAnsi="SimSun" w:cs="SimSun" w:hint="eastAsia"/>
        </w:rPr>
        <w:t>所以要抓得很清楚。也要明白一件事情：为什么主耶稣教导我们祷告说：</w:t>
      </w:r>
      <w:r>
        <w:t>“</w:t>
      </w:r>
      <w:r>
        <w:rPr>
          <w:rFonts w:ascii="SimSun" w:eastAsia="SimSun" w:hAnsi="SimSun" w:cs="SimSun" w:hint="eastAsia"/>
        </w:rPr>
        <w:t>不叫我们遇见试探，救我们脱离凶恶。</w:t>
      </w:r>
      <w:r>
        <w:t>”</w:t>
      </w:r>
      <w:r>
        <w:rPr>
          <w:rFonts w:ascii="SimSun" w:eastAsia="SimSun" w:hAnsi="SimSun" w:cs="SimSun" w:hint="eastAsia"/>
        </w:rPr>
        <w:t>因为我们心里有很多的黑暗，有很多我们今世想要得到的东西。当我们得不到的时候，只要撒但一出手，我们就跌倒了。这就是为什么我们求上帝：求你不要让我遇见试探，救我脱离那凶恶和那恶者。</w:t>
      </w:r>
    </w:p>
    <w:p w14:paraId="66142005" w14:textId="77777777" w:rsidR="00EE719B" w:rsidRDefault="00EE719B" w:rsidP="00B43C2D">
      <w:pPr>
        <w:pStyle w:val="NormalWeb"/>
        <w:spacing w:line="360" w:lineRule="auto"/>
      </w:pPr>
      <w:r>
        <w:rPr>
          <w:rFonts w:ascii="SimSun" w:eastAsia="SimSun" w:hAnsi="SimSun" w:cs="SimSun" w:hint="eastAsia"/>
        </w:rPr>
        <w:lastRenderedPageBreak/>
        <w:t>今天我们就讲到这里。在四章十三节的时候，你就可以看到魔鬼暂时离开，因为他还有最后一次出手，就是在客西马尼园和十字架上的时候。魔鬼再一次要攻击主耶稣。</w:t>
      </w:r>
    </w:p>
    <w:p w14:paraId="2D1D4C8A" w14:textId="77777777" w:rsidR="00EE719B" w:rsidRDefault="00EE719B" w:rsidP="00B43C2D">
      <w:pPr>
        <w:pStyle w:val="NormalWeb"/>
        <w:spacing w:line="360" w:lineRule="auto"/>
      </w:pPr>
      <w:r>
        <w:rPr>
          <w:rFonts w:ascii="SimSun" w:eastAsia="SimSun" w:hAnsi="SimSun" w:cs="SimSun" w:hint="eastAsia"/>
        </w:rPr>
        <w:t>我们此时好好地为自己祷告。你应当记得，我们是有一个看不见、比我们能力更大的对手，你不可掉以轻心。如果你听见神的话，你当要悔改，你当要回转。</w:t>
      </w:r>
    </w:p>
    <w:p w14:paraId="580E131D" w14:textId="75CDD7C0" w:rsidR="00EE719B" w:rsidRDefault="00EE719B" w:rsidP="00B43C2D">
      <w:pPr>
        <w:pStyle w:val="NormalWeb"/>
        <w:spacing w:line="360" w:lineRule="auto"/>
      </w:pPr>
      <w:r>
        <w:rPr>
          <w:rFonts w:ascii="SimSun" w:eastAsia="SimSun" w:hAnsi="SimSun" w:cs="SimSun" w:hint="eastAsia"/>
        </w:rPr>
        <w:t>我们祈求天父上帝：刚才我讲道的时候，我批评了你的仆人，他是在新加坡的教会，有三到五万人。我知道他是你的仆人，我为他求，求</w:t>
      </w:r>
      <w:r w:rsidR="00F17AB2">
        <w:rPr>
          <w:rFonts w:ascii="SimSun" w:eastAsia="SimSun" w:hAnsi="SimSun" w:cs="SimSun" w:hint="eastAsia"/>
        </w:rPr>
        <w:t>祢</w:t>
      </w:r>
      <w:r>
        <w:rPr>
          <w:rFonts w:ascii="SimSun" w:eastAsia="SimSun" w:hAnsi="SimSun" w:cs="SimSun" w:hint="eastAsia"/>
        </w:rPr>
        <w:t>管教他，让他能够醒悟、能够回转，让他忠心地传讲主你的道，不偏左，也不偏右。也求你保守我这一生，让我忠心地传讲真实的道，不按自己的私欲来解释。</w:t>
      </w:r>
    </w:p>
    <w:p w14:paraId="2F00163B" w14:textId="77777777" w:rsidR="00EE719B" w:rsidRDefault="00EE719B" w:rsidP="00B43C2D">
      <w:pPr>
        <w:pStyle w:val="NormalWeb"/>
        <w:spacing w:line="360" w:lineRule="auto"/>
      </w:pPr>
      <w:r>
        <w:rPr>
          <w:rFonts w:ascii="SimSun" w:eastAsia="SimSun" w:hAnsi="SimSun" w:cs="SimSun" w:hint="eastAsia"/>
        </w:rPr>
        <w:t>也把我们每一位弟兄姐妹，包括我自己，交托给你。求主你帮助我们。我们明白了，我们知道我们的软弱，我们知道我们的局限，就求主耶稣不叫我们遇见试探，救我们脱离一切的凶恶和那恶者，保守我们这一生，直到我们见你的面。</w:t>
      </w:r>
    </w:p>
    <w:p w14:paraId="31618EFB" w14:textId="77777777" w:rsidR="00EE719B" w:rsidRDefault="00EE719B" w:rsidP="00B43C2D">
      <w:pPr>
        <w:pStyle w:val="NormalWeb"/>
        <w:spacing w:line="360" w:lineRule="auto"/>
      </w:pPr>
      <w:r>
        <w:rPr>
          <w:rFonts w:ascii="SimSun" w:eastAsia="SimSun" w:hAnsi="SimSun" w:cs="SimSun" w:hint="eastAsia"/>
        </w:rPr>
        <w:t>若有任何弟兄姐妹跌倒了，求主你医治他们，求你使他们回转，求你赐他们恩典，求你怜悯我们。谢谢你，谢谢你主耶稣为我们战胜试探。谢谢祢道成肉身来做人，为我们受苦，吃尽各样的苦头，为的就是我们。</w:t>
      </w:r>
    </w:p>
    <w:p w14:paraId="092062FB" w14:textId="77777777" w:rsidR="00F17AB2" w:rsidRDefault="00EE719B" w:rsidP="00B43C2D">
      <w:pPr>
        <w:pStyle w:val="NormalWeb"/>
        <w:spacing w:line="360" w:lineRule="auto"/>
        <w:rPr>
          <w:rFonts w:ascii="SimSun" w:eastAsia="SimSun" w:hAnsi="SimSun" w:cs="SimSun"/>
        </w:rPr>
      </w:pPr>
      <w:r>
        <w:rPr>
          <w:rFonts w:ascii="SimSun" w:eastAsia="SimSun" w:hAnsi="SimSun" w:cs="SimSun" w:hint="eastAsia"/>
        </w:rPr>
        <w:t>所以主啊，我们谢谢祢，我们爱祢，我们感恩仰望，祷告奉我们救主耶稣基督的名祈求。阿们。</w:t>
      </w:r>
    </w:p>
    <w:p w14:paraId="06B6F9D8" w14:textId="74DACE11" w:rsidR="00EE719B" w:rsidRDefault="00EE719B" w:rsidP="00B43C2D">
      <w:pPr>
        <w:pStyle w:val="NormalWeb"/>
        <w:spacing w:line="360" w:lineRule="auto"/>
      </w:pPr>
      <w:r>
        <w:rPr>
          <w:rFonts w:ascii="SimSun" w:eastAsia="SimSun" w:hAnsi="SimSun" w:cs="SimSun" w:hint="eastAsia"/>
        </w:rPr>
        <w:t>好，现在我们要预备心，我们要领受圣餐。圣餐是主耶稣上十字架之前的时候。</w:t>
      </w:r>
    </w:p>
    <w:p w14:paraId="0A83C27C" w14:textId="77777777" w:rsidR="001F596B" w:rsidRDefault="001F596B" w:rsidP="00B43C2D">
      <w:pPr>
        <w:spacing w:line="360" w:lineRule="auto"/>
      </w:pPr>
    </w:p>
    <w:sectPr w:rsidR="001F59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19B"/>
    <w:rsid w:val="000C6A8D"/>
    <w:rsid w:val="000F4C24"/>
    <w:rsid w:val="001F596B"/>
    <w:rsid w:val="002855C3"/>
    <w:rsid w:val="003240BA"/>
    <w:rsid w:val="00326373"/>
    <w:rsid w:val="003C3D80"/>
    <w:rsid w:val="00404CD4"/>
    <w:rsid w:val="0046481F"/>
    <w:rsid w:val="004A623B"/>
    <w:rsid w:val="004E3630"/>
    <w:rsid w:val="00670B35"/>
    <w:rsid w:val="009879B1"/>
    <w:rsid w:val="00B229E4"/>
    <w:rsid w:val="00B43C2D"/>
    <w:rsid w:val="00B64162"/>
    <w:rsid w:val="00BB0DAC"/>
    <w:rsid w:val="00BC533B"/>
    <w:rsid w:val="00C76669"/>
    <w:rsid w:val="00CA5A7E"/>
    <w:rsid w:val="00DB5FF3"/>
    <w:rsid w:val="00EE719B"/>
    <w:rsid w:val="00F17AB2"/>
    <w:rsid w:val="00F22B77"/>
    <w:rsid w:val="00F42F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4C55235"/>
  <w15:chartTrackingRefBased/>
  <w15:docId w15:val="{0088961E-CA1F-8146-B5D3-123F88351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7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7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7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7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7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7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7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7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7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7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7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7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7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7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7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7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719B"/>
    <w:rPr>
      <w:rFonts w:eastAsiaTheme="majorEastAsia" w:cstheme="majorBidi"/>
      <w:color w:val="272727" w:themeColor="text1" w:themeTint="D8"/>
    </w:rPr>
  </w:style>
  <w:style w:type="paragraph" w:styleId="Title">
    <w:name w:val="Title"/>
    <w:basedOn w:val="Normal"/>
    <w:next w:val="Normal"/>
    <w:link w:val="TitleChar"/>
    <w:uiPriority w:val="10"/>
    <w:qFormat/>
    <w:rsid w:val="00EE7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7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7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7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719B"/>
    <w:pPr>
      <w:spacing w:before="160"/>
      <w:jc w:val="center"/>
    </w:pPr>
    <w:rPr>
      <w:i/>
      <w:iCs/>
      <w:color w:val="404040" w:themeColor="text1" w:themeTint="BF"/>
    </w:rPr>
  </w:style>
  <w:style w:type="character" w:customStyle="1" w:styleId="QuoteChar">
    <w:name w:val="Quote Char"/>
    <w:basedOn w:val="DefaultParagraphFont"/>
    <w:link w:val="Quote"/>
    <w:uiPriority w:val="29"/>
    <w:rsid w:val="00EE719B"/>
    <w:rPr>
      <w:i/>
      <w:iCs/>
      <w:color w:val="404040" w:themeColor="text1" w:themeTint="BF"/>
    </w:rPr>
  </w:style>
  <w:style w:type="paragraph" w:styleId="ListParagraph">
    <w:name w:val="List Paragraph"/>
    <w:basedOn w:val="Normal"/>
    <w:uiPriority w:val="34"/>
    <w:qFormat/>
    <w:rsid w:val="00EE719B"/>
    <w:pPr>
      <w:ind w:left="720"/>
      <w:contextualSpacing/>
    </w:pPr>
  </w:style>
  <w:style w:type="character" w:styleId="IntenseEmphasis">
    <w:name w:val="Intense Emphasis"/>
    <w:basedOn w:val="DefaultParagraphFont"/>
    <w:uiPriority w:val="21"/>
    <w:qFormat/>
    <w:rsid w:val="00EE719B"/>
    <w:rPr>
      <w:i/>
      <w:iCs/>
      <w:color w:val="0F4761" w:themeColor="accent1" w:themeShade="BF"/>
    </w:rPr>
  </w:style>
  <w:style w:type="paragraph" w:styleId="IntenseQuote">
    <w:name w:val="Intense Quote"/>
    <w:basedOn w:val="Normal"/>
    <w:next w:val="Normal"/>
    <w:link w:val="IntenseQuoteChar"/>
    <w:uiPriority w:val="30"/>
    <w:qFormat/>
    <w:rsid w:val="00EE7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719B"/>
    <w:rPr>
      <w:i/>
      <w:iCs/>
      <w:color w:val="0F4761" w:themeColor="accent1" w:themeShade="BF"/>
    </w:rPr>
  </w:style>
  <w:style w:type="character" w:styleId="IntenseReference">
    <w:name w:val="Intense Reference"/>
    <w:basedOn w:val="DefaultParagraphFont"/>
    <w:uiPriority w:val="32"/>
    <w:qFormat/>
    <w:rsid w:val="00EE719B"/>
    <w:rPr>
      <w:b/>
      <w:bCs/>
      <w:smallCaps/>
      <w:color w:val="0F4761" w:themeColor="accent1" w:themeShade="BF"/>
      <w:spacing w:val="5"/>
    </w:rPr>
  </w:style>
  <w:style w:type="paragraph" w:styleId="NormalWeb">
    <w:name w:val="Normal (Web)"/>
    <w:basedOn w:val="Normal"/>
    <w:uiPriority w:val="99"/>
    <w:semiHidden/>
    <w:unhideWhenUsed/>
    <w:rsid w:val="00EE719B"/>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14</Pages>
  <Words>5330</Words>
  <Characters>5490</Characters>
  <Application>Microsoft Office Word</Application>
  <DocSecurity>0</DocSecurity>
  <Lines>189</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nelson lee</cp:lastModifiedBy>
  <cp:revision>4</cp:revision>
  <dcterms:created xsi:type="dcterms:W3CDTF">2026-02-03T09:01:00Z</dcterms:created>
  <dcterms:modified xsi:type="dcterms:W3CDTF">2026-02-03T09:45:00Z</dcterms:modified>
</cp:coreProperties>
</file>