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BF" w:rsidRPr="000E67D9" w:rsidRDefault="000E67D9" w:rsidP="001F035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zh-CN"/>
        </w:rPr>
      </w:pPr>
      <w:r w:rsidRPr="000E67D9">
        <w:rPr>
          <w:rFonts w:ascii="PMingLiU" w:eastAsia="PMingLiU" w:hAnsi="Calibri" w:cs="PMingLiU" w:hint="eastAsia"/>
          <w:b/>
          <w:sz w:val="24"/>
          <w:szCs w:val="24"/>
          <w:lang w:val="zh-CN"/>
        </w:rPr>
        <w:t>马太福音6：13</w:t>
      </w:r>
      <w:r w:rsidR="00197BBF" w:rsidRPr="000E67D9">
        <w:rPr>
          <w:rFonts w:ascii="PMingLiU" w:hAnsi="Calibri" w:cs="PMingLiU" w:hint="eastAsia"/>
          <w:b/>
          <w:sz w:val="24"/>
          <w:szCs w:val="24"/>
          <w:lang w:val="zh-CN"/>
        </w:rPr>
        <w:t>求你不</w:t>
      </w:r>
      <w:r w:rsidR="00197BBF" w:rsidRPr="000E67D9">
        <w:rPr>
          <w:rFonts w:ascii="PMingLiU" w:eastAsia="PMingLiU" w:hAnsi="Calibri" w:cs="PMingLiU" w:hint="eastAsia"/>
          <w:b/>
          <w:sz w:val="24"/>
          <w:szCs w:val="24"/>
          <w:lang w:val="zh-CN"/>
        </w:rPr>
        <w:t>让我们陷入试探，救我们脱离那恶者</w:t>
      </w:r>
      <w:r w:rsidR="001F0357" w:rsidRPr="000E67D9">
        <w:rPr>
          <w:rFonts w:ascii="PMingLiU" w:hAnsi="Calibri" w:cs="PMingLiU" w:hint="eastAsia"/>
          <w:b/>
          <w:sz w:val="24"/>
          <w:szCs w:val="24"/>
          <w:lang w:val="zh-CN"/>
        </w:rPr>
        <w:t xml:space="preserve">　</w:t>
      </w:r>
    </w:p>
    <w:p w:rsidR="00197BBF" w:rsidRPr="002A2C6B" w:rsidRDefault="00197BBF" w:rsidP="009D6559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zh-CN"/>
        </w:rPr>
      </w:pPr>
    </w:p>
    <w:p w:rsidR="009D6559" w:rsidRPr="002A2C6B" w:rsidRDefault="009D6559" w:rsidP="009D6559">
      <w:pPr>
        <w:spacing w:after="0" w:line="240" w:lineRule="auto"/>
        <w:rPr>
          <w:rFonts w:ascii="PMingLiU" w:eastAsia="PMingLiU" w:hAnsi="Calibri" w:cs="PMingLiU"/>
          <w:sz w:val="24"/>
          <w:szCs w:val="24"/>
        </w:rPr>
      </w:pPr>
      <w:r w:rsidRPr="002A2C6B">
        <w:rPr>
          <w:rFonts w:ascii="Calibri" w:hAnsi="Calibri" w:cs="Calibri"/>
          <w:b/>
          <w:bCs/>
          <w:sz w:val="24"/>
          <w:szCs w:val="24"/>
          <w:lang w:val="zh-CN"/>
        </w:rPr>
        <w:t>Mat 6:13</w:t>
      </w:r>
      <w:r w:rsidRPr="002A2C6B">
        <w:rPr>
          <w:rFonts w:ascii="Calibri" w:hAnsi="Calibri" w:cs="Calibri"/>
          <w:sz w:val="24"/>
          <w:szCs w:val="24"/>
          <w:lang w:val="zh-CN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不要让我们陷入</w:t>
      </w:r>
      <w:r w:rsidRPr="002A2C6B">
        <w:rPr>
          <w:rFonts w:ascii="PMingLiU" w:hAnsi="Calibri" w:cs="PMingLiU" w:hint="eastAsia"/>
          <w:sz w:val="24"/>
          <w:szCs w:val="24"/>
          <w:lang w:val="zh-CN"/>
        </w:rPr>
        <w:t>【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遇见</w:t>
      </w:r>
      <w:r w:rsidRPr="002A2C6B">
        <w:rPr>
          <w:rFonts w:ascii="PMingLiU" w:hAnsi="Calibri" w:cs="PMingLiU" w:hint="eastAsia"/>
          <w:sz w:val="24"/>
          <w:szCs w:val="24"/>
          <w:lang w:val="zh-CN"/>
        </w:rPr>
        <w:t>】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试探，救我们脱离那</w:t>
      </w:r>
      <w:r w:rsidRPr="002A2C6B">
        <w:rPr>
          <w:rFonts w:ascii="PMingLiU" w:hAnsi="Calibri" w:cs="PMingLiU" w:hint="eastAsia"/>
          <w:sz w:val="24"/>
          <w:szCs w:val="24"/>
          <w:lang w:val="zh-CN"/>
        </w:rPr>
        <w:t>【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凶恶</w:t>
      </w:r>
      <w:r w:rsidRPr="002A2C6B">
        <w:rPr>
          <w:rFonts w:ascii="PMingLiU" w:hAnsi="Calibri" w:cs="PMingLiU" w:hint="eastAsia"/>
          <w:sz w:val="24"/>
          <w:szCs w:val="24"/>
          <w:lang w:val="zh-CN"/>
        </w:rPr>
        <w:t>】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恶者。</w:t>
      </w:r>
    </w:p>
    <w:p w:rsidR="009D6559" w:rsidRPr="002A2C6B" w:rsidRDefault="009D6559" w:rsidP="00F9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C6B">
        <w:rPr>
          <w:rFonts w:ascii="Calibri" w:hAnsi="Calibri" w:cs="Calibri"/>
          <w:sz w:val="24"/>
          <w:szCs w:val="24"/>
        </w:rPr>
        <w:t>And lead us not into temptation, but deliver us from evil.</w:t>
      </w:r>
    </w:p>
    <w:p w:rsidR="009D6559" w:rsidRPr="002A2C6B" w:rsidRDefault="009D6559" w:rsidP="002612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559" w:rsidRPr="001F0357" w:rsidRDefault="009D6559" w:rsidP="009062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357">
        <w:rPr>
          <w:rFonts w:ascii="Times New Roman" w:hAnsi="Times New Roman" w:cs="Times New Roman" w:hint="eastAsia"/>
          <w:b/>
          <w:sz w:val="24"/>
          <w:szCs w:val="24"/>
        </w:rPr>
        <w:t>第六祈祷</w:t>
      </w:r>
    </w:p>
    <w:p w:rsidR="009D6559" w:rsidRPr="002A2C6B" w:rsidRDefault="009D6559" w:rsidP="00906227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A2C6B">
        <w:rPr>
          <w:rFonts w:hint="eastAsia"/>
          <w:sz w:val="24"/>
          <w:szCs w:val="24"/>
        </w:rPr>
        <w:t>首三件</w:t>
      </w:r>
      <w:r w:rsidR="007A1785">
        <w:rPr>
          <w:rFonts w:hint="eastAsia"/>
          <w:sz w:val="24"/>
          <w:szCs w:val="24"/>
        </w:rPr>
        <w:t>，</w:t>
      </w:r>
      <w:r w:rsidR="00A47FCD" w:rsidRPr="002A2C6B">
        <w:rPr>
          <w:rFonts w:hint="eastAsia"/>
          <w:sz w:val="24"/>
          <w:szCs w:val="24"/>
        </w:rPr>
        <w:t>求</w:t>
      </w:r>
      <w:r w:rsidR="00CE193A" w:rsidRPr="002A2C6B">
        <w:rPr>
          <w:rFonts w:hint="eastAsia"/>
          <w:sz w:val="24"/>
          <w:szCs w:val="24"/>
        </w:rPr>
        <w:t>天父</w:t>
      </w:r>
      <w:r w:rsidR="007A1785">
        <w:rPr>
          <w:rFonts w:hint="eastAsia"/>
          <w:sz w:val="24"/>
          <w:szCs w:val="24"/>
        </w:rPr>
        <w:t>的</w:t>
      </w:r>
      <w:r w:rsidRPr="002A2C6B">
        <w:rPr>
          <w:rFonts w:hint="eastAsia"/>
          <w:sz w:val="24"/>
          <w:szCs w:val="24"/>
        </w:rPr>
        <w:t>事（名荣耀、国降临、旨意）</w:t>
      </w:r>
    </w:p>
    <w:p w:rsidR="009D6559" w:rsidRPr="002A2C6B" w:rsidRDefault="00906227" w:rsidP="00906227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A2C6B">
        <w:rPr>
          <w:rFonts w:hint="eastAsia"/>
          <w:sz w:val="24"/>
          <w:szCs w:val="24"/>
        </w:rPr>
        <w:t>后三件，</w:t>
      </w:r>
      <w:r w:rsidR="009D6559" w:rsidRPr="002A2C6B">
        <w:rPr>
          <w:rFonts w:hint="eastAsia"/>
          <w:sz w:val="24"/>
          <w:szCs w:val="24"/>
        </w:rPr>
        <w:t>为自己</w:t>
      </w:r>
      <w:r w:rsidR="00DA3A49" w:rsidRPr="002A2C6B">
        <w:rPr>
          <w:rFonts w:hint="eastAsia"/>
          <w:sz w:val="24"/>
          <w:szCs w:val="24"/>
        </w:rPr>
        <w:t>的需要</w:t>
      </w:r>
      <w:r w:rsidR="009D6559" w:rsidRPr="002A2C6B">
        <w:rPr>
          <w:rFonts w:hint="eastAsia"/>
          <w:sz w:val="24"/>
          <w:szCs w:val="24"/>
        </w:rPr>
        <w:t>求</w:t>
      </w:r>
    </w:p>
    <w:p w:rsidR="009D6559" w:rsidRPr="002A2C6B" w:rsidRDefault="009D6559" w:rsidP="00906227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A2C6B">
        <w:rPr>
          <w:rFonts w:hint="eastAsia"/>
          <w:sz w:val="24"/>
          <w:szCs w:val="24"/>
        </w:rPr>
        <w:t>第一：</w:t>
      </w:r>
      <w:r w:rsidRPr="002A2C6B">
        <w:rPr>
          <w:rFonts w:ascii="PMingLiU" w:eastAsia="PMingLiU" w:cs="PMingLiU" w:hint="eastAsia"/>
          <w:sz w:val="24"/>
          <w:szCs w:val="24"/>
          <w:lang w:val="zh-SG"/>
        </w:rPr>
        <w:t>求每天所需的食物</w:t>
      </w:r>
      <w:r w:rsidRPr="002A2C6B">
        <w:rPr>
          <w:rFonts w:ascii="PMingLiU" w:cs="PMingLiU" w:hint="eastAsia"/>
          <w:sz w:val="24"/>
          <w:szCs w:val="24"/>
          <w:lang w:val="zh-SG"/>
        </w:rPr>
        <w:t>（面包）</w:t>
      </w:r>
    </w:p>
    <w:p w:rsidR="009D6559" w:rsidRPr="002A2C6B" w:rsidRDefault="009D6559" w:rsidP="00906227">
      <w:pPr>
        <w:pStyle w:val="ListParagraph"/>
        <w:numPr>
          <w:ilvl w:val="0"/>
          <w:numId w:val="6"/>
        </w:numPr>
        <w:spacing w:after="0" w:line="360" w:lineRule="auto"/>
        <w:rPr>
          <w:rFonts w:ascii="PMingLiU" w:cs="PMingLiU"/>
          <w:sz w:val="24"/>
          <w:szCs w:val="24"/>
          <w:lang w:val="zh-CN"/>
        </w:rPr>
      </w:pPr>
      <w:r w:rsidRPr="002A2C6B">
        <w:rPr>
          <w:rFonts w:hint="eastAsia"/>
          <w:sz w:val="24"/>
          <w:szCs w:val="24"/>
        </w:rPr>
        <w:t>第二：</w:t>
      </w:r>
      <w:r w:rsidRPr="002A2C6B">
        <w:rPr>
          <w:rFonts w:ascii="PMingLiU" w:eastAsia="PMingLiU" w:cs="PMingLiU" w:hint="eastAsia"/>
          <w:sz w:val="24"/>
          <w:szCs w:val="24"/>
          <w:lang w:val="zh-SG"/>
        </w:rPr>
        <w:t>求</w:t>
      </w:r>
      <w:r w:rsidRPr="002A2C6B">
        <w:rPr>
          <w:rFonts w:ascii="PMingLiU" w:cs="PMingLiU" w:hint="eastAsia"/>
          <w:sz w:val="24"/>
          <w:szCs w:val="24"/>
          <w:lang w:val="zh-SG"/>
        </w:rPr>
        <w:t>天父</w:t>
      </w:r>
      <w:r w:rsidRPr="002A2C6B">
        <w:rPr>
          <w:rFonts w:ascii="PMingLiU" w:eastAsia="PMingLiU" w:cs="PMingLiU" w:hint="eastAsia"/>
          <w:sz w:val="24"/>
          <w:szCs w:val="24"/>
          <w:lang w:val="zh-CN"/>
        </w:rPr>
        <w:t>赦免我们的罪</w:t>
      </w:r>
      <w:r w:rsidRPr="002A2C6B">
        <w:rPr>
          <w:rFonts w:ascii="PMingLiU" w:cs="PMingLiU" w:hint="eastAsia"/>
          <w:sz w:val="24"/>
          <w:szCs w:val="24"/>
        </w:rPr>
        <w:t>【</w:t>
      </w:r>
      <w:r w:rsidRPr="002A2C6B">
        <w:rPr>
          <w:rFonts w:ascii="PMingLiU" w:eastAsia="PMingLiU" w:cs="PMingLiU" w:hint="eastAsia"/>
          <w:sz w:val="24"/>
          <w:szCs w:val="24"/>
          <w:lang w:val="zh-CN"/>
        </w:rPr>
        <w:t>债</w:t>
      </w:r>
      <w:r w:rsidRPr="002A2C6B">
        <w:rPr>
          <w:rFonts w:ascii="PMingLiU" w:cs="PMingLiU" w:hint="eastAsia"/>
          <w:sz w:val="24"/>
          <w:szCs w:val="24"/>
          <w:lang w:val="zh-CN"/>
        </w:rPr>
        <w:t>】</w:t>
      </w:r>
    </w:p>
    <w:p w:rsidR="009D6559" w:rsidRPr="002A2C6B" w:rsidRDefault="009D6559" w:rsidP="00906227">
      <w:pPr>
        <w:pStyle w:val="ListParagraph"/>
        <w:numPr>
          <w:ilvl w:val="0"/>
          <w:numId w:val="6"/>
        </w:numPr>
        <w:spacing w:after="0" w:line="360" w:lineRule="auto"/>
        <w:rPr>
          <w:rFonts w:ascii="PMingLiU" w:cs="PMingLiU"/>
          <w:sz w:val="24"/>
          <w:szCs w:val="24"/>
          <w:lang w:val="zh-CN"/>
        </w:rPr>
      </w:pPr>
      <w:r w:rsidRPr="002A2C6B">
        <w:rPr>
          <w:rFonts w:ascii="PMingLiU" w:cs="PMingLiU" w:hint="eastAsia"/>
          <w:sz w:val="24"/>
          <w:szCs w:val="24"/>
          <w:lang w:val="zh-CN"/>
        </w:rPr>
        <w:t>第三：求天父保护我们（试探、凶恶与恶者）</w:t>
      </w:r>
    </w:p>
    <w:p w:rsidR="00906227" w:rsidRPr="002A2C6B" w:rsidRDefault="00906227" w:rsidP="009062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主祷文</w:t>
      </w:r>
      <w:r w:rsidR="00CF6412" w:rsidRPr="002A2C6B">
        <w:rPr>
          <w:rFonts w:ascii="Times New Roman" w:hAnsi="Times New Roman" w:cs="Times New Roman"/>
          <w:sz w:val="24"/>
          <w:szCs w:val="24"/>
        </w:rPr>
        <w:t>x-ray</w:t>
      </w:r>
      <w:r w:rsidRPr="002A2C6B">
        <w:rPr>
          <w:rFonts w:ascii="Times New Roman" w:hAnsi="Times New Roman" w:cs="Times New Roman"/>
          <w:sz w:val="24"/>
          <w:szCs w:val="24"/>
        </w:rPr>
        <w:t xml:space="preserve"> my heart</w:t>
      </w:r>
      <w:r w:rsidRPr="002A2C6B">
        <w:rPr>
          <w:rFonts w:ascii="Times New Roman" w:hAnsi="Times New Roman" w:cs="Times New Roman" w:hint="eastAsia"/>
          <w:sz w:val="24"/>
          <w:szCs w:val="24"/>
        </w:rPr>
        <w:t>（</w:t>
      </w:r>
      <w:r w:rsidR="00484441">
        <w:rPr>
          <w:rFonts w:ascii="Times New Roman" w:hAnsi="Times New Roman" w:cs="Times New Roman" w:hint="eastAsia"/>
          <w:sz w:val="24"/>
          <w:szCs w:val="24"/>
        </w:rPr>
        <w:t>看自己的祷告生活</w:t>
      </w:r>
      <w:r w:rsidRPr="002A2C6B">
        <w:rPr>
          <w:rFonts w:ascii="Times New Roman" w:hAnsi="Times New Roman" w:cs="Times New Roman" w:hint="eastAsia"/>
          <w:sz w:val="24"/>
          <w:szCs w:val="24"/>
        </w:rPr>
        <w:t>）</w:t>
      </w:r>
    </w:p>
    <w:p w:rsidR="00FD3437" w:rsidRPr="002A2C6B" w:rsidRDefault="00FD3437" w:rsidP="00906227">
      <w:pPr>
        <w:pStyle w:val="ListParagraph"/>
        <w:numPr>
          <w:ilvl w:val="0"/>
          <w:numId w:val="6"/>
        </w:numPr>
        <w:spacing w:after="0" w:line="360" w:lineRule="auto"/>
        <w:rPr>
          <w:rFonts w:ascii="PMingLiU" w:cs="PMingLiU"/>
          <w:sz w:val="24"/>
          <w:szCs w:val="24"/>
          <w:lang w:val="zh-CN"/>
        </w:rPr>
      </w:pPr>
      <w:r w:rsidRPr="002A2C6B">
        <w:rPr>
          <w:rFonts w:ascii="PMingLiU" w:cs="PMingLiU" w:hint="eastAsia"/>
          <w:sz w:val="24"/>
          <w:szCs w:val="24"/>
          <w:lang w:val="zh-CN"/>
        </w:rPr>
        <w:t>不是</w:t>
      </w:r>
      <w:r w:rsidR="00900D5C" w:rsidRPr="002A2C6B">
        <w:rPr>
          <w:rFonts w:ascii="PMingLiU" w:cs="PMingLiU" w:hint="eastAsia"/>
          <w:sz w:val="24"/>
          <w:szCs w:val="24"/>
          <w:lang w:val="zh-CN"/>
        </w:rPr>
        <w:t>魔</w:t>
      </w:r>
      <w:r w:rsidRPr="002A2C6B">
        <w:rPr>
          <w:rFonts w:ascii="PMingLiU" w:cs="PMingLiU" w:hint="eastAsia"/>
          <w:sz w:val="24"/>
          <w:szCs w:val="24"/>
          <w:lang w:val="zh-CN"/>
        </w:rPr>
        <w:t>咒！</w:t>
      </w:r>
      <w:r w:rsidR="00900D5C" w:rsidRPr="002A2C6B">
        <w:rPr>
          <w:rFonts w:ascii="PMingLiU" w:cs="PMingLiU" w:hint="eastAsia"/>
          <w:sz w:val="24"/>
          <w:szCs w:val="24"/>
          <w:lang w:val="zh-CN"/>
        </w:rPr>
        <w:t>念一念就好</w:t>
      </w:r>
      <w:r w:rsidRPr="002A2C6B">
        <w:rPr>
          <w:rFonts w:ascii="PMingLiU" w:cs="PMingLiU" w:hint="eastAsia"/>
          <w:sz w:val="24"/>
          <w:szCs w:val="24"/>
          <w:lang w:val="zh-CN"/>
        </w:rPr>
        <w:t xml:space="preserve"> </w:t>
      </w:r>
    </w:p>
    <w:p w:rsidR="00A521B3" w:rsidRPr="002A2C6B" w:rsidRDefault="00FD3437" w:rsidP="00906227">
      <w:pPr>
        <w:pStyle w:val="ListParagraph"/>
        <w:numPr>
          <w:ilvl w:val="0"/>
          <w:numId w:val="6"/>
        </w:numPr>
        <w:spacing w:after="0" w:line="360" w:lineRule="auto"/>
        <w:rPr>
          <w:rFonts w:ascii="PMingLiU" w:cs="PMingLiU"/>
          <w:sz w:val="24"/>
          <w:szCs w:val="24"/>
          <w:lang w:val="zh-CN"/>
        </w:rPr>
      </w:pPr>
      <w:r w:rsidRPr="002A2C6B">
        <w:rPr>
          <w:rFonts w:ascii="PMingLiU" w:cs="PMingLiU" w:hint="eastAsia"/>
          <w:sz w:val="24"/>
          <w:szCs w:val="24"/>
          <w:lang w:val="zh-CN"/>
        </w:rPr>
        <w:t>需要明白</w:t>
      </w:r>
      <w:r w:rsidR="00CF6412" w:rsidRPr="002A2C6B">
        <w:rPr>
          <w:rFonts w:ascii="PMingLiU" w:cs="PMingLiU" w:hint="eastAsia"/>
          <w:sz w:val="24"/>
          <w:szCs w:val="24"/>
          <w:lang w:val="zh-CN"/>
        </w:rPr>
        <w:t>意义</w:t>
      </w:r>
    </w:p>
    <w:p w:rsidR="00C11B79" w:rsidRPr="002A2C6B" w:rsidRDefault="005F5E4B" w:rsidP="002612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第六祈祷</w:t>
      </w:r>
      <w:r w:rsidR="007352D7" w:rsidRPr="002A2C6B">
        <w:rPr>
          <w:rFonts w:ascii="Times New Roman" w:hAnsi="Times New Roman" w:cs="Times New Roman" w:hint="eastAsia"/>
          <w:sz w:val="24"/>
          <w:szCs w:val="24"/>
        </w:rPr>
        <w:t xml:space="preserve"> :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my </w:t>
      </w:r>
      <w:r w:rsidRPr="002A2C6B">
        <w:rPr>
          <w:rFonts w:ascii="Times New Roman" w:hAnsi="Times New Roman" w:cs="Times New Roman"/>
          <w:sz w:val="24"/>
          <w:szCs w:val="24"/>
        </w:rPr>
        <w:t>favorite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F5E4B" w:rsidRPr="002A2C6B" w:rsidRDefault="005F5E4B" w:rsidP="005F5E4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A49" w:rsidRPr="002A2C6B" w:rsidRDefault="00673C8D" w:rsidP="00261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C6B">
        <w:rPr>
          <w:rFonts w:ascii="Times New Roman" w:hAnsi="Times New Roman" w:cs="Times New Roman" w:hint="eastAsia"/>
          <w:b/>
          <w:sz w:val="24"/>
          <w:szCs w:val="24"/>
        </w:rPr>
        <w:t>你们是否知道</w:t>
      </w:r>
      <w:r w:rsidR="004857DB" w:rsidRPr="002A2C6B">
        <w:rPr>
          <w:rFonts w:ascii="Times New Roman" w:hAnsi="Times New Roman" w:cs="Times New Roman" w:hint="eastAsia"/>
          <w:b/>
          <w:sz w:val="24"/>
          <w:szCs w:val="24"/>
        </w:rPr>
        <w:t>信主</w:t>
      </w:r>
      <w:r w:rsidR="00DA3A49" w:rsidRPr="002A2C6B">
        <w:rPr>
          <w:rFonts w:ascii="Times New Roman" w:hAnsi="Times New Roman" w:cs="Times New Roman" w:hint="eastAsia"/>
          <w:b/>
          <w:sz w:val="24"/>
          <w:szCs w:val="24"/>
        </w:rPr>
        <w:t>后，需要面对征战</w:t>
      </w:r>
      <w:r w:rsidRPr="002A2C6B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5C1E6A" w:rsidRPr="002A2C6B" w:rsidRDefault="005C1E6A" w:rsidP="0090622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基督徒需要打仗</w:t>
      </w:r>
      <w:r w:rsidR="00C11B79" w:rsidRPr="002A2C6B">
        <w:rPr>
          <w:rFonts w:ascii="Times New Roman" w:hAnsi="Times New Roman" w:cs="Times New Roman" w:hint="eastAsia"/>
          <w:sz w:val="24"/>
          <w:szCs w:val="24"/>
        </w:rPr>
        <w:t>？</w:t>
      </w:r>
      <w:r w:rsidR="00D328B8" w:rsidRPr="002A2C6B">
        <w:rPr>
          <w:rFonts w:ascii="Times New Roman" w:hAnsi="Times New Roman" w:cs="Times New Roman" w:hint="eastAsia"/>
          <w:sz w:val="24"/>
          <w:szCs w:val="24"/>
        </w:rPr>
        <w:t>？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2C6B">
        <w:rPr>
          <w:rFonts w:ascii="Times New Roman" w:hAnsi="Times New Roman" w:cs="Times New Roman" w:hint="eastAsia"/>
          <w:sz w:val="24"/>
          <w:szCs w:val="24"/>
        </w:rPr>
        <w:t>打什么战？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2C6B">
        <w:rPr>
          <w:rFonts w:ascii="Times New Roman" w:hAnsi="Times New Roman" w:cs="Times New Roman" w:hint="eastAsia"/>
          <w:sz w:val="24"/>
          <w:szCs w:val="24"/>
        </w:rPr>
        <w:t>与谁打仗？</w:t>
      </w:r>
    </w:p>
    <w:p w:rsidR="00DA3A49" w:rsidRPr="002A2C6B" w:rsidRDefault="00DA3A49" w:rsidP="0090622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这征战又是什么？</w:t>
      </w:r>
      <w:r w:rsidR="003A7B75" w:rsidRPr="002A2C6B">
        <w:rPr>
          <w:rFonts w:ascii="Times New Roman" w:hAnsi="Times New Roman" w:cs="Times New Roman" w:hint="eastAsia"/>
          <w:sz w:val="24"/>
          <w:szCs w:val="24"/>
        </w:rPr>
        <w:t>是属灵的征战</w:t>
      </w:r>
      <w:r w:rsidR="00D328B8" w:rsidRPr="002A2C6B">
        <w:rPr>
          <w:rFonts w:ascii="Times New Roman" w:hAnsi="Times New Roman" w:cs="Times New Roman" w:hint="eastAsia"/>
          <w:sz w:val="24"/>
          <w:szCs w:val="24"/>
        </w:rPr>
        <w:t>！</w:t>
      </w:r>
    </w:p>
    <w:p w:rsidR="00834647" w:rsidRPr="002A2C6B" w:rsidRDefault="00834647" w:rsidP="00803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PMingLiU" w:hAnsi="Calibri" w:cs="Calibri"/>
          <w:sz w:val="24"/>
          <w:szCs w:val="24"/>
          <w:lang w:val="zh-SG"/>
        </w:rPr>
      </w:pPr>
      <w:r w:rsidRPr="00C41B46">
        <w:rPr>
          <w:rFonts w:ascii="Calibri" w:hAnsi="Calibri" w:cs="Calibri"/>
          <w:b/>
          <w:sz w:val="24"/>
          <w:szCs w:val="24"/>
          <w:lang w:val="zh-SG"/>
        </w:rPr>
        <w:t>Eph 6:12</w:t>
      </w:r>
      <w:r w:rsidRPr="002A2C6B">
        <w:rPr>
          <w:rFonts w:ascii="Calibri" w:hAnsi="Calibri" w:cs="Calibri"/>
          <w:sz w:val="24"/>
          <w:szCs w:val="24"/>
          <w:lang w:val="zh-SG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因为我们的争战，对抗的不是有血有肉的人，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SG"/>
        </w:rPr>
        <w:t>而是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执政的、掌权的、管辖这黑暗世界的和天上的邪灵。</w:t>
      </w:r>
    </w:p>
    <w:p w:rsidR="00834647" w:rsidRPr="002A2C6B" w:rsidRDefault="00834647" w:rsidP="00DA3A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zh-SG"/>
        </w:rPr>
      </w:pPr>
    </w:p>
    <w:p w:rsidR="00DA3A49" w:rsidRPr="002A2C6B" w:rsidRDefault="00FD3437" w:rsidP="0090622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信主后，</w:t>
      </w:r>
      <w:r w:rsidR="00D328B8" w:rsidRPr="002A2C6B">
        <w:rPr>
          <w:rFonts w:ascii="Times New Roman" w:hAnsi="Times New Roman" w:cs="Times New Roman" w:hint="eastAsia"/>
          <w:sz w:val="24"/>
          <w:szCs w:val="24"/>
        </w:rPr>
        <w:t>要面对</w:t>
      </w:r>
      <w:r w:rsidRPr="002A2C6B">
        <w:rPr>
          <w:rFonts w:ascii="Times New Roman" w:hAnsi="Times New Roman" w:cs="Times New Roman" w:hint="eastAsia"/>
          <w:sz w:val="24"/>
          <w:szCs w:val="24"/>
        </w:rPr>
        <w:t>属灵的征战</w:t>
      </w:r>
      <w:r w:rsidR="009A5FF2" w:rsidRPr="002A2C6B">
        <w:rPr>
          <w:rFonts w:ascii="Times New Roman" w:hAnsi="Times New Roman" w:cs="Times New Roman" w:hint="eastAsia"/>
          <w:sz w:val="24"/>
          <w:szCs w:val="24"/>
        </w:rPr>
        <w:t>！</w:t>
      </w:r>
      <w:r w:rsidR="00834647" w:rsidRPr="002A2C6B">
        <w:rPr>
          <w:rFonts w:ascii="Times New Roman" w:hAnsi="Times New Roman" w:cs="Times New Roman" w:hint="eastAsia"/>
          <w:sz w:val="24"/>
          <w:szCs w:val="24"/>
        </w:rPr>
        <w:t>？！</w:t>
      </w:r>
      <w:r w:rsidR="0095335A" w:rsidRPr="002A2C6B">
        <w:rPr>
          <w:rFonts w:ascii="Times New Roman" w:hAnsi="Times New Roman" w:cs="Times New Roman" w:hint="eastAsia"/>
          <w:sz w:val="24"/>
          <w:szCs w:val="24"/>
        </w:rPr>
        <w:t>我们的敌人是撒旦魔鬼</w:t>
      </w:r>
      <w:r w:rsidR="0095335A"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335A" w:rsidRPr="002A2C6B">
        <w:rPr>
          <w:rFonts w:ascii="Times New Roman" w:hAnsi="Times New Roman" w:cs="Times New Roman" w:hint="eastAsia"/>
          <w:sz w:val="24"/>
          <w:szCs w:val="24"/>
        </w:rPr>
        <w:t>！</w:t>
      </w:r>
    </w:p>
    <w:p w:rsidR="00E7236E" w:rsidRPr="002A2C6B" w:rsidRDefault="00E7236E" w:rsidP="00E7236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SG"/>
        </w:rPr>
      </w:pPr>
    </w:p>
    <w:p w:rsidR="00DA3A49" w:rsidRDefault="002A2C6B" w:rsidP="00E7236E">
      <w:pPr>
        <w:spacing w:after="0" w:line="360" w:lineRule="auto"/>
        <w:rPr>
          <w:rFonts w:ascii="PMingLiU" w:hAnsi="Calibri" w:cs="PMingLiU" w:hint="eastAsia"/>
          <w:b/>
          <w:sz w:val="24"/>
          <w:szCs w:val="24"/>
          <w:lang w:val="zh-SG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SG"/>
        </w:rPr>
        <w:t>基督</w:t>
      </w:r>
      <w:r w:rsidR="00DA3A49" w:rsidRPr="002A2C6B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救我们脱离</w:t>
      </w:r>
      <w:r w:rsidR="00DA3A49" w:rsidRPr="002A2C6B">
        <w:rPr>
          <w:rFonts w:ascii="PMingLiU" w:eastAsia="PMingLiU" w:hAnsi="Calibri" w:cs="PMingLiU" w:hint="eastAsia"/>
          <w:b/>
          <w:sz w:val="24"/>
          <w:szCs w:val="24"/>
          <w:lang w:val="zh-SG"/>
        </w:rPr>
        <w:t>了黑暗的权势</w:t>
      </w:r>
      <w:r>
        <w:rPr>
          <w:rFonts w:ascii="PMingLiU" w:hAnsi="Calibri" w:cs="PMingLiU" w:hint="eastAsia"/>
          <w:b/>
          <w:sz w:val="24"/>
          <w:szCs w:val="24"/>
          <w:lang w:val="zh-SG"/>
        </w:rPr>
        <w:t>后，需要面对一场属灵争战</w:t>
      </w:r>
    </w:p>
    <w:p w:rsidR="002A2C6B" w:rsidRPr="002A2C6B" w:rsidRDefault="002A2C6B" w:rsidP="00E72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zh-SG"/>
        </w:rPr>
      </w:pPr>
    </w:p>
    <w:p w:rsidR="00DA3A49" w:rsidRPr="002A2C6B" w:rsidRDefault="00DA3A49" w:rsidP="00803F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MingLiU" w:hAnsi="Calibri" w:cs="PMingLiU"/>
          <w:sz w:val="24"/>
          <w:szCs w:val="24"/>
          <w:lang w:val="zh-SG"/>
        </w:rPr>
      </w:pPr>
      <w:r w:rsidRPr="002A2C6B">
        <w:rPr>
          <w:rFonts w:ascii="Calibri" w:hAnsi="Calibri" w:cs="Calibri"/>
          <w:b/>
          <w:bCs/>
          <w:sz w:val="24"/>
          <w:szCs w:val="24"/>
          <w:lang w:val="zh-SG"/>
        </w:rPr>
        <w:t>Col 1:13</w:t>
      </w:r>
      <w:r w:rsidRPr="002A2C6B">
        <w:rPr>
          <w:rFonts w:ascii="Calibri" w:hAnsi="Calibri" w:cs="Calibri"/>
          <w:sz w:val="24"/>
          <w:szCs w:val="24"/>
          <w:lang w:val="zh-SG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他救我们脱离了黑暗的权势，把我们迁入他爱子的国里。</w:t>
      </w:r>
      <w:r w:rsidRPr="002A2C6B">
        <w:rPr>
          <w:rFonts w:ascii="Calibri" w:eastAsia="PMingLiU" w:hAnsi="Calibri" w:cs="Calibri"/>
          <w:sz w:val="24"/>
          <w:szCs w:val="24"/>
          <w:lang w:val="zh-SG"/>
        </w:rPr>
        <w:t xml:space="preserve">14  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我们在爱子里蒙了救赎，罪得赦免</w:t>
      </w:r>
      <w:r w:rsidR="00AA4C5A" w:rsidRPr="002A2C6B">
        <w:rPr>
          <w:rFonts w:ascii="PMingLiU" w:hAnsi="Calibri" w:cs="PMingLiU" w:hint="eastAsia"/>
          <w:sz w:val="24"/>
          <w:szCs w:val="24"/>
          <w:lang w:val="zh-SG"/>
        </w:rPr>
        <w:t>。</w:t>
      </w:r>
    </w:p>
    <w:p w:rsidR="00DA3A49" w:rsidRPr="002A2C6B" w:rsidRDefault="00DA3A49" w:rsidP="00F951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SG"/>
        </w:rPr>
      </w:pPr>
    </w:p>
    <w:p w:rsidR="00DA3A49" w:rsidRPr="002A2C6B" w:rsidRDefault="00DA3A49" w:rsidP="00803F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MingLiU" w:hAnsi="Calibri" w:cs="PMingLiU"/>
          <w:sz w:val="24"/>
          <w:szCs w:val="24"/>
          <w:lang w:val="zh-SG"/>
        </w:rPr>
      </w:pPr>
      <w:r w:rsidRPr="00C41B46">
        <w:rPr>
          <w:rFonts w:ascii="Calibri" w:hAnsi="Calibri" w:cs="Calibri"/>
          <w:b/>
          <w:sz w:val="24"/>
          <w:szCs w:val="24"/>
          <w:lang w:val="zh-SG"/>
        </w:rPr>
        <w:t>Eph 5:8</w:t>
      </w:r>
      <w:r w:rsidRPr="002A2C6B">
        <w:rPr>
          <w:rFonts w:ascii="Calibri" w:hAnsi="Calibri" w:cs="Calibri"/>
          <w:sz w:val="24"/>
          <w:szCs w:val="24"/>
          <w:lang w:val="zh-SG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你们从前是黑暗的，现今在主里却是光明的，行事为人就应当像光明的儿女。</w:t>
      </w:r>
    </w:p>
    <w:p w:rsidR="001C0F3C" w:rsidRPr="002A2C6B" w:rsidRDefault="001C0F3C" w:rsidP="00DA3A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4"/>
          <w:szCs w:val="24"/>
          <w:lang w:val="zh-SG"/>
        </w:rPr>
      </w:pPr>
    </w:p>
    <w:p w:rsidR="00DA3A49" w:rsidRPr="002A2C6B" w:rsidRDefault="00DA3A49" w:rsidP="00F951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SG"/>
        </w:rPr>
      </w:pPr>
    </w:p>
    <w:p w:rsidR="00DA3A49" w:rsidRPr="00C41B46" w:rsidRDefault="00DA3A49" w:rsidP="00803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PMingLiU" w:hAnsi="Calibri" w:cs="Calibri" w:hint="eastAsia"/>
          <w:sz w:val="24"/>
          <w:szCs w:val="24"/>
          <w:lang w:val="zh-SG"/>
        </w:rPr>
      </w:pPr>
      <w:r w:rsidRPr="002A2C6B">
        <w:rPr>
          <w:rFonts w:ascii="Calibri" w:hAnsi="Calibri" w:cs="Calibri"/>
          <w:b/>
          <w:bCs/>
          <w:sz w:val="24"/>
          <w:szCs w:val="24"/>
          <w:lang w:val="zh-SG"/>
        </w:rPr>
        <w:t>1Pe 5:8</w:t>
      </w:r>
      <w:r w:rsidRPr="002A2C6B">
        <w:rPr>
          <w:rFonts w:ascii="Calibri" w:hAnsi="Calibri" w:cs="Calibri"/>
          <w:sz w:val="24"/>
          <w:szCs w:val="24"/>
          <w:lang w:val="zh-SG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你们要谨守、警醒。你们的仇敌魔鬼，好像吼叫的狮子走来走去，寻找可以吞吃的人；</w:t>
      </w:r>
      <w:r w:rsidRPr="002A2C6B">
        <w:rPr>
          <w:rFonts w:ascii="Calibri" w:eastAsia="PMingLiU" w:hAnsi="Calibri" w:cs="Calibri"/>
          <w:sz w:val="24"/>
          <w:szCs w:val="24"/>
          <w:lang w:val="zh-SG"/>
        </w:rPr>
        <w:t xml:space="preserve">9  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你们要用坚强的信心抵挡他，因为知道你们在世上的弟兄，也经历过同样的苦难。</w:t>
      </w:r>
    </w:p>
    <w:p w:rsidR="00C41B46" w:rsidRDefault="00C41B46" w:rsidP="00C41B46">
      <w:pPr>
        <w:autoSpaceDE w:val="0"/>
        <w:autoSpaceDN w:val="0"/>
        <w:adjustRightInd w:val="0"/>
        <w:spacing w:after="0" w:line="240" w:lineRule="auto"/>
        <w:rPr>
          <w:rFonts w:ascii="Calibri" w:hAnsi="Calibri" w:cs="Calibri" w:hint="eastAsia"/>
          <w:sz w:val="24"/>
          <w:szCs w:val="24"/>
          <w:lang w:val="zh-SG"/>
        </w:rPr>
      </w:pPr>
    </w:p>
    <w:p w:rsidR="00C41B46" w:rsidRPr="00C41B46" w:rsidRDefault="00C41B46" w:rsidP="00C41B46">
      <w:pPr>
        <w:autoSpaceDE w:val="0"/>
        <w:autoSpaceDN w:val="0"/>
        <w:adjustRightInd w:val="0"/>
        <w:spacing w:after="0" w:line="240" w:lineRule="auto"/>
        <w:rPr>
          <w:rFonts w:ascii="Calibri" w:hAnsi="Calibri" w:cs="Calibri" w:hint="eastAsia"/>
          <w:sz w:val="24"/>
          <w:szCs w:val="24"/>
          <w:lang w:val="zh-SG"/>
        </w:rPr>
      </w:pPr>
    </w:p>
    <w:p w:rsidR="00DA3A49" w:rsidRPr="002A2C6B" w:rsidRDefault="00DA3A49" w:rsidP="00F951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SG"/>
        </w:rPr>
      </w:pPr>
    </w:p>
    <w:p w:rsidR="00F15FCD" w:rsidRDefault="001D561A" w:rsidP="0090622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  <w:lang w:eastAsia="zh-SG"/>
        </w:rPr>
      </w:pPr>
      <w:r w:rsidRPr="00F15FCD">
        <w:rPr>
          <w:rFonts w:ascii="Times New Roman" w:hAnsi="Times New Roman" w:cs="Times New Roman" w:hint="eastAsia"/>
          <w:b/>
          <w:sz w:val="24"/>
          <w:szCs w:val="24"/>
          <w:lang w:eastAsia="zh-SG"/>
        </w:rPr>
        <w:lastRenderedPageBreak/>
        <w:t>撒旦魔鬼</w:t>
      </w:r>
    </w:p>
    <w:p w:rsidR="00DA3A49" w:rsidRPr="002A2C6B" w:rsidRDefault="00803FC1" w:rsidP="0090622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SG"/>
        </w:rPr>
      </w:pP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>原是</w:t>
      </w:r>
      <w:r w:rsidR="001D561A"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>被造的天使长</w:t>
      </w: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>，后来堕落背叛上帝</w:t>
      </w:r>
    </w:p>
    <w:p w:rsidR="001D561A" w:rsidRPr="002A2C6B" w:rsidRDefault="001D561A" w:rsidP="0090622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SG"/>
        </w:rPr>
      </w:pP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>是属灵的，能力比我们大</w:t>
      </w:r>
    </w:p>
    <w:p w:rsidR="001D561A" w:rsidRPr="002A2C6B" w:rsidRDefault="001D561A" w:rsidP="0090622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SG"/>
        </w:rPr>
      </w:pP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>最擅长欺骗、诱惑，使我们跌倒违背上帝</w:t>
      </w: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 xml:space="preserve"> </w:t>
      </w:r>
    </w:p>
    <w:p w:rsidR="001D561A" w:rsidRPr="002A2C6B" w:rsidRDefault="001D561A" w:rsidP="0090622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SG"/>
        </w:rPr>
      </w:pP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 xml:space="preserve">e.g. </w:t>
      </w: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>夏娃被欺骗一样</w:t>
      </w: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 xml:space="preserve"> </w:t>
      </w:r>
    </w:p>
    <w:p w:rsidR="001D561A" w:rsidRDefault="005C10EA" w:rsidP="0090622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  <w:lang w:eastAsia="zh-SG"/>
        </w:rPr>
      </w:pP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>明白我们人性的软弱在那里。“万年老妖”</w:t>
      </w:r>
    </w:p>
    <w:p w:rsidR="002A2C6B" w:rsidRPr="002A2C6B" w:rsidRDefault="002A2C6B" w:rsidP="002A2C6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撒旦会用金钱、名利、女色、男色迷惑我们</w:t>
      </w:r>
    </w:p>
    <w:p w:rsidR="002A2C6B" w:rsidRPr="002A2C6B" w:rsidRDefault="002A2C6B" w:rsidP="002A2C6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撒旦会尝试摧毁我们的家庭、事奉神的人跌倒</w:t>
      </w:r>
    </w:p>
    <w:p w:rsidR="001D561A" w:rsidRDefault="001D561A" w:rsidP="00261214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  <w:lang w:eastAsia="zh-SG"/>
        </w:rPr>
      </w:pPr>
    </w:p>
    <w:p w:rsidR="002A2C6B" w:rsidRPr="00C41B46" w:rsidRDefault="002A2C6B" w:rsidP="002A2C6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zh-SG"/>
        </w:rPr>
      </w:pPr>
      <w:r w:rsidRPr="00C41B46">
        <w:rPr>
          <w:rFonts w:ascii="Times New Roman" w:hAnsi="Times New Roman" w:cs="Times New Roman" w:hint="eastAsia"/>
          <w:b/>
          <w:sz w:val="24"/>
          <w:szCs w:val="24"/>
          <w:u w:val="single"/>
          <w:lang w:eastAsia="zh-SG"/>
        </w:rPr>
        <w:t>遗忘了我们活在属灵征战中</w:t>
      </w:r>
    </w:p>
    <w:p w:rsidR="00DA3A49" w:rsidRPr="002A2C6B" w:rsidRDefault="00DA3A49" w:rsidP="00096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PMingLiU" w:hAnsi="Calibri" w:cs="Calibri" w:hint="eastAsia"/>
          <w:b/>
          <w:sz w:val="24"/>
          <w:szCs w:val="24"/>
          <w:lang w:val="zh-SG"/>
        </w:rPr>
      </w:pPr>
      <w:r w:rsidRPr="002A2C6B">
        <w:rPr>
          <w:rFonts w:ascii="Calibri" w:hAnsi="Calibri" w:cs="Calibri"/>
          <w:b/>
          <w:sz w:val="24"/>
          <w:szCs w:val="24"/>
          <w:lang w:val="zh-SG"/>
        </w:rPr>
        <w:t xml:space="preserve">Eph 6:12  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SG"/>
        </w:rPr>
        <w:t>因为我们的争战，对抗的不是有血有肉的人，而是执政的、掌权的、管辖这黑暗世界的和天上的邪灵。</w:t>
      </w:r>
    </w:p>
    <w:p w:rsidR="002A2C6B" w:rsidRPr="002A2C6B" w:rsidRDefault="002A2C6B" w:rsidP="002A2C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eastAsia="PMingLiU" w:hAnsi="Calibri" w:cs="Calibri"/>
          <w:b/>
          <w:sz w:val="24"/>
          <w:szCs w:val="24"/>
          <w:lang w:val="zh-SG"/>
        </w:rPr>
      </w:pPr>
    </w:p>
    <w:p w:rsidR="00B34152" w:rsidRPr="002A2C6B" w:rsidRDefault="00B34152" w:rsidP="0090622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需要透过圣经，认识灵界</w:t>
      </w:r>
    </w:p>
    <w:p w:rsidR="00B34152" w:rsidRPr="002A2C6B" w:rsidRDefault="00096415" w:rsidP="0090622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借着圣经可</w:t>
      </w:r>
      <w:r w:rsidR="00B34152" w:rsidRPr="002A2C6B">
        <w:rPr>
          <w:rFonts w:ascii="Times New Roman" w:hAnsi="Times New Roman" w:cs="Times New Roman" w:hint="eastAsia"/>
          <w:sz w:val="24"/>
          <w:szCs w:val="24"/>
        </w:rPr>
        <w:t>免除迷信</w:t>
      </w:r>
    </w:p>
    <w:p w:rsidR="00664B3C" w:rsidRDefault="00B34152" w:rsidP="0090622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两种迷信</w:t>
      </w:r>
    </w:p>
    <w:p w:rsidR="00B34152" w:rsidRPr="002A2C6B" w:rsidRDefault="00B34152" w:rsidP="0090622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没有属灵征战</w:t>
      </w:r>
      <w:r w:rsidR="00664B3C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664B3C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2A2C6B">
        <w:rPr>
          <w:rFonts w:ascii="Times New Roman" w:hAnsi="Times New Roman" w:cs="Times New Roman" w:hint="eastAsia"/>
          <w:sz w:val="24"/>
          <w:szCs w:val="24"/>
        </w:rPr>
        <w:t>魔鬼</w:t>
      </w:r>
      <w:r w:rsidR="00096415" w:rsidRPr="002A2C6B">
        <w:rPr>
          <w:rFonts w:ascii="Times New Roman" w:hAnsi="Times New Roman" w:cs="Times New Roman" w:hint="eastAsia"/>
          <w:sz w:val="24"/>
          <w:szCs w:val="24"/>
        </w:rPr>
        <w:t>omnipotent, omnipresence, omniscience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34152" w:rsidRPr="00A96DF6" w:rsidRDefault="00B34152" w:rsidP="0090622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DF6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A96DF6">
        <w:rPr>
          <w:rFonts w:ascii="Times New Roman" w:hAnsi="Times New Roman" w:cs="Times New Roman" w:hint="eastAsia"/>
          <w:sz w:val="24"/>
          <w:szCs w:val="24"/>
        </w:rPr>
        <w:t>电影</w:t>
      </w:r>
      <w:r w:rsidR="00D36CC3" w:rsidRPr="00A96DF6">
        <w:rPr>
          <w:rFonts w:ascii="Times New Roman" w:hAnsi="Times New Roman" w:cs="Times New Roman" w:hint="eastAsia"/>
          <w:sz w:val="24"/>
          <w:szCs w:val="24"/>
        </w:rPr>
        <w:t>夸张了</w:t>
      </w:r>
      <w:r w:rsidRPr="00A96DF6">
        <w:rPr>
          <w:rFonts w:ascii="Times New Roman" w:hAnsi="Times New Roman" w:cs="Times New Roman" w:hint="eastAsia"/>
          <w:sz w:val="24"/>
          <w:szCs w:val="24"/>
        </w:rPr>
        <w:t>魔鬼势力</w:t>
      </w:r>
      <w:r w:rsidR="00A96DF6" w:rsidRPr="00A96DF6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A96DF6">
        <w:rPr>
          <w:rFonts w:ascii="Times New Roman" w:hAnsi="Times New Roman" w:cs="Times New Roman" w:hint="eastAsia"/>
          <w:sz w:val="24"/>
          <w:szCs w:val="24"/>
        </w:rPr>
        <w:t>人</w:t>
      </w:r>
      <w:r w:rsidR="00D36CC3" w:rsidRPr="00A96DF6">
        <w:rPr>
          <w:rFonts w:ascii="Times New Roman" w:hAnsi="Times New Roman" w:cs="Times New Roman" w:hint="eastAsia"/>
          <w:sz w:val="24"/>
          <w:szCs w:val="24"/>
        </w:rPr>
        <w:t>可以</w:t>
      </w:r>
      <w:r w:rsidRPr="00A96DF6">
        <w:rPr>
          <w:rFonts w:ascii="Times New Roman" w:hAnsi="Times New Roman" w:cs="Times New Roman" w:hint="eastAsia"/>
          <w:sz w:val="24"/>
          <w:szCs w:val="24"/>
        </w:rPr>
        <w:t>战胜魔鬼！</w:t>
      </w:r>
      <w:r w:rsidRPr="00A96DF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34152" w:rsidRPr="00664B3C" w:rsidRDefault="000669AB" w:rsidP="0090622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B3C">
        <w:rPr>
          <w:rFonts w:ascii="Times New Roman" w:hAnsi="Times New Roman" w:cs="Times New Roman" w:hint="eastAsia"/>
          <w:sz w:val="24"/>
          <w:szCs w:val="24"/>
        </w:rPr>
        <w:t>一些</w:t>
      </w:r>
      <w:r w:rsidR="00B34152" w:rsidRPr="00664B3C">
        <w:rPr>
          <w:rFonts w:ascii="Times New Roman" w:hAnsi="Times New Roman" w:cs="Times New Roman" w:hint="eastAsia"/>
          <w:sz w:val="24"/>
          <w:szCs w:val="24"/>
        </w:rPr>
        <w:t>注重属灵征战，</w:t>
      </w:r>
      <w:r w:rsidR="00664B3C" w:rsidRPr="00664B3C">
        <w:rPr>
          <w:rFonts w:ascii="Times New Roman" w:hAnsi="Times New Roman" w:cs="Times New Roman" w:hint="eastAsia"/>
          <w:sz w:val="24"/>
          <w:szCs w:val="24"/>
        </w:rPr>
        <w:t>但</w:t>
      </w:r>
      <w:r w:rsidRPr="00664B3C">
        <w:rPr>
          <w:rFonts w:ascii="Times New Roman" w:hAnsi="Times New Roman" w:cs="Times New Roman" w:hint="eastAsia"/>
          <w:sz w:val="24"/>
          <w:szCs w:val="24"/>
        </w:rPr>
        <w:t>误</w:t>
      </w:r>
      <w:r w:rsidR="00B34152" w:rsidRPr="00664B3C">
        <w:rPr>
          <w:rFonts w:ascii="Times New Roman" w:hAnsi="Times New Roman" w:cs="Times New Roman" w:hint="eastAsia"/>
          <w:sz w:val="24"/>
          <w:szCs w:val="24"/>
        </w:rPr>
        <w:t>把撒旦的势力看</w:t>
      </w:r>
      <w:r w:rsidRPr="00664B3C">
        <w:rPr>
          <w:rFonts w:ascii="Times New Roman" w:hAnsi="Times New Roman" w:cs="Times New Roman" w:hint="eastAsia"/>
          <w:sz w:val="24"/>
          <w:szCs w:val="24"/>
        </w:rPr>
        <w:t>的太大</w:t>
      </w:r>
      <w:r w:rsidR="00B34152" w:rsidRPr="00664B3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34152" w:rsidRPr="002A2C6B" w:rsidRDefault="00B34152" w:rsidP="0090622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e.g.</w:t>
      </w:r>
      <w:r w:rsidR="003D1378">
        <w:rPr>
          <w:rFonts w:ascii="Times New Roman" w:hAnsi="Times New Roman" w:cs="Times New Roman" w:hint="eastAsia"/>
          <w:sz w:val="24"/>
          <w:szCs w:val="24"/>
        </w:rPr>
        <w:t xml:space="preserve">　撒旦能对基督徒作什么？看</w:t>
      </w:r>
      <w:r w:rsidR="003D1378" w:rsidRPr="002A2C6B">
        <w:rPr>
          <w:rFonts w:ascii="Times New Roman" w:hAnsi="Times New Roman" w:cs="Times New Roman" w:hint="eastAsia"/>
          <w:sz w:val="24"/>
          <w:szCs w:val="24"/>
        </w:rPr>
        <w:t>Job</w:t>
      </w:r>
    </w:p>
    <w:p w:rsidR="00B34152" w:rsidRPr="002A2C6B" w:rsidRDefault="00B34152" w:rsidP="001536F6">
      <w:pPr>
        <w:pStyle w:val="ListParagraph"/>
        <w:numPr>
          <w:ilvl w:val="0"/>
          <w:numId w:val="3"/>
        </w:numPr>
        <w:spacing w:after="0" w:line="360" w:lineRule="auto"/>
        <w:rPr>
          <w:rFonts w:ascii="PMingLiU" w:hAnsi="Calibri" w:cs="PMingLiU"/>
          <w:sz w:val="24"/>
          <w:szCs w:val="24"/>
          <w:lang w:val="zh-SG"/>
        </w:rPr>
      </w:pPr>
      <w:r w:rsidRPr="002A2C6B">
        <w:rPr>
          <w:rFonts w:ascii="Calibri" w:hAnsi="Calibri" w:cs="Calibri"/>
          <w:sz w:val="24"/>
          <w:szCs w:val="24"/>
          <w:lang w:val="zh-SG"/>
        </w:rPr>
        <w:t xml:space="preserve">Job 1:12  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耶和华对撒但说：</w:t>
      </w:r>
      <w:r w:rsidRPr="002A2C6B">
        <w:rPr>
          <w:rFonts w:ascii="PMingLiU" w:eastAsia="PMingLiU" w:hAnsi="Calibri" w:cs="PMingLiU"/>
          <w:sz w:val="24"/>
          <w:szCs w:val="24"/>
          <w:lang w:val="zh-SG"/>
        </w:rPr>
        <w:t>“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好吧，他所有的一切都交在你手中，只是不可以伸手害他。</w:t>
      </w:r>
      <w:r w:rsidRPr="002A2C6B">
        <w:rPr>
          <w:rFonts w:ascii="PMingLiU" w:eastAsia="PMingLiU" w:hAnsi="Calibri" w:cs="PMingLiU"/>
          <w:sz w:val="24"/>
          <w:szCs w:val="24"/>
          <w:lang w:val="zh-SG"/>
        </w:rPr>
        <w:t>”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于是撒但从耶和华面前退去。</w:t>
      </w:r>
    </w:p>
    <w:p w:rsidR="00B34152" w:rsidRPr="002A2C6B" w:rsidRDefault="00B34152" w:rsidP="001536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Calibri" w:hAnsi="Calibri" w:cs="Calibri"/>
          <w:sz w:val="24"/>
          <w:szCs w:val="24"/>
          <w:lang w:val="zh-SG"/>
        </w:rPr>
        <w:t xml:space="preserve">Job 2:6  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耶和华对撒但说：</w:t>
      </w:r>
      <w:r w:rsidRPr="002A2C6B">
        <w:rPr>
          <w:rFonts w:ascii="PMingLiU" w:eastAsia="PMingLiU" w:hAnsi="Calibri" w:cs="PMingLiU"/>
          <w:sz w:val="24"/>
          <w:szCs w:val="24"/>
          <w:lang w:val="zh-SG"/>
        </w:rPr>
        <w:t>“</w:t>
      </w: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好吧，他在你手中，不过，要留存他的命。</w:t>
      </w:r>
      <w:r w:rsidRPr="002A2C6B">
        <w:rPr>
          <w:rFonts w:ascii="PMingLiU" w:eastAsia="PMingLiU" w:hAnsi="Calibri" w:cs="PMingLiU"/>
          <w:sz w:val="24"/>
          <w:szCs w:val="24"/>
          <w:lang w:val="zh-SG"/>
        </w:rPr>
        <w:t>”</w:t>
      </w:r>
    </w:p>
    <w:p w:rsidR="00B34152" w:rsidRPr="002A2C6B" w:rsidRDefault="00B34152" w:rsidP="0026121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SG"/>
        </w:rPr>
      </w:pPr>
    </w:p>
    <w:p w:rsidR="00FD3437" w:rsidRPr="002A2C6B" w:rsidRDefault="00FD3437" w:rsidP="00261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zh-SG"/>
        </w:rPr>
      </w:pPr>
      <w:r w:rsidRPr="002A2C6B">
        <w:rPr>
          <w:rFonts w:ascii="Times New Roman" w:hAnsi="Times New Roman" w:cs="Times New Roman" w:hint="eastAsia"/>
          <w:b/>
          <w:sz w:val="24"/>
          <w:szCs w:val="24"/>
          <w:lang w:eastAsia="zh-SG"/>
        </w:rPr>
        <w:t xml:space="preserve"> </w:t>
      </w:r>
      <w:r w:rsidRPr="002A2C6B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没有</w:t>
      </w:r>
      <w:r w:rsidR="00F47F61" w:rsidRPr="002A2C6B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警醒</w:t>
      </w:r>
      <w:r w:rsidRPr="002A2C6B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祷告，</w:t>
      </w:r>
      <w:r w:rsidR="00F47F61" w:rsidRPr="002A2C6B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容易</w:t>
      </w:r>
      <w:r w:rsidRPr="002A2C6B">
        <w:rPr>
          <w:rFonts w:ascii="Times New Roman" w:hAnsi="Times New Roman" w:cs="Times New Roman" w:hint="eastAsia"/>
          <w:b/>
          <w:sz w:val="24"/>
          <w:szCs w:val="24"/>
          <w:lang w:eastAsia="zh-SG"/>
        </w:rPr>
        <w:t>陷入了试探</w:t>
      </w:r>
    </w:p>
    <w:p w:rsidR="004C44AE" w:rsidRPr="002A2C6B" w:rsidRDefault="00EB6E94" w:rsidP="00906227">
      <w:pPr>
        <w:pStyle w:val="ListParagraph"/>
        <w:numPr>
          <w:ilvl w:val="0"/>
          <w:numId w:val="12"/>
        </w:numPr>
        <w:spacing w:after="0" w:line="360" w:lineRule="auto"/>
        <w:rPr>
          <w:rFonts w:ascii="PMingLiU" w:hAnsi="Calibri" w:cs="PMingLiU"/>
          <w:sz w:val="24"/>
          <w:szCs w:val="24"/>
          <w:lang w:val="zh-CN"/>
        </w:rPr>
      </w:pPr>
      <w:r w:rsidRPr="002A2C6B">
        <w:rPr>
          <w:rFonts w:ascii="Times New Roman" w:hAnsi="Times New Roman" w:cs="Times New Roman" w:hint="eastAsia"/>
          <w:sz w:val="24"/>
          <w:szCs w:val="24"/>
          <w:lang w:eastAsia="zh-SG"/>
        </w:rPr>
        <w:t>基督知道我们的需要：把“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不要让我们陷入</w:t>
      </w:r>
      <w:r w:rsidRPr="002A2C6B">
        <w:rPr>
          <w:rFonts w:ascii="PMingLiU" w:hAnsi="Calibri" w:cs="PMingLiU" w:hint="eastAsia"/>
          <w:sz w:val="24"/>
          <w:szCs w:val="24"/>
          <w:lang w:val="zh-CN"/>
        </w:rPr>
        <w:t>【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遇见</w:t>
      </w:r>
      <w:r w:rsidRPr="002A2C6B">
        <w:rPr>
          <w:rFonts w:ascii="PMingLiU" w:hAnsi="Calibri" w:cs="PMingLiU" w:hint="eastAsia"/>
          <w:sz w:val="24"/>
          <w:szCs w:val="24"/>
          <w:lang w:val="zh-CN"/>
        </w:rPr>
        <w:t>】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试探</w:t>
      </w:r>
      <w:r w:rsidRPr="002A2C6B">
        <w:rPr>
          <w:rFonts w:ascii="PMingLiU" w:hAnsi="Calibri" w:cs="PMingLiU" w:hint="eastAsia"/>
          <w:sz w:val="24"/>
          <w:szCs w:val="24"/>
          <w:lang w:val="zh-CN"/>
        </w:rPr>
        <w:t>..</w:t>
      </w:r>
      <w:r w:rsidRPr="002A2C6B">
        <w:rPr>
          <w:rFonts w:ascii="PMingLiU" w:hAnsi="Calibri" w:cs="PMingLiU" w:hint="eastAsia"/>
          <w:sz w:val="24"/>
          <w:szCs w:val="24"/>
          <w:lang w:val="zh-CN"/>
        </w:rPr>
        <w:t>”放进主祷文里</w:t>
      </w:r>
    </w:p>
    <w:p w:rsidR="00EB6E94" w:rsidRPr="002A2C6B" w:rsidRDefault="004C44AE" w:rsidP="0090622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SG"/>
        </w:rPr>
      </w:pPr>
      <w:r w:rsidRPr="002A2C6B">
        <w:rPr>
          <w:rFonts w:ascii="PMingLiU" w:hAnsi="Calibri" w:cs="PMingLiU" w:hint="eastAsia"/>
          <w:sz w:val="24"/>
          <w:szCs w:val="24"/>
          <w:lang w:val="zh-CN"/>
        </w:rPr>
        <w:t>感谢上帝</w:t>
      </w:r>
      <w:r w:rsidR="00D813C6" w:rsidRPr="002A2C6B">
        <w:rPr>
          <w:rFonts w:ascii="PMingLiU" w:hAnsi="Calibri" w:cs="PMingLiU" w:hint="eastAsia"/>
          <w:sz w:val="24"/>
          <w:szCs w:val="24"/>
          <w:lang w:val="zh-CN"/>
        </w:rPr>
        <w:t>！</w:t>
      </w:r>
      <w:r w:rsidR="00EB6E94" w:rsidRPr="002A2C6B">
        <w:rPr>
          <w:rFonts w:ascii="PMingLiU" w:hAnsi="Calibri" w:cs="PMingLiU" w:hint="eastAsia"/>
          <w:sz w:val="24"/>
          <w:szCs w:val="24"/>
          <w:lang w:val="zh-CN"/>
        </w:rPr>
        <w:t xml:space="preserve"> </w:t>
      </w:r>
    </w:p>
    <w:p w:rsidR="00D813C6" w:rsidRPr="002A2C6B" w:rsidRDefault="009A5FF2" w:rsidP="0090622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我们经常小视祷告</w:t>
      </w:r>
      <w:r w:rsidR="001B5E67" w:rsidRPr="002A2C6B">
        <w:rPr>
          <w:rFonts w:ascii="Times New Roman" w:hAnsi="Times New Roman" w:cs="Times New Roman" w:hint="eastAsia"/>
          <w:sz w:val="24"/>
          <w:szCs w:val="24"/>
        </w:rPr>
        <w:t>的重要性。因不明白</w:t>
      </w:r>
      <w:r w:rsidRPr="002A2C6B">
        <w:rPr>
          <w:rFonts w:ascii="Times New Roman" w:hAnsi="Times New Roman" w:cs="Times New Roman" w:hint="eastAsia"/>
          <w:sz w:val="24"/>
          <w:szCs w:val="24"/>
        </w:rPr>
        <w:t>属灵的事</w:t>
      </w:r>
    </w:p>
    <w:p w:rsidR="00DA3A49" w:rsidRPr="002A2C6B" w:rsidRDefault="00D813C6" w:rsidP="0090622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e.g.</w:t>
      </w:r>
      <w:r w:rsidR="000557BA"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57BA" w:rsidRPr="002A2C6B">
        <w:rPr>
          <w:rFonts w:ascii="Times New Roman" w:hAnsi="Times New Roman" w:cs="Times New Roman" w:hint="eastAsia"/>
          <w:sz w:val="24"/>
          <w:szCs w:val="24"/>
        </w:rPr>
        <w:t>主日学要来，祷告会可以不来</w:t>
      </w:r>
      <w:r w:rsidR="009A5FF2"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A3FE1" w:rsidRPr="002A2C6B" w:rsidRDefault="000A3FE1" w:rsidP="000A3FE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SG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当我们不注重祷告，容易跌倒，陷入罪中</w:t>
      </w:r>
    </w:p>
    <w:p w:rsidR="00906227" w:rsidRPr="002A2C6B" w:rsidRDefault="00E046FE" w:rsidP="00261214">
      <w:pPr>
        <w:spacing w:after="0"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2A2C6B">
        <w:rPr>
          <w:rFonts w:ascii="Times New Roman" w:hAnsi="Times New Roman" w:cs="Times New Roman" w:hint="eastAsia"/>
          <w:b/>
          <w:sz w:val="24"/>
          <w:szCs w:val="24"/>
        </w:rPr>
        <w:t>问：</w:t>
      </w:r>
    </w:p>
    <w:p w:rsidR="009A5FF2" w:rsidRPr="002A2C6B" w:rsidRDefault="009A5FF2" w:rsidP="0090622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你</w:t>
      </w:r>
      <w:r w:rsidR="00EA10C5">
        <w:rPr>
          <w:rFonts w:ascii="Times New Roman" w:hAnsi="Times New Roman" w:cs="Times New Roman" w:hint="eastAsia"/>
          <w:sz w:val="24"/>
          <w:szCs w:val="24"/>
        </w:rPr>
        <w:t>知道</w:t>
      </w:r>
      <w:r w:rsidRPr="002A2C6B">
        <w:rPr>
          <w:rFonts w:ascii="Times New Roman" w:hAnsi="Times New Roman" w:cs="Times New Roman" w:hint="eastAsia"/>
          <w:sz w:val="24"/>
          <w:szCs w:val="24"/>
        </w:rPr>
        <w:t>你正活在一场属灵征战吗？</w:t>
      </w:r>
    </w:p>
    <w:p w:rsidR="009A5FF2" w:rsidRPr="002A2C6B" w:rsidRDefault="009A5FF2" w:rsidP="0090622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lastRenderedPageBreak/>
        <w:t>你有意识到你有一位强大的仇敌吗？</w:t>
      </w:r>
    </w:p>
    <w:p w:rsidR="009A5FF2" w:rsidRDefault="009A5FF2" w:rsidP="00F9514C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EA10C5" w:rsidRPr="002A2C6B" w:rsidRDefault="00EA10C5" w:rsidP="00F95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PARTTWO</w:t>
      </w:r>
      <w:r w:rsidRPr="002A2C6B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612013" w:rsidRPr="002A2C6B" w:rsidRDefault="00612013" w:rsidP="00612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C6B">
        <w:rPr>
          <w:rFonts w:ascii="Calibri" w:hAnsi="Calibri" w:cs="Calibri"/>
          <w:b/>
          <w:bCs/>
          <w:sz w:val="24"/>
          <w:szCs w:val="24"/>
          <w:lang w:val="zh-CN"/>
        </w:rPr>
        <w:t>Mat 6:13</w:t>
      </w:r>
      <w:r w:rsidRPr="002A2C6B">
        <w:rPr>
          <w:rFonts w:ascii="Calibri" w:hAnsi="Calibri" w:cs="Calibri"/>
          <w:b/>
          <w:sz w:val="24"/>
          <w:szCs w:val="24"/>
          <w:lang w:val="zh-CN"/>
        </w:rPr>
        <w:t xml:space="preserve">  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CN"/>
        </w:rPr>
        <w:t>不要让我们陷入</w:t>
      </w:r>
      <w:r w:rsidRPr="002A2C6B">
        <w:rPr>
          <w:rFonts w:ascii="PMingLiU" w:hAnsi="Calibri" w:cs="PMingLiU" w:hint="eastAsia"/>
          <w:b/>
          <w:sz w:val="24"/>
          <w:szCs w:val="24"/>
          <w:lang w:val="zh-CN"/>
        </w:rPr>
        <w:t>【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CN"/>
        </w:rPr>
        <w:t>遇见</w:t>
      </w:r>
      <w:r w:rsidRPr="002A2C6B">
        <w:rPr>
          <w:rFonts w:ascii="PMingLiU" w:hAnsi="Calibri" w:cs="PMingLiU" w:hint="eastAsia"/>
          <w:b/>
          <w:sz w:val="24"/>
          <w:szCs w:val="24"/>
          <w:lang w:val="zh-CN"/>
        </w:rPr>
        <w:t>】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CN"/>
        </w:rPr>
        <w:t>试探，救我们脱离那</w:t>
      </w:r>
      <w:r w:rsidRPr="002A2C6B">
        <w:rPr>
          <w:rFonts w:ascii="PMingLiU" w:hAnsi="Calibri" w:cs="PMingLiU" w:hint="eastAsia"/>
          <w:b/>
          <w:sz w:val="24"/>
          <w:szCs w:val="24"/>
          <w:lang w:val="zh-CN"/>
        </w:rPr>
        <w:t>【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CN"/>
        </w:rPr>
        <w:t>凶恶</w:t>
      </w:r>
      <w:r w:rsidRPr="002A2C6B">
        <w:rPr>
          <w:rFonts w:ascii="PMingLiU" w:hAnsi="Calibri" w:cs="PMingLiU" w:hint="eastAsia"/>
          <w:b/>
          <w:sz w:val="24"/>
          <w:szCs w:val="24"/>
          <w:lang w:val="zh-CN"/>
        </w:rPr>
        <w:t>】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CN"/>
        </w:rPr>
        <w:t>恶者。</w:t>
      </w:r>
      <w:r w:rsidRPr="002A2C6B">
        <w:rPr>
          <w:rFonts w:ascii="Calibri" w:hAnsi="Calibri" w:cs="Calibri"/>
          <w:b/>
          <w:sz w:val="24"/>
          <w:szCs w:val="24"/>
        </w:rPr>
        <w:t>And lead us not into temptation, but deliver us from evil.</w:t>
      </w:r>
    </w:p>
    <w:p w:rsidR="00612013" w:rsidRDefault="00612013" w:rsidP="00F9514C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906227" w:rsidRPr="002A2C6B" w:rsidRDefault="00906227" w:rsidP="00906227">
      <w:pPr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D12E62" w:rsidRPr="002A2C6B" w:rsidRDefault="00D12E62" w:rsidP="0090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56D8">
        <w:rPr>
          <w:rFonts w:ascii="Times New Roman" w:hAnsi="Times New Roman" w:cs="Times New Roman" w:hint="eastAsia"/>
          <w:b/>
          <w:sz w:val="24"/>
          <w:szCs w:val="24"/>
        </w:rPr>
        <w:t>e.g.</w:t>
      </w:r>
      <w:r w:rsidR="00B62436" w:rsidRPr="00F556D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A10C5" w:rsidRPr="00F556D8">
        <w:rPr>
          <w:rFonts w:ascii="Times New Roman" w:hAnsi="Times New Roman" w:cs="Times New Roman" w:hint="eastAsia"/>
          <w:b/>
          <w:sz w:val="24"/>
          <w:szCs w:val="24"/>
        </w:rPr>
        <w:t>问：</w:t>
      </w:r>
      <w:r w:rsidRPr="002A2C6B">
        <w:rPr>
          <w:rFonts w:ascii="Times New Roman" w:hAnsi="Times New Roman" w:cs="Times New Roman" w:hint="eastAsia"/>
          <w:sz w:val="24"/>
          <w:szCs w:val="24"/>
        </w:rPr>
        <w:t>上帝试验人</w:t>
      </w:r>
      <w:r w:rsidR="00EA10C5">
        <w:rPr>
          <w:rFonts w:ascii="Times New Roman" w:hAnsi="Times New Roman" w:cs="Times New Roman" w:hint="eastAsia"/>
          <w:sz w:val="24"/>
          <w:szCs w:val="24"/>
        </w:rPr>
        <w:t>吗？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10C5">
        <w:rPr>
          <w:rFonts w:ascii="Times New Roman" w:hAnsi="Times New Roman" w:cs="Times New Roman" w:hint="eastAsia"/>
          <w:sz w:val="24"/>
          <w:szCs w:val="24"/>
        </w:rPr>
        <w:t>D</w:t>
      </w:r>
      <w:r w:rsidRPr="002A2C6B">
        <w:rPr>
          <w:rFonts w:ascii="Times New Roman" w:hAnsi="Times New Roman" w:cs="Times New Roman" w:hint="eastAsia"/>
          <w:sz w:val="24"/>
          <w:szCs w:val="24"/>
        </w:rPr>
        <w:t>oes</w:t>
      </w:r>
      <w:r w:rsidR="00EA10C5">
        <w:rPr>
          <w:rFonts w:ascii="Times New Roman" w:hAnsi="Times New Roman" w:cs="Times New Roman" w:hint="eastAsia"/>
          <w:sz w:val="24"/>
          <w:szCs w:val="24"/>
        </w:rPr>
        <w:t xml:space="preserve"> God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test his people</w:t>
      </w:r>
      <w:r w:rsidR="00BC2CD8" w:rsidRPr="002A2C6B">
        <w:rPr>
          <w:rFonts w:ascii="Times New Roman" w:hAnsi="Times New Roman" w:cs="Times New Roman" w:hint="eastAsia"/>
          <w:sz w:val="24"/>
          <w:szCs w:val="24"/>
        </w:rPr>
        <w:t>?</w:t>
      </w:r>
    </w:p>
    <w:p w:rsidR="00D12E62" w:rsidRDefault="00BC2CD8" w:rsidP="00906227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F556D8">
        <w:rPr>
          <w:rFonts w:ascii="Times New Roman" w:hAnsi="Times New Roman" w:cs="Times New Roman" w:hint="eastAsia"/>
          <w:b/>
          <w:sz w:val="24"/>
          <w:szCs w:val="24"/>
        </w:rPr>
        <w:t xml:space="preserve">e.g. </w:t>
      </w:r>
      <w:r w:rsidR="00EA10C5" w:rsidRPr="00F556D8">
        <w:rPr>
          <w:rFonts w:ascii="Times New Roman" w:hAnsi="Times New Roman" w:cs="Times New Roman" w:hint="eastAsia"/>
          <w:b/>
          <w:sz w:val="24"/>
          <w:szCs w:val="24"/>
        </w:rPr>
        <w:t>问：</w:t>
      </w:r>
      <w:r w:rsidR="00EA10C5">
        <w:rPr>
          <w:rFonts w:ascii="Times New Roman" w:hAnsi="Times New Roman" w:cs="Times New Roman" w:hint="eastAsia"/>
          <w:sz w:val="24"/>
          <w:szCs w:val="24"/>
        </w:rPr>
        <w:t>上</w:t>
      </w:r>
      <w:r w:rsidR="00D12E62" w:rsidRPr="002A2C6B">
        <w:rPr>
          <w:rFonts w:ascii="Times New Roman" w:hAnsi="Times New Roman" w:cs="Times New Roman" w:hint="eastAsia"/>
          <w:sz w:val="24"/>
          <w:szCs w:val="24"/>
        </w:rPr>
        <w:t>帝</w:t>
      </w:r>
      <w:r w:rsidR="00C0123D" w:rsidRPr="002A2C6B">
        <w:rPr>
          <w:rFonts w:ascii="Times New Roman" w:hAnsi="Times New Roman" w:cs="Times New Roman" w:hint="eastAsia"/>
          <w:sz w:val="24"/>
          <w:szCs w:val="24"/>
        </w:rPr>
        <w:t>容许我们受撒旦试探</w:t>
      </w:r>
      <w:r w:rsidR="00D12E62"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10C5">
        <w:rPr>
          <w:rFonts w:ascii="Times New Roman" w:hAnsi="Times New Roman" w:cs="Times New Roman" w:hint="eastAsia"/>
          <w:sz w:val="24"/>
          <w:szCs w:val="24"/>
        </w:rPr>
        <w:t>？</w:t>
      </w:r>
      <w:r w:rsidR="00EA10C5">
        <w:rPr>
          <w:rFonts w:ascii="Times New Roman" w:hAnsi="Times New Roman" w:cs="Times New Roman" w:hint="eastAsia"/>
          <w:sz w:val="24"/>
          <w:szCs w:val="24"/>
        </w:rPr>
        <w:t xml:space="preserve">Does </w:t>
      </w:r>
      <w:r w:rsidRPr="002A2C6B">
        <w:rPr>
          <w:rFonts w:ascii="Times New Roman" w:hAnsi="Times New Roman" w:cs="Times New Roman" w:hint="eastAsia"/>
          <w:sz w:val="24"/>
          <w:szCs w:val="24"/>
        </w:rPr>
        <w:t>God allow His people to be tempted?</w:t>
      </w:r>
    </w:p>
    <w:p w:rsidR="00F556D8" w:rsidRDefault="00F556D8" w:rsidP="00D12E6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 w:hint="eastAsia"/>
          <w:sz w:val="24"/>
          <w:szCs w:val="24"/>
        </w:rPr>
      </w:pPr>
    </w:p>
    <w:p w:rsidR="00D12E62" w:rsidRPr="002A2C6B" w:rsidRDefault="00D12E62" w:rsidP="00D12E6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PMingLiU" w:hAnsi="Calibri" w:cs="PMingLiU"/>
          <w:sz w:val="24"/>
          <w:szCs w:val="24"/>
          <w:lang w:val="en-SG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C2662F">
        <w:rPr>
          <w:rFonts w:ascii="Times New Roman" w:hAnsi="Times New Roman" w:cs="Times New Roman" w:hint="eastAsia"/>
          <w:b/>
          <w:sz w:val="24"/>
          <w:szCs w:val="24"/>
        </w:rPr>
        <w:t xml:space="preserve">Abraham </w:t>
      </w:r>
      <w:r w:rsidRPr="00C2662F">
        <w:rPr>
          <w:rFonts w:ascii="Calibri" w:hAnsi="Calibri" w:cs="Calibri"/>
          <w:b/>
          <w:bCs/>
          <w:sz w:val="24"/>
          <w:szCs w:val="24"/>
        </w:rPr>
        <w:t>Gen 22:1</w:t>
      </w:r>
      <w:r w:rsidRPr="002A2C6B">
        <w:rPr>
          <w:rFonts w:ascii="Calibri" w:hAnsi="Calibri" w:cs="Calibri"/>
          <w:sz w:val="24"/>
          <w:szCs w:val="24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这些事以后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b/>
          <w:sz w:val="24"/>
          <w:szCs w:val="24"/>
          <w:u w:val="single"/>
          <w:lang w:val="zh-CN"/>
        </w:rPr>
        <w:t>上帝试验亚伯拉罕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对他说</w:t>
      </w:r>
      <w:r w:rsidRPr="002A2C6B">
        <w:rPr>
          <w:rFonts w:ascii="PMingLiU" w:eastAsia="PMingLiU" w:hAnsi="Calibri" w:cs="PMingLiU" w:hint="eastAsia"/>
          <w:sz w:val="24"/>
          <w:szCs w:val="24"/>
        </w:rPr>
        <w:t>：</w:t>
      </w:r>
      <w:r w:rsidRPr="002A2C6B">
        <w:rPr>
          <w:rFonts w:ascii="PMingLiU" w:eastAsia="PMingLiU" w:hAnsi="Calibri" w:cs="PMingLiU"/>
          <w:sz w:val="24"/>
          <w:szCs w:val="24"/>
        </w:rPr>
        <w:t>“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亚伯拉罕啊</w:t>
      </w:r>
      <w:r w:rsidRPr="002A2C6B">
        <w:rPr>
          <w:rFonts w:ascii="PMingLiU" w:eastAsia="PMingLiU" w:hAnsi="Calibri" w:cs="PMingLiU" w:hint="eastAsia"/>
          <w:sz w:val="24"/>
          <w:szCs w:val="24"/>
        </w:rPr>
        <w:t>！</w:t>
      </w:r>
      <w:r w:rsidRPr="002A2C6B">
        <w:rPr>
          <w:rFonts w:ascii="PMingLiU" w:eastAsia="PMingLiU" w:hAnsi="Calibri" w:cs="PMingLiU"/>
          <w:sz w:val="24"/>
          <w:szCs w:val="24"/>
        </w:rPr>
        <w:t>”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他回答</w:t>
      </w:r>
      <w:r w:rsidRPr="002A2C6B">
        <w:rPr>
          <w:rFonts w:ascii="PMingLiU" w:eastAsia="PMingLiU" w:hAnsi="Calibri" w:cs="PMingLiU" w:hint="eastAsia"/>
          <w:sz w:val="24"/>
          <w:szCs w:val="24"/>
        </w:rPr>
        <w:t>：</w:t>
      </w:r>
      <w:r w:rsidRPr="002A2C6B">
        <w:rPr>
          <w:rFonts w:ascii="PMingLiU" w:eastAsia="PMingLiU" w:hAnsi="Calibri" w:cs="PMingLiU"/>
          <w:sz w:val="24"/>
          <w:szCs w:val="24"/>
        </w:rPr>
        <w:t>“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我在这里。</w:t>
      </w:r>
      <w:r w:rsidRPr="002A2C6B">
        <w:rPr>
          <w:rFonts w:ascii="PMingLiU" w:eastAsia="PMingLiU" w:hAnsi="Calibri" w:cs="PMingLiU"/>
          <w:sz w:val="24"/>
          <w:szCs w:val="24"/>
        </w:rPr>
        <w:t>”</w:t>
      </w:r>
      <w:r w:rsidRPr="002A2C6B">
        <w:rPr>
          <w:rFonts w:ascii="Calibri" w:eastAsia="PMingLiU" w:hAnsi="Calibri" w:cs="Calibri"/>
          <w:sz w:val="24"/>
          <w:szCs w:val="24"/>
        </w:rPr>
        <w:t xml:space="preserve">2  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上帝说</w:t>
      </w:r>
      <w:r w:rsidRPr="002A2C6B">
        <w:rPr>
          <w:rFonts w:ascii="PMingLiU" w:eastAsia="PMingLiU" w:hAnsi="Calibri" w:cs="PMingLiU" w:hint="eastAsia"/>
          <w:sz w:val="24"/>
          <w:szCs w:val="24"/>
        </w:rPr>
        <w:t>：</w:t>
      </w:r>
      <w:r w:rsidRPr="002A2C6B">
        <w:rPr>
          <w:rFonts w:ascii="PMingLiU" w:eastAsia="PMingLiU" w:hAnsi="Calibri" w:cs="PMingLiU"/>
          <w:sz w:val="24"/>
          <w:szCs w:val="24"/>
        </w:rPr>
        <w:t>“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带着你的儿子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就是你所爱的独生子以撒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到摩利亚地去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在我所要指示你的一座山上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把他献为燔祭。</w:t>
      </w:r>
      <w:r w:rsidRPr="002A2C6B">
        <w:rPr>
          <w:rFonts w:ascii="PMingLiU" w:eastAsia="PMingLiU" w:hAnsi="Calibri" w:cs="PMingLiU"/>
          <w:sz w:val="24"/>
          <w:szCs w:val="24"/>
          <w:lang w:val="en-SG"/>
        </w:rPr>
        <w:t>”</w:t>
      </w:r>
      <w:r w:rsidRPr="002A2C6B">
        <w:rPr>
          <w:rFonts w:ascii="PMingLiU" w:hAnsi="Calibri" w:cs="PMingLiU" w:hint="eastAsia"/>
          <w:sz w:val="24"/>
          <w:szCs w:val="24"/>
          <w:lang w:val="en-SG"/>
        </w:rPr>
        <w:t xml:space="preserve">  God tested Abraham </w:t>
      </w:r>
    </w:p>
    <w:p w:rsidR="00D12E62" w:rsidRPr="002A2C6B" w:rsidRDefault="00D12E62" w:rsidP="00D12E6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PMingLiU" w:hAnsi="Calibri" w:cs="PMingLiU"/>
          <w:sz w:val="24"/>
          <w:szCs w:val="24"/>
          <w:lang w:val="en-SG"/>
        </w:rPr>
      </w:pPr>
    </w:p>
    <w:p w:rsidR="00EA1E0E" w:rsidRPr="002A2C6B" w:rsidRDefault="00D12E62" w:rsidP="00EA1E0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PMingLiU" w:hAnsi="Calibri" w:cs="PMingLiU"/>
          <w:sz w:val="24"/>
          <w:szCs w:val="24"/>
          <w:lang w:val="en-SG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C2662F">
        <w:rPr>
          <w:rFonts w:ascii="Times New Roman" w:hAnsi="Times New Roman" w:cs="Times New Roman" w:hint="eastAsia"/>
          <w:b/>
          <w:sz w:val="24"/>
          <w:szCs w:val="24"/>
        </w:rPr>
        <w:t xml:space="preserve">Israel </w:t>
      </w:r>
      <w:r w:rsidRPr="00C2662F">
        <w:rPr>
          <w:rFonts w:ascii="Calibri" w:hAnsi="Calibri" w:cs="Calibri"/>
          <w:b/>
          <w:sz w:val="24"/>
          <w:szCs w:val="24"/>
          <w:lang w:val="zh-CN"/>
        </w:rPr>
        <w:t>Deu 8:2</w:t>
      </w:r>
      <w:r w:rsidRPr="002A2C6B">
        <w:rPr>
          <w:rFonts w:ascii="Calibri" w:hAnsi="Calibri" w:cs="Calibri"/>
          <w:sz w:val="24"/>
          <w:szCs w:val="24"/>
          <w:lang w:val="zh-CN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你也要记念耶和华你的上帝这四十年在旷野引导你的一切路程，为要使你受苦，</w:t>
      </w:r>
      <w:r w:rsidRPr="002A2C6B">
        <w:rPr>
          <w:rFonts w:ascii="PMingLiU" w:eastAsia="PMingLiU" w:hAnsi="Calibri" w:cs="PMingLiU" w:hint="eastAsia"/>
          <w:b/>
          <w:sz w:val="24"/>
          <w:szCs w:val="24"/>
          <w:u w:val="single"/>
          <w:lang w:val="zh-CN"/>
        </w:rPr>
        <w:t>要试炼你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，要知道你心里怎样，看看你肯守他的诫命不肯。</w:t>
      </w:r>
      <w:r w:rsidR="00EA1E0E" w:rsidRPr="002A2C6B">
        <w:rPr>
          <w:rFonts w:ascii="Calibri" w:hAnsi="Calibri" w:cs="Calibri"/>
          <w:sz w:val="24"/>
          <w:szCs w:val="24"/>
          <w:lang w:val="zh-SG"/>
        </w:rPr>
        <w:t>that he might humble you, testing you to know what was in your heart</w:t>
      </w:r>
    </w:p>
    <w:p w:rsidR="00D12E62" w:rsidRPr="002A2C6B" w:rsidRDefault="00D12E62" w:rsidP="00D12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</w:p>
    <w:p w:rsidR="00D12E62" w:rsidRPr="002A2C6B" w:rsidRDefault="00D12E62" w:rsidP="00D12E6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4"/>
          <w:szCs w:val="24"/>
          <w:lang w:val="zh-SG"/>
        </w:rPr>
      </w:pPr>
      <w:r w:rsidRPr="002A2C6B">
        <w:rPr>
          <w:rFonts w:ascii="PMingLiU" w:hAnsi="Calibri" w:cs="PMingLiU" w:hint="eastAsia"/>
          <w:sz w:val="24"/>
          <w:szCs w:val="24"/>
        </w:rPr>
        <w:t xml:space="preserve">e.g. </w:t>
      </w:r>
      <w:r w:rsidRPr="00EA10C5">
        <w:rPr>
          <w:rFonts w:ascii="PMingLiU" w:hAnsi="Calibri" w:cs="PMingLiU" w:hint="eastAsia"/>
          <w:b/>
          <w:sz w:val="24"/>
          <w:szCs w:val="24"/>
        </w:rPr>
        <w:t>Peter</w:t>
      </w:r>
      <w:r w:rsidRPr="002A2C6B">
        <w:rPr>
          <w:rFonts w:ascii="PMingLiU" w:hAnsi="Calibri" w:cs="PMingLiU" w:hint="eastAsia"/>
          <w:sz w:val="24"/>
          <w:szCs w:val="24"/>
        </w:rPr>
        <w:t xml:space="preserve"> </w:t>
      </w:r>
      <w:proofErr w:type="spellStart"/>
      <w:r w:rsidRPr="002A2C6B">
        <w:rPr>
          <w:rFonts w:ascii="Calibri" w:hAnsi="Calibri" w:cs="Calibri"/>
          <w:b/>
          <w:bCs/>
          <w:sz w:val="24"/>
          <w:szCs w:val="24"/>
        </w:rPr>
        <w:t>Luk</w:t>
      </w:r>
      <w:proofErr w:type="spellEnd"/>
      <w:r w:rsidRPr="002A2C6B">
        <w:rPr>
          <w:rFonts w:ascii="Calibri" w:hAnsi="Calibri" w:cs="Calibri"/>
          <w:b/>
          <w:bCs/>
          <w:sz w:val="24"/>
          <w:szCs w:val="24"/>
        </w:rPr>
        <w:t xml:space="preserve"> 22:31</w:t>
      </w:r>
      <w:r w:rsidRPr="002A2C6B">
        <w:rPr>
          <w:rFonts w:ascii="Calibri" w:hAnsi="Calibri" w:cs="Calibri"/>
          <w:sz w:val="24"/>
          <w:szCs w:val="24"/>
        </w:rPr>
        <w:t xml:space="preserve">  </w:t>
      </w:r>
      <w:r w:rsidRPr="002A2C6B">
        <w:rPr>
          <w:rFonts w:ascii="PMingLiU" w:eastAsia="PMingLiU" w:hAnsi="Calibri" w:cs="PMingLiU"/>
          <w:sz w:val="24"/>
          <w:szCs w:val="24"/>
        </w:rPr>
        <w:t>“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西门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西门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撒但设法要得着你们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好筛你们像筛麦子一样</w:t>
      </w:r>
      <w:r w:rsidRPr="002A2C6B">
        <w:rPr>
          <w:rFonts w:ascii="PMingLiU" w:eastAsia="PMingLiU" w:hAnsi="Calibri" w:cs="PMingLiU" w:hint="eastAsia"/>
          <w:sz w:val="24"/>
          <w:szCs w:val="24"/>
        </w:rPr>
        <w:t>；</w:t>
      </w:r>
      <w:r w:rsidRPr="002A2C6B">
        <w:rPr>
          <w:rFonts w:ascii="Calibri" w:eastAsia="PMingLiU" w:hAnsi="Calibri" w:cs="Calibri"/>
          <w:sz w:val="24"/>
          <w:szCs w:val="24"/>
        </w:rPr>
        <w:t xml:space="preserve">32  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但我已经为你祈求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叫你的信心不至失掉。你回头的时候，要坚固你的弟兄。</w:t>
      </w:r>
      <w:r w:rsidRPr="002A2C6B">
        <w:rPr>
          <w:rFonts w:ascii="PMingLiU" w:eastAsia="PMingLiU" w:hAnsi="Calibri" w:cs="PMingLiU"/>
          <w:sz w:val="24"/>
          <w:szCs w:val="24"/>
        </w:rPr>
        <w:t>”</w:t>
      </w:r>
      <w:r w:rsidR="00EA1E0E" w:rsidRPr="002A2C6B">
        <w:rPr>
          <w:rFonts w:ascii="PMingLiU" w:hAnsi="Calibri" w:cs="PMingLiU" w:hint="eastAsia"/>
          <w:sz w:val="24"/>
          <w:szCs w:val="24"/>
        </w:rPr>
        <w:t xml:space="preserve"> </w:t>
      </w:r>
      <w:r w:rsidR="00E17DCF" w:rsidRPr="002A2C6B">
        <w:rPr>
          <w:rFonts w:ascii="PMingLiU" w:hAnsi="Calibri" w:cs="PMingLiU" w:hint="eastAsia"/>
          <w:sz w:val="24"/>
          <w:szCs w:val="24"/>
        </w:rPr>
        <w:t xml:space="preserve">ESV: </w:t>
      </w:r>
      <w:r w:rsidR="00EA1E0E" w:rsidRPr="002A2C6B">
        <w:rPr>
          <w:rFonts w:ascii="Calibri" w:hAnsi="Calibri" w:cs="Calibri"/>
          <w:sz w:val="24"/>
          <w:szCs w:val="24"/>
          <w:lang w:val="zh-SG"/>
        </w:rPr>
        <w:t>Satan demanded to have you, that he might sift you like wheat</w:t>
      </w:r>
      <w:r w:rsidR="00E17DCF" w:rsidRPr="002A2C6B">
        <w:rPr>
          <w:rFonts w:ascii="Calibri" w:hAnsi="Calibri" w:cs="Calibri" w:hint="eastAsia"/>
          <w:sz w:val="24"/>
          <w:szCs w:val="24"/>
          <w:lang w:val="zh-SG"/>
        </w:rPr>
        <w:t xml:space="preserve"> . NIV } </w:t>
      </w:r>
      <w:r w:rsidR="00E17DCF" w:rsidRPr="002A2C6B">
        <w:rPr>
          <w:rFonts w:ascii="Calibri" w:hAnsi="Calibri" w:cs="Calibri"/>
          <w:sz w:val="24"/>
          <w:szCs w:val="24"/>
          <w:lang w:val="zh-SG"/>
        </w:rPr>
        <w:t>Satan has asked to sift you</w:t>
      </w:r>
      <w:r w:rsidR="00E17DCF" w:rsidRPr="002A2C6B">
        <w:rPr>
          <w:rFonts w:ascii="Calibri" w:hAnsi="Calibri" w:cs="Calibri"/>
          <w:sz w:val="24"/>
          <w:szCs w:val="24"/>
          <w:vertAlign w:val="superscript"/>
          <w:lang w:val="zh-SG"/>
        </w:rPr>
        <w:t>[1]</w:t>
      </w:r>
      <w:r w:rsidR="00E17DCF" w:rsidRPr="002A2C6B">
        <w:rPr>
          <w:rFonts w:ascii="Calibri" w:hAnsi="Calibri" w:cs="Calibri"/>
          <w:sz w:val="24"/>
          <w:szCs w:val="24"/>
          <w:lang w:val="zh-SG"/>
        </w:rPr>
        <w:t xml:space="preserve"> as wheat.</w:t>
      </w:r>
    </w:p>
    <w:p w:rsidR="00E17DCF" w:rsidRPr="002A2C6B" w:rsidRDefault="00E17DCF" w:rsidP="00D12E6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4"/>
          <w:szCs w:val="24"/>
          <w:lang w:val="zh-SG"/>
        </w:rPr>
      </w:pPr>
    </w:p>
    <w:p w:rsidR="00E17DCF" w:rsidRPr="002A2C6B" w:rsidRDefault="00E17DCF" w:rsidP="009062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zh-SG"/>
        </w:rPr>
      </w:pPr>
      <w:r w:rsidRPr="002A2C6B">
        <w:rPr>
          <w:rFonts w:ascii="Calibri" w:hAnsi="Calibri" w:cs="Calibri" w:hint="eastAsia"/>
          <w:sz w:val="24"/>
          <w:szCs w:val="24"/>
          <w:lang w:val="zh-SG"/>
        </w:rPr>
        <w:t>想起</w:t>
      </w:r>
      <w:r w:rsidR="00F556D8">
        <w:rPr>
          <w:rFonts w:ascii="Calibri" w:hAnsi="Calibri" w:cs="Calibri" w:hint="eastAsia"/>
          <w:sz w:val="24"/>
          <w:szCs w:val="24"/>
          <w:lang w:val="zh-SG"/>
        </w:rPr>
        <w:t>上帝容许</w:t>
      </w:r>
      <w:r w:rsidRPr="002A2C6B">
        <w:rPr>
          <w:rFonts w:ascii="Calibri" w:hAnsi="Calibri" w:cs="Calibri" w:hint="eastAsia"/>
          <w:sz w:val="24"/>
          <w:szCs w:val="24"/>
          <w:lang w:val="zh-SG"/>
        </w:rPr>
        <w:t>约伯受</w:t>
      </w:r>
      <w:r w:rsidR="00F556D8">
        <w:rPr>
          <w:rFonts w:ascii="Calibri" w:hAnsi="Calibri" w:cs="Calibri" w:hint="eastAsia"/>
          <w:sz w:val="24"/>
          <w:szCs w:val="24"/>
          <w:lang w:val="zh-SG"/>
        </w:rPr>
        <w:t>试炼与</w:t>
      </w:r>
      <w:r w:rsidRPr="002A2C6B">
        <w:rPr>
          <w:rFonts w:ascii="Calibri" w:hAnsi="Calibri" w:cs="Calibri" w:hint="eastAsia"/>
          <w:sz w:val="24"/>
          <w:szCs w:val="24"/>
          <w:lang w:val="zh-SG"/>
        </w:rPr>
        <w:t>试探的情景</w:t>
      </w:r>
    </w:p>
    <w:p w:rsidR="00B90863" w:rsidRPr="002A2C6B" w:rsidRDefault="00B90863" w:rsidP="00D12E6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4"/>
          <w:szCs w:val="24"/>
        </w:rPr>
      </w:pPr>
    </w:p>
    <w:p w:rsidR="00B90863" w:rsidRPr="002A2C6B" w:rsidRDefault="00B90863" w:rsidP="00B90863">
      <w:pPr>
        <w:spacing w:after="0" w:line="240" w:lineRule="auto"/>
        <w:rPr>
          <w:rFonts w:ascii="Calibri" w:hAnsi="Calibri" w:cs="Calibri"/>
          <w:sz w:val="24"/>
          <w:szCs w:val="24"/>
          <w:lang w:val="zh-SG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C2662F">
        <w:rPr>
          <w:rFonts w:ascii="Times New Roman" w:hAnsi="Times New Roman" w:cs="Times New Roman" w:hint="eastAsia"/>
          <w:b/>
          <w:sz w:val="24"/>
          <w:szCs w:val="24"/>
        </w:rPr>
        <w:t>Jesus</w:t>
      </w:r>
      <w:r w:rsidRPr="002A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C6B">
        <w:rPr>
          <w:rFonts w:ascii="Calibri" w:hAnsi="Calibri" w:cs="Calibri"/>
          <w:b/>
          <w:bCs/>
          <w:sz w:val="24"/>
          <w:szCs w:val="24"/>
        </w:rPr>
        <w:t xml:space="preserve"> Mat 4:1</w:t>
      </w:r>
      <w:r w:rsidRPr="002A2C6B">
        <w:rPr>
          <w:rFonts w:ascii="Calibri" w:hAnsi="Calibri" w:cs="Calibri"/>
          <w:sz w:val="24"/>
          <w:szCs w:val="24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随后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b/>
          <w:sz w:val="24"/>
          <w:szCs w:val="24"/>
          <w:u w:val="single"/>
          <w:lang w:val="zh-CN"/>
        </w:rPr>
        <w:t>耶稣被圣灵带到旷野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受魔鬼的试探。</w:t>
      </w:r>
      <w:r w:rsidRPr="002A2C6B">
        <w:rPr>
          <w:rFonts w:ascii="Calibri" w:hAnsi="Calibri" w:cs="Calibri"/>
          <w:sz w:val="24"/>
          <w:szCs w:val="24"/>
          <w:lang w:val="zh-SG"/>
        </w:rPr>
        <w:t>led up by the Spirit</w:t>
      </w:r>
      <w:r w:rsidRPr="002A2C6B">
        <w:rPr>
          <w:rFonts w:ascii="Calibri" w:hAnsi="Calibri" w:cs="Calibri" w:hint="eastAsia"/>
          <w:sz w:val="24"/>
          <w:szCs w:val="24"/>
          <w:lang w:val="zh-SG"/>
        </w:rPr>
        <w:t xml:space="preserve"> </w:t>
      </w:r>
      <w:r w:rsidRPr="002A2C6B">
        <w:rPr>
          <w:rFonts w:ascii="Calibri" w:hAnsi="Calibri" w:cs="Calibri"/>
          <w:sz w:val="24"/>
          <w:szCs w:val="24"/>
          <w:lang w:val="zh-SG"/>
        </w:rPr>
        <w:t>into the wilderness to be tempted by the devil.</w:t>
      </w:r>
    </w:p>
    <w:p w:rsidR="001C0F3C" w:rsidRDefault="001C0F3C" w:rsidP="00B90863">
      <w:pPr>
        <w:spacing w:after="0" w:line="240" w:lineRule="auto"/>
        <w:rPr>
          <w:rFonts w:ascii="Calibri" w:hAnsi="Calibri" w:cs="Calibri" w:hint="eastAsia"/>
          <w:sz w:val="24"/>
          <w:szCs w:val="24"/>
          <w:lang w:val="zh-SG"/>
        </w:rPr>
      </w:pPr>
    </w:p>
    <w:p w:rsidR="00C52C2D" w:rsidRPr="002A2C6B" w:rsidRDefault="00C52C2D" w:rsidP="00B90863">
      <w:pPr>
        <w:spacing w:after="0" w:line="240" w:lineRule="auto"/>
        <w:rPr>
          <w:rFonts w:ascii="Calibri" w:hAnsi="Calibri" w:cs="Calibri"/>
          <w:sz w:val="24"/>
          <w:szCs w:val="24"/>
          <w:lang w:val="zh-SG"/>
        </w:rPr>
      </w:pPr>
    </w:p>
    <w:p w:rsidR="008B78A0" w:rsidRPr="002A2C6B" w:rsidRDefault="00BC2CD8" w:rsidP="00BF70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C6B">
        <w:rPr>
          <w:rFonts w:ascii="Times New Roman" w:hAnsi="Times New Roman" w:cs="Times New Roman" w:hint="eastAsia"/>
          <w:b/>
          <w:sz w:val="24"/>
          <w:szCs w:val="24"/>
        </w:rPr>
        <w:t>如果</w:t>
      </w:r>
      <w:r w:rsidR="008B78A0" w:rsidRPr="002A2C6B">
        <w:rPr>
          <w:rFonts w:ascii="Times New Roman" w:hAnsi="Times New Roman" w:cs="Times New Roman" w:hint="eastAsia"/>
          <w:b/>
          <w:sz w:val="24"/>
          <w:szCs w:val="24"/>
        </w:rPr>
        <w:t>天父试验我们时容许我们被试探。难道这不是上帝试探我们</w:t>
      </w:r>
      <w:r w:rsidRPr="002A2C6B">
        <w:rPr>
          <w:rFonts w:ascii="Times New Roman" w:hAnsi="Times New Roman" w:cs="Times New Roman" w:hint="eastAsia"/>
          <w:b/>
          <w:sz w:val="24"/>
          <w:szCs w:val="24"/>
        </w:rPr>
        <w:t>吗</w:t>
      </w:r>
      <w:r w:rsidR="008B78A0" w:rsidRPr="002A2C6B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8B78A0" w:rsidRPr="002A2C6B" w:rsidRDefault="008B78A0" w:rsidP="00BF70B0">
      <w:pPr>
        <w:pStyle w:val="ListParagraph"/>
        <w:numPr>
          <w:ilvl w:val="0"/>
          <w:numId w:val="4"/>
        </w:numPr>
        <w:spacing w:after="0" w:line="360" w:lineRule="auto"/>
        <w:rPr>
          <w:rFonts w:ascii="Calibri" w:eastAsia="PMingLiU" w:hAnsi="Calibri" w:cs="Calibri"/>
          <w:sz w:val="24"/>
          <w:szCs w:val="24"/>
        </w:rPr>
      </w:pPr>
      <w:r w:rsidRPr="002A2C6B">
        <w:rPr>
          <w:rFonts w:ascii="Calibri" w:hAnsi="Calibri" w:cs="Calibri"/>
          <w:b/>
          <w:sz w:val="24"/>
          <w:szCs w:val="24"/>
        </w:rPr>
        <w:t>Jas 1:13</w:t>
      </w:r>
      <w:r w:rsidRPr="002A2C6B">
        <w:rPr>
          <w:rFonts w:ascii="Calibri" w:hAnsi="Calibri" w:cs="Calibri"/>
          <w:sz w:val="24"/>
          <w:szCs w:val="24"/>
        </w:rPr>
        <w:t xml:space="preserve">  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人被试探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不可说</w:t>
      </w:r>
      <w:r w:rsidRPr="002A2C6B">
        <w:rPr>
          <w:rFonts w:ascii="PMingLiU" w:eastAsia="PMingLiU" w:hAnsi="Calibri" w:cs="PMingLiU"/>
          <w:sz w:val="24"/>
          <w:szCs w:val="24"/>
        </w:rPr>
        <w:t>“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我被上帝试探</w:t>
      </w:r>
      <w:r w:rsidRPr="002A2C6B">
        <w:rPr>
          <w:rFonts w:ascii="PMingLiU" w:eastAsia="PMingLiU" w:hAnsi="Calibri" w:cs="PMingLiU"/>
          <w:sz w:val="24"/>
          <w:szCs w:val="24"/>
        </w:rPr>
        <w:t>”</w:t>
      </w:r>
      <w:r w:rsidRPr="002A2C6B">
        <w:rPr>
          <w:rFonts w:ascii="PMingLiU" w:eastAsia="PMingLiU" w:hAnsi="Calibri" w:cs="PMingLiU" w:hint="eastAsia"/>
          <w:sz w:val="24"/>
          <w:szCs w:val="24"/>
        </w:rPr>
        <w:t>；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因为</w:t>
      </w:r>
      <w:r w:rsidRPr="002A2C6B">
        <w:rPr>
          <w:rFonts w:ascii="PMingLiU" w:eastAsia="PMingLiU" w:hAnsi="Calibri" w:cs="PMingLiU" w:hint="eastAsia"/>
          <w:b/>
          <w:sz w:val="24"/>
          <w:szCs w:val="24"/>
          <w:u w:val="single"/>
          <w:lang w:val="zh-CN"/>
        </w:rPr>
        <w:t>上帝不能被恶试探</w:t>
      </w:r>
      <w:r w:rsidRPr="002A2C6B">
        <w:rPr>
          <w:rFonts w:ascii="PMingLiU" w:eastAsia="PMingLiU" w:hAnsi="Calibri" w:cs="PMingLiU" w:hint="eastAsia"/>
          <w:b/>
          <w:sz w:val="24"/>
          <w:szCs w:val="24"/>
          <w:u w:val="single"/>
        </w:rPr>
        <w:t>，</w:t>
      </w:r>
      <w:r w:rsidRPr="002A2C6B">
        <w:rPr>
          <w:rFonts w:ascii="PMingLiU" w:eastAsia="PMingLiU" w:hAnsi="Calibri" w:cs="PMingLiU" w:hint="eastAsia"/>
          <w:b/>
          <w:sz w:val="24"/>
          <w:szCs w:val="24"/>
          <w:u w:val="single"/>
          <w:lang w:val="zh-CN"/>
        </w:rPr>
        <w:t>他也不试探任何人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。</w:t>
      </w:r>
    </w:p>
    <w:p w:rsidR="007C2B37" w:rsidRDefault="008B78A0" w:rsidP="00BF70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同样一件事情里，天父</w:t>
      </w:r>
      <w:r w:rsidR="007C2B37">
        <w:rPr>
          <w:rFonts w:ascii="Times New Roman" w:hAnsi="Times New Roman" w:cs="Times New Roman" w:hint="eastAsia"/>
          <w:sz w:val="24"/>
          <w:szCs w:val="24"/>
        </w:rPr>
        <w:t>与撒旦拥有不同</w:t>
      </w:r>
      <w:r w:rsidR="00922D48" w:rsidRPr="002A2C6B">
        <w:rPr>
          <w:rFonts w:ascii="Times New Roman" w:hAnsi="Times New Roman" w:cs="Times New Roman" w:hint="eastAsia"/>
          <w:sz w:val="24"/>
          <w:szCs w:val="24"/>
        </w:rPr>
        <w:t>的动机</w:t>
      </w:r>
    </w:p>
    <w:p w:rsidR="008B78A0" w:rsidRPr="007C2B37" w:rsidRDefault="007C2B37" w:rsidP="00BF70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B37">
        <w:rPr>
          <w:rFonts w:ascii="Times New Roman" w:hAnsi="Times New Roman" w:cs="Times New Roman" w:hint="eastAsia"/>
          <w:sz w:val="24"/>
          <w:szCs w:val="24"/>
        </w:rPr>
        <w:t>天父的动机</w:t>
      </w:r>
      <w:r w:rsidR="008B78A0" w:rsidRPr="007C2B37">
        <w:rPr>
          <w:rFonts w:ascii="Times New Roman" w:hAnsi="Times New Roman" w:cs="Times New Roman" w:hint="eastAsia"/>
          <w:sz w:val="24"/>
          <w:szCs w:val="24"/>
        </w:rPr>
        <w:t>是在试验我们。而撒旦</w:t>
      </w:r>
      <w:r w:rsidR="00922D48" w:rsidRPr="007C2B37">
        <w:rPr>
          <w:rFonts w:ascii="Times New Roman" w:hAnsi="Times New Roman" w:cs="Times New Roman" w:hint="eastAsia"/>
          <w:sz w:val="24"/>
          <w:szCs w:val="24"/>
        </w:rPr>
        <w:t>的动机</w:t>
      </w:r>
      <w:r w:rsidR="008B78A0" w:rsidRPr="007C2B37">
        <w:rPr>
          <w:rFonts w:ascii="Times New Roman" w:hAnsi="Times New Roman" w:cs="Times New Roman" w:hint="eastAsia"/>
          <w:sz w:val="24"/>
          <w:szCs w:val="24"/>
        </w:rPr>
        <w:t>是在试探我们</w:t>
      </w:r>
    </w:p>
    <w:p w:rsidR="00FB347C" w:rsidRDefault="00FB347C" w:rsidP="00BF70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2A2C6B">
        <w:rPr>
          <w:rFonts w:ascii="Times New Roman" w:hAnsi="Times New Roman" w:cs="Times New Roman" w:hint="eastAsia"/>
          <w:sz w:val="24"/>
          <w:szCs w:val="24"/>
        </w:rPr>
        <w:t>圣灵引领基督到旷野的目的</w:t>
      </w:r>
      <w:r w:rsidR="00922D48"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22D48" w:rsidRPr="002A2C6B">
        <w:rPr>
          <w:rFonts w:ascii="Times New Roman" w:hAnsi="Times New Roman" w:cs="Times New Roman" w:hint="eastAsia"/>
          <w:sz w:val="24"/>
          <w:szCs w:val="24"/>
        </w:rPr>
        <w:t>vs</w:t>
      </w:r>
      <w:proofErr w:type="spellEnd"/>
      <w:r w:rsidRPr="002A2C6B">
        <w:rPr>
          <w:rFonts w:ascii="Times New Roman" w:hAnsi="Times New Roman" w:cs="Times New Roman" w:hint="eastAsia"/>
          <w:sz w:val="24"/>
          <w:szCs w:val="24"/>
        </w:rPr>
        <w:t>撒旦的目不同！</w:t>
      </w:r>
    </w:p>
    <w:p w:rsidR="008872CF" w:rsidRPr="002A2C6B" w:rsidRDefault="008872CF" w:rsidP="00BF70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78A0" w:rsidRPr="002A2C6B" w:rsidRDefault="00C73A95" w:rsidP="00BF70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C6B">
        <w:rPr>
          <w:rFonts w:ascii="Times New Roman" w:hAnsi="Times New Roman" w:cs="Times New Roman" w:hint="eastAsia"/>
          <w:b/>
          <w:sz w:val="24"/>
          <w:szCs w:val="24"/>
        </w:rPr>
        <w:t>天父</w:t>
      </w:r>
      <w:r w:rsidR="008B78A0" w:rsidRPr="002A2C6B">
        <w:rPr>
          <w:rFonts w:ascii="Times New Roman" w:hAnsi="Times New Roman" w:cs="Times New Roman" w:hint="eastAsia"/>
          <w:b/>
          <w:sz w:val="24"/>
          <w:szCs w:val="24"/>
        </w:rPr>
        <w:t>上帝试验我们的目的</w:t>
      </w:r>
      <w:r w:rsidR="008B78A0" w:rsidRPr="002A2C6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B78A0" w:rsidRPr="002A2C6B">
        <w:rPr>
          <w:rFonts w:ascii="Times New Roman" w:hAnsi="Times New Roman" w:cs="Times New Roman" w:hint="eastAsia"/>
          <w:b/>
          <w:sz w:val="24"/>
          <w:szCs w:val="24"/>
        </w:rPr>
        <w:t>是</w:t>
      </w:r>
    </w:p>
    <w:p w:rsidR="008B78A0" w:rsidRPr="002A2C6B" w:rsidRDefault="008B78A0" w:rsidP="00BF70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让我们谦卑，</w:t>
      </w:r>
      <w:r w:rsidR="00922D48" w:rsidRPr="002A2C6B">
        <w:rPr>
          <w:rFonts w:ascii="Times New Roman" w:hAnsi="Times New Roman" w:cs="Times New Roman" w:hint="eastAsia"/>
          <w:sz w:val="24"/>
          <w:szCs w:val="24"/>
        </w:rPr>
        <w:t>知道自己是</w:t>
      </w:r>
      <w:r w:rsidRPr="002A2C6B">
        <w:rPr>
          <w:rFonts w:ascii="Times New Roman" w:hAnsi="Times New Roman" w:cs="Times New Roman" w:hint="eastAsia"/>
          <w:sz w:val="24"/>
          <w:szCs w:val="24"/>
        </w:rPr>
        <w:t>罪人。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B78A0" w:rsidRPr="002A2C6B" w:rsidRDefault="008B78A0" w:rsidP="00BF70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让我们依靠祂战胜撒旦</w:t>
      </w:r>
    </w:p>
    <w:p w:rsidR="008B78A0" w:rsidRDefault="008B78A0" w:rsidP="00BF70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让我们紧紧依靠基督（</w:t>
      </w:r>
      <w:r w:rsidR="00922D48" w:rsidRPr="002A2C6B">
        <w:rPr>
          <w:rFonts w:ascii="Times New Roman" w:hAnsi="Times New Roman" w:cs="Times New Roman" w:hint="eastAsia"/>
          <w:sz w:val="24"/>
          <w:szCs w:val="24"/>
        </w:rPr>
        <w:t>无论称义或成圣</w:t>
      </w:r>
      <w:r w:rsidRPr="002A2C6B">
        <w:rPr>
          <w:rFonts w:ascii="Times New Roman" w:hAnsi="Times New Roman" w:cs="Times New Roman" w:hint="eastAsia"/>
          <w:sz w:val="24"/>
          <w:szCs w:val="24"/>
        </w:rPr>
        <w:t>）</w:t>
      </w:r>
    </w:p>
    <w:p w:rsidR="008872CF" w:rsidRPr="002A2C6B" w:rsidRDefault="008872CF" w:rsidP="008872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78A0" w:rsidRPr="002A2C6B" w:rsidRDefault="008B78A0" w:rsidP="000B4E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C6B">
        <w:rPr>
          <w:rFonts w:ascii="Times New Roman" w:hAnsi="Times New Roman" w:cs="Times New Roman" w:hint="eastAsia"/>
          <w:b/>
          <w:sz w:val="24"/>
          <w:szCs w:val="24"/>
        </w:rPr>
        <w:t>撒旦试探我们的目的是要摧毁我们</w:t>
      </w:r>
    </w:p>
    <w:p w:rsidR="008B78A0" w:rsidRPr="002A2C6B" w:rsidRDefault="008B78A0" w:rsidP="0090622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lastRenderedPageBreak/>
        <w:t>它希望借着我们的失败敌对上帝</w:t>
      </w:r>
      <w:r w:rsidRPr="002A2C6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B4937" w:rsidRPr="002A2C6B" w:rsidRDefault="002B4937" w:rsidP="002B493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它希望我们灭亡、远离上帝　</w:t>
      </w:r>
    </w:p>
    <w:p w:rsidR="00E46B36" w:rsidRDefault="003349BC" w:rsidP="0090622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它要</w:t>
      </w:r>
      <w:r w:rsidR="00E46B36" w:rsidRPr="002A2C6B">
        <w:rPr>
          <w:rFonts w:ascii="Times New Roman" w:hAnsi="Times New Roman" w:cs="Times New Roman" w:hint="eastAsia"/>
          <w:sz w:val="24"/>
          <w:szCs w:val="24"/>
        </w:rPr>
        <w:t>我们个人的失败</w:t>
      </w:r>
      <w:r w:rsidR="002B4937">
        <w:rPr>
          <w:rFonts w:ascii="Times New Roman" w:hAnsi="Times New Roman" w:cs="Times New Roman" w:hint="eastAsia"/>
          <w:sz w:val="24"/>
          <w:szCs w:val="24"/>
        </w:rPr>
        <w:t>，</w:t>
      </w:r>
      <w:r w:rsidR="00E46B36" w:rsidRPr="002A2C6B">
        <w:rPr>
          <w:rFonts w:ascii="Times New Roman" w:hAnsi="Times New Roman" w:cs="Times New Roman" w:hint="eastAsia"/>
          <w:sz w:val="24"/>
          <w:szCs w:val="24"/>
        </w:rPr>
        <w:t>摧毁教会、家庭、周围的人</w:t>
      </w:r>
    </w:p>
    <w:p w:rsidR="008B78A0" w:rsidRPr="002A2C6B" w:rsidRDefault="008B78A0" w:rsidP="000B4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8A0" w:rsidRPr="002A2C6B" w:rsidRDefault="008B78A0" w:rsidP="000B4E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C6B">
        <w:rPr>
          <w:rFonts w:ascii="Calibri" w:hAnsi="Calibri" w:cs="Calibri"/>
          <w:b/>
          <w:bCs/>
          <w:sz w:val="24"/>
          <w:szCs w:val="24"/>
          <w:lang w:val="zh-CN"/>
        </w:rPr>
        <w:t>Mat 6:13</w:t>
      </w:r>
      <w:r w:rsidRPr="002A2C6B">
        <w:rPr>
          <w:rFonts w:ascii="Calibri" w:hAnsi="Calibri" w:cs="Calibri"/>
          <w:b/>
          <w:sz w:val="24"/>
          <w:szCs w:val="24"/>
          <w:lang w:val="zh-CN"/>
        </w:rPr>
        <w:t xml:space="preserve">  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CN"/>
        </w:rPr>
        <w:t>不要让我们陷入</w:t>
      </w:r>
      <w:r w:rsidRPr="002A2C6B">
        <w:rPr>
          <w:rFonts w:ascii="PMingLiU" w:hAnsi="Calibri" w:cs="PMingLiU" w:hint="eastAsia"/>
          <w:b/>
          <w:sz w:val="24"/>
          <w:szCs w:val="24"/>
          <w:lang w:val="zh-CN"/>
        </w:rPr>
        <w:t>【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CN"/>
        </w:rPr>
        <w:t>遇见</w:t>
      </w:r>
      <w:r w:rsidRPr="002A2C6B">
        <w:rPr>
          <w:rFonts w:ascii="PMingLiU" w:hAnsi="Calibri" w:cs="PMingLiU" w:hint="eastAsia"/>
          <w:b/>
          <w:sz w:val="24"/>
          <w:szCs w:val="24"/>
          <w:lang w:val="zh-CN"/>
        </w:rPr>
        <w:t>】</w:t>
      </w:r>
      <w:r w:rsidRPr="002A2C6B">
        <w:rPr>
          <w:rFonts w:ascii="PMingLiU" w:eastAsia="PMingLiU" w:hAnsi="Calibri" w:cs="PMingLiU" w:hint="eastAsia"/>
          <w:b/>
          <w:sz w:val="24"/>
          <w:szCs w:val="24"/>
          <w:lang w:val="zh-CN"/>
        </w:rPr>
        <w:t>试探，</w:t>
      </w:r>
      <w:r w:rsidRPr="002A2C6B">
        <w:rPr>
          <w:rFonts w:ascii="PMingLiU" w:hAnsi="Calibri" w:cs="PMingLiU"/>
          <w:b/>
          <w:sz w:val="24"/>
          <w:szCs w:val="24"/>
          <w:lang w:val="zh-CN"/>
        </w:rPr>
        <w:t>…</w:t>
      </w:r>
      <w:r w:rsidRPr="002A2C6B">
        <w:rPr>
          <w:rFonts w:ascii="PMingLiU" w:hAnsi="Calibri" w:cs="PMingLiU" w:hint="eastAsia"/>
          <w:b/>
          <w:sz w:val="24"/>
          <w:szCs w:val="24"/>
          <w:lang w:val="zh-CN"/>
        </w:rPr>
        <w:t xml:space="preserve"> </w:t>
      </w:r>
    </w:p>
    <w:p w:rsidR="005F264D" w:rsidRDefault="005F264D" w:rsidP="008872C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如果你清楚明白上帝掌权！</w:t>
      </w:r>
      <w:r>
        <w:rPr>
          <w:rFonts w:ascii="Times New Roman" w:hAnsi="Times New Roman" w:cs="Times New Roman" w:hint="eastAsia"/>
          <w:sz w:val="24"/>
          <w:szCs w:val="24"/>
        </w:rPr>
        <w:t xml:space="preserve">God is in control! </w:t>
      </w:r>
    </w:p>
    <w:p w:rsidR="008872CF" w:rsidRPr="002A2C6B" w:rsidRDefault="008872CF" w:rsidP="008872C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求天父不让我们失脚、陷入试探</w:t>
      </w:r>
    </w:p>
    <w:p w:rsidR="003349BC" w:rsidRDefault="003349BC" w:rsidP="0090622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承认我们的软弱</w:t>
      </w:r>
    </w:p>
    <w:p w:rsidR="00C31EEC" w:rsidRDefault="00C31EEC" w:rsidP="00906227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承认我们是罪人　（罪恶的私欲在我们里面）</w:t>
      </w:r>
    </w:p>
    <w:p w:rsidR="005F264D" w:rsidRDefault="005F264D" w:rsidP="005F264D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5F264D" w:rsidRPr="00C31EEC" w:rsidRDefault="00C31EEC" w:rsidP="005F26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如果我们没有那欲望，撒旦也就很难试探我们　</w:t>
      </w:r>
    </w:p>
    <w:p w:rsidR="001C0F3C" w:rsidRPr="002A2C6B" w:rsidRDefault="001C0F3C" w:rsidP="003349BC">
      <w:pPr>
        <w:pStyle w:val="ListParagraph"/>
        <w:numPr>
          <w:ilvl w:val="0"/>
          <w:numId w:val="4"/>
        </w:numPr>
        <w:spacing w:after="0" w:line="360" w:lineRule="auto"/>
        <w:rPr>
          <w:rFonts w:ascii="Calibri" w:eastAsia="PMingLiU" w:hAnsi="Calibri" w:cs="Calibri"/>
          <w:sz w:val="24"/>
          <w:szCs w:val="24"/>
        </w:rPr>
      </w:pPr>
      <w:r w:rsidRPr="002A2C6B">
        <w:rPr>
          <w:rFonts w:ascii="Calibri" w:hAnsi="Calibri" w:cs="Calibri"/>
          <w:sz w:val="24"/>
          <w:szCs w:val="24"/>
        </w:rPr>
        <w:t>Jas 1:</w:t>
      </w:r>
      <w:r w:rsidRPr="002A2C6B">
        <w:rPr>
          <w:rFonts w:ascii="Calibri" w:eastAsia="PMingLiU" w:hAnsi="Calibri" w:cs="Calibri"/>
          <w:sz w:val="24"/>
          <w:szCs w:val="24"/>
        </w:rPr>
        <w:t xml:space="preserve">14  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每一个人受试探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都是被自己的私欲所勾引诱惑的。</w:t>
      </w:r>
    </w:p>
    <w:p w:rsidR="001C0F3C" w:rsidRPr="002A2C6B" w:rsidRDefault="001C0F3C" w:rsidP="0090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="003349BC" w:rsidRPr="002A2C6B">
        <w:rPr>
          <w:rFonts w:ascii="Times New Roman" w:hAnsi="Times New Roman" w:cs="Times New Roman" w:hint="eastAsia"/>
          <w:sz w:val="24"/>
          <w:szCs w:val="24"/>
        </w:rPr>
        <w:t>magnet</w:t>
      </w:r>
      <w:r w:rsidRPr="002A2C6B">
        <w:rPr>
          <w:rFonts w:ascii="Times New Roman" w:hAnsi="Times New Roman" w:cs="Times New Roman" w:hint="eastAsia"/>
          <w:sz w:val="24"/>
          <w:szCs w:val="24"/>
        </w:rPr>
        <w:t>我们的私欲有如磁铁，撒旦只要放一块重铁，我们站不住脚自己吸过去！</w:t>
      </w:r>
    </w:p>
    <w:p w:rsidR="001C0F3C" w:rsidRPr="002A2C6B" w:rsidRDefault="001C0F3C" w:rsidP="00906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e.g.</w:t>
      </w:r>
      <w:r w:rsidRPr="002A2C6B">
        <w:rPr>
          <w:rFonts w:ascii="Times New Roman" w:hAnsi="Times New Roman" w:cs="Times New Roman" w:hint="eastAsia"/>
          <w:sz w:val="24"/>
          <w:szCs w:val="24"/>
        </w:rPr>
        <w:t>无时无刻依靠基督，</w:t>
      </w:r>
      <w:r w:rsidR="008872CF">
        <w:rPr>
          <w:rFonts w:ascii="Times New Roman" w:hAnsi="Times New Roman" w:cs="Times New Roman" w:hint="eastAsia"/>
          <w:sz w:val="24"/>
          <w:szCs w:val="24"/>
        </w:rPr>
        <w:t>才</w:t>
      </w:r>
      <w:r w:rsidR="001375FB" w:rsidRPr="002A2C6B">
        <w:rPr>
          <w:rFonts w:ascii="Times New Roman" w:hAnsi="Times New Roman" w:cs="Times New Roman" w:hint="eastAsia"/>
          <w:sz w:val="24"/>
          <w:szCs w:val="24"/>
        </w:rPr>
        <w:t>不会动摇！</w:t>
      </w:r>
    </w:p>
    <w:p w:rsidR="001375FB" w:rsidRPr="002A2C6B" w:rsidRDefault="001375FB" w:rsidP="001C0F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75FB" w:rsidRPr="002A2C6B" w:rsidRDefault="001375FB" w:rsidP="00034B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C6B">
        <w:rPr>
          <w:rFonts w:ascii="Times New Roman" w:hAnsi="Times New Roman" w:cs="Times New Roman" w:hint="eastAsia"/>
          <w:b/>
          <w:sz w:val="24"/>
          <w:szCs w:val="24"/>
        </w:rPr>
        <w:t>总结</w:t>
      </w:r>
    </w:p>
    <w:p w:rsidR="00BF70B0" w:rsidRDefault="001375FB" w:rsidP="00BF70B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这是一生一世的属灵征战！</w:t>
      </w:r>
    </w:p>
    <w:p w:rsidR="00BF70B0" w:rsidRPr="002A2C6B" w:rsidRDefault="00BF70B0" w:rsidP="00BF70B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应当警醒、祷告，免得陷入试探</w:t>
      </w:r>
      <w:r w:rsidRPr="002A2C6B">
        <w:rPr>
          <w:rFonts w:ascii="Calibri" w:eastAsia="PMingLiU" w:hAnsi="Calibri" w:cs="Calibri"/>
          <w:b/>
          <w:bCs/>
          <w:sz w:val="24"/>
          <w:szCs w:val="24"/>
          <w:lang w:val="zh-CN"/>
        </w:rPr>
        <w:t>Mar 14:38</w:t>
      </w:r>
      <w:r w:rsidRPr="002A2C6B">
        <w:rPr>
          <w:rFonts w:ascii="Calibri" w:eastAsia="PMingLiU" w:hAnsi="Calibri" w:cs="Calibri"/>
          <w:sz w:val="24"/>
          <w:szCs w:val="24"/>
          <w:lang w:val="zh-CN"/>
        </w:rPr>
        <w:t xml:space="preserve">  </w:t>
      </w:r>
    </w:p>
    <w:p w:rsidR="001C0F3C" w:rsidRPr="002A2C6B" w:rsidRDefault="00E03531" w:rsidP="0090622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PMingLiU" w:eastAsia="PMingLiU" w:hAnsi="Calibri" w:cs="PMingLiU" w:hint="eastAsia"/>
          <w:sz w:val="24"/>
          <w:szCs w:val="24"/>
          <w:lang w:val="zh-SG"/>
        </w:rPr>
        <w:t>你们要谨守、警醒。你们的仇敌魔鬼，好像吼叫的狮子走来走去，寻找可以吞吃的人</w:t>
      </w:r>
      <w:r w:rsidR="00E7236E" w:rsidRPr="002A2C6B">
        <w:rPr>
          <w:rFonts w:ascii="Calibri" w:hAnsi="Calibri" w:cs="Calibri"/>
          <w:b/>
          <w:bCs/>
          <w:sz w:val="24"/>
          <w:szCs w:val="24"/>
          <w:lang w:val="zh-SG"/>
        </w:rPr>
        <w:t>1Pe 5:8</w:t>
      </w:r>
      <w:r w:rsidR="00E7236E" w:rsidRPr="002A2C6B">
        <w:rPr>
          <w:rFonts w:ascii="Calibri" w:hAnsi="Calibri" w:cs="Calibri"/>
          <w:sz w:val="24"/>
          <w:szCs w:val="24"/>
          <w:lang w:val="zh-SG"/>
        </w:rPr>
        <w:t xml:space="preserve">  </w:t>
      </w:r>
    </w:p>
    <w:p w:rsidR="00B90863" w:rsidRPr="002A2C6B" w:rsidRDefault="00E03531" w:rsidP="0090622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那些说自己绝对不会跌倒的。往往会跌倒的最厉害</w:t>
      </w:r>
    </w:p>
    <w:p w:rsidR="00A65EC5" w:rsidRPr="002A2C6B" w:rsidRDefault="00A65EC5" w:rsidP="0090622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2A2C6B">
        <w:rPr>
          <w:rFonts w:ascii="Times New Roman" w:hAnsi="Times New Roman" w:cs="Times New Roman" w:hint="eastAsia"/>
          <w:sz w:val="24"/>
          <w:szCs w:val="24"/>
        </w:rPr>
        <w:t>敌人善于等待机会、等候我们松懈戒备</w:t>
      </w:r>
    </w:p>
    <w:p w:rsidR="00A65EC5" w:rsidRDefault="00A65EC5" w:rsidP="0090622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2A2C6B">
        <w:rPr>
          <w:rFonts w:ascii="Times New Roman" w:hAnsi="Times New Roman" w:cs="Times New Roman" w:hint="eastAsia"/>
          <w:sz w:val="24"/>
          <w:szCs w:val="24"/>
        </w:rPr>
        <w:t>e.g.</w:t>
      </w:r>
      <w:r w:rsidRPr="002A2C6B">
        <w:rPr>
          <w:rFonts w:ascii="Times New Roman" w:hAnsi="Times New Roman" w:cs="Times New Roman" w:hint="eastAsia"/>
          <w:sz w:val="24"/>
          <w:szCs w:val="24"/>
        </w:rPr>
        <w:t>大卫跌倒，就在他的江山稳固了，他在人眼中爱神、爱人。是位好王！</w:t>
      </w:r>
    </w:p>
    <w:p w:rsidR="00C4750D" w:rsidRPr="002A2C6B" w:rsidRDefault="00C4750D" w:rsidP="009062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libri" w:eastAsia="PMingLiU" w:hAnsi="Calibri" w:cs="Calibri"/>
          <w:sz w:val="24"/>
          <w:szCs w:val="24"/>
          <w:lang w:val="zh-CN"/>
        </w:rPr>
      </w:pP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那自以为站得稳的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应当谨慎</w:t>
      </w:r>
      <w:r w:rsidRPr="002A2C6B">
        <w:rPr>
          <w:rFonts w:ascii="PMingLiU" w:eastAsia="PMingLiU" w:hAnsi="Calibri" w:cs="PMingLiU" w:hint="eastAsia"/>
          <w:sz w:val="24"/>
          <w:szCs w:val="24"/>
        </w:rPr>
        <w:t>，</w:t>
      </w:r>
      <w:r w:rsidRPr="002A2C6B">
        <w:rPr>
          <w:rFonts w:ascii="PMingLiU" w:eastAsia="PMingLiU" w:hAnsi="Calibri" w:cs="PMingLiU" w:hint="eastAsia"/>
          <w:sz w:val="24"/>
          <w:szCs w:val="24"/>
          <w:lang w:val="zh-CN"/>
        </w:rPr>
        <w:t>免得跌倒。</w:t>
      </w:r>
      <w:r w:rsidR="00E7236E" w:rsidRPr="002A2C6B">
        <w:rPr>
          <w:rFonts w:ascii="Calibri" w:hAnsi="Calibri" w:cs="Calibri"/>
          <w:sz w:val="24"/>
          <w:szCs w:val="24"/>
        </w:rPr>
        <w:t xml:space="preserve">1Co 10:12  </w:t>
      </w:r>
    </w:p>
    <w:p w:rsidR="002A2C6B" w:rsidRPr="002A2C6B" w:rsidRDefault="002A2C6B" w:rsidP="00EA10C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</w:p>
    <w:sectPr w:rsidR="002A2C6B" w:rsidRPr="002A2C6B" w:rsidSect="009D6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3B" w:rsidRDefault="00E72F3B" w:rsidP="00F9514C">
      <w:pPr>
        <w:spacing w:after="0" w:line="240" w:lineRule="auto"/>
      </w:pPr>
      <w:r>
        <w:separator/>
      </w:r>
    </w:p>
  </w:endnote>
  <w:endnote w:type="continuationSeparator" w:id="0">
    <w:p w:rsidR="00E72F3B" w:rsidRDefault="00E72F3B" w:rsidP="00F9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3B" w:rsidRDefault="00E72F3B" w:rsidP="00F9514C">
      <w:pPr>
        <w:spacing w:after="0" w:line="240" w:lineRule="auto"/>
      </w:pPr>
      <w:r>
        <w:separator/>
      </w:r>
    </w:p>
  </w:footnote>
  <w:footnote w:type="continuationSeparator" w:id="0">
    <w:p w:rsidR="00E72F3B" w:rsidRDefault="00E72F3B" w:rsidP="00F9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80F"/>
    <w:multiLevelType w:val="hybridMultilevel"/>
    <w:tmpl w:val="552C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94977"/>
    <w:multiLevelType w:val="hybridMultilevel"/>
    <w:tmpl w:val="4330D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E64A5"/>
    <w:multiLevelType w:val="hybridMultilevel"/>
    <w:tmpl w:val="A4BA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63039"/>
    <w:multiLevelType w:val="hybridMultilevel"/>
    <w:tmpl w:val="6E669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15433D"/>
    <w:multiLevelType w:val="hybridMultilevel"/>
    <w:tmpl w:val="0AB8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F3FB3"/>
    <w:multiLevelType w:val="hybridMultilevel"/>
    <w:tmpl w:val="BA26BF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F5FE7"/>
    <w:multiLevelType w:val="hybridMultilevel"/>
    <w:tmpl w:val="F10E3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23613"/>
    <w:multiLevelType w:val="hybridMultilevel"/>
    <w:tmpl w:val="76A64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F7F35"/>
    <w:multiLevelType w:val="hybridMultilevel"/>
    <w:tmpl w:val="E7D6A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C6D58"/>
    <w:multiLevelType w:val="hybridMultilevel"/>
    <w:tmpl w:val="3356F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5600D2"/>
    <w:multiLevelType w:val="hybridMultilevel"/>
    <w:tmpl w:val="53740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4860B1"/>
    <w:multiLevelType w:val="hybridMultilevel"/>
    <w:tmpl w:val="4B100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31F76"/>
    <w:multiLevelType w:val="hybridMultilevel"/>
    <w:tmpl w:val="BA5E60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9B38ED"/>
    <w:multiLevelType w:val="hybridMultilevel"/>
    <w:tmpl w:val="2E4CA6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307866"/>
    <w:multiLevelType w:val="hybridMultilevel"/>
    <w:tmpl w:val="B96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ED0AC7"/>
    <w:multiLevelType w:val="hybridMultilevel"/>
    <w:tmpl w:val="2FC052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665C0"/>
    <w:multiLevelType w:val="hybridMultilevel"/>
    <w:tmpl w:val="CF00D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F415A7"/>
    <w:multiLevelType w:val="hybridMultilevel"/>
    <w:tmpl w:val="C2EC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3D7C73"/>
    <w:multiLevelType w:val="hybridMultilevel"/>
    <w:tmpl w:val="16F6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8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14C"/>
    <w:rsid w:val="000017C1"/>
    <w:rsid w:val="00001C98"/>
    <w:rsid w:val="000048B8"/>
    <w:rsid w:val="000062E8"/>
    <w:rsid w:val="00012E4D"/>
    <w:rsid w:val="00015039"/>
    <w:rsid w:val="00020FFB"/>
    <w:rsid w:val="000241FE"/>
    <w:rsid w:val="000241FF"/>
    <w:rsid w:val="00025003"/>
    <w:rsid w:val="000253C7"/>
    <w:rsid w:val="00025644"/>
    <w:rsid w:val="000313BF"/>
    <w:rsid w:val="00033696"/>
    <w:rsid w:val="000338EA"/>
    <w:rsid w:val="00034B20"/>
    <w:rsid w:val="000413CC"/>
    <w:rsid w:val="0004692D"/>
    <w:rsid w:val="000535BA"/>
    <w:rsid w:val="00054D8B"/>
    <w:rsid w:val="000557BA"/>
    <w:rsid w:val="00057B4C"/>
    <w:rsid w:val="00063516"/>
    <w:rsid w:val="000669AB"/>
    <w:rsid w:val="00067A20"/>
    <w:rsid w:val="0007023F"/>
    <w:rsid w:val="00072A81"/>
    <w:rsid w:val="00073415"/>
    <w:rsid w:val="0007435B"/>
    <w:rsid w:val="00084FFD"/>
    <w:rsid w:val="00085580"/>
    <w:rsid w:val="0009283F"/>
    <w:rsid w:val="0009481B"/>
    <w:rsid w:val="00096415"/>
    <w:rsid w:val="000A1C11"/>
    <w:rsid w:val="000A1F2E"/>
    <w:rsid w:val="000A3FE1"/>
    <w:rsid w:val="000A5346"/>
    <w:rsid w:val="000A5D68"/>
    <w:rsid w:val="000A6072"/>
    <w:rsid w:val="000A75D9"/>
    <w:rsid w:val="000B027E"/>
    <w:rsid w:val="000B0798"/>
    <w:rsid w:val="000B0C65"/>
    <w:rsid w:val="000B221C"/>
    <w:rsid w:val="000B4213"/>
    <w:rsid w:val="000B4EF8"/>
    <w:rsid w:val="000B5632"/>
    <w:rsid w:val="000C7B90"/>
    <w:rsid w:val="000C7BE5"/>
    <w:rsid w:val="000D13DE"/>
    <w:rsid w:val="000D2DE2"/>
    <w:rsid w:val="000D3CF0"/>
    <w:rsid w:val="000D50A0"/>
    <w:rsid w:val="000D5D89"/>
    <w:rsid w:val="000E45E4"/>
    <w:rsid w:val="000E4801"/>
    <w:rsid w:val="000E53D4"/>
    <w:rsid w:val="000E67D9"/>
    <w:rsid w:val="00124F8A"/>
    <w:rsid w:val="00126207"/>
    <w:rsid w:val="001303EB"/>
    <w:rsid w:val="00136F47"/>
    <w:rsid w:val="001375FB"/>
    <w:rsid w:val="00140371"/>
    <w:rsid w:val="00144DE5"/>
    <w:rsid w:val="001536F6"/>
    <w:rsid w:val="00160B4B"/>
    <w:rsid w:val="00161602"/>
    <w:rsid w:val="00163148"/>
    <w:rsid w:val="00167AF8"/>
    <w:rsid w:val="00173E01"/>
    <w:rsid w:val="001770F6"/>
    <w:rsid w:val="0018066B"/>
    <w:rsid w:val="00184583"/>
    <w:rsid w:val="00186157"/>
    <w:rsid w:val="0018703F"/>
    <w:rsid w:val="00187146"/>
    <w:rsid w:val="001900B9"/>
    <w:rsid w:val="00191524"/>
    <w:rsid w:val="00192A6D"/>
    <w:rsid w:val="00197BBF"/>
    <w:rsid w:val="001A1855"/>
    <w:rsid w:val="001A511C"/>
    <w:rsid w:val="001A63A8"/>
    <w:rsid w:val="001B1A6A"/>
    <w:rsid w:val="001B5E67"/>
    <w:rsid w:val="001C0F3C"/>
    <w:rsid w:val="001C27FE"/>
    <w:rsid w:val="001C60FC"/>
    <w:rsid w:val="001D35FC"/>
    <w:rsid w:val="001D561A"/>
    <w:rsid w:val="001E1A16"/>
    <w:rsid w:val="001F0357"/>
    <w:rsid w:val="001F0B5C"/>
    <w:rsid w:val="001F6CDA"/>
    <w:rsid w:val="00201CC6"/>
    <w:rsid w:val="00202D87"/>
    <w:rsid w:val="002032C1"/>
    <w:rsid w:val="0020334A"/>
    <w:rsid w:val="00204014"/>
    <w:rsid w:val="00204296"/>
    <w:rsid w:val="00205208"/>
    <w:rsid w:val="0020571B"/>
    <w:rsid w:val="002147BA"/>
    <w:rsid w:val="002169A7"/>
    <w:rsid w:val="00217F84"/>
    <w:rsid w:val="00221101"/>
    <w:rsid w:val="00222AAE"/>
    <w:rsid w:val="00230542"/>
    <w:rsid w:val="0023144E"/>
    <w:rsid w:val="0023185D"/>
    <w:rsid w:val="002352A9"/>
    <w:rsid w:val="00236F92"/>
    <w:rsid w:val="002465D0"/>
    <w:rsid w:val="00260DDB"/>
    <w:rsid w:val="00261214"/>
    <w:rsid w:val="00263FD0"/>
    <w:rsid w:val="00267A56"/>
    <w:rsid w:val="0027496D"/>
    <w:rsid w:val="002803F2"/>
    <w:rsid w:val="00280532"/>
    <w:rsid w:val="002826B6"/>
    <w:rsid w:val="002934DB"/>
    <w:rsid w:val="00295AA7"/>
    <w:rsid w:val="00295E55"/>
    <w:rsid w:val="002A0CCA"/>
    <w:rsid w:val="002A10A2"/>
    <w:rsid w:val="002A2C6B"/>
    <w:rsid w:val="002A7B04"/>
    <w:rsid w:val="002B4937"/>
    <w:rsid w:val="002B5A52"/>
    <w:rsid w:val="002B760B"/>
    <w:rsid w:val="002C14C7"/>
    <w:rsid w:val="002C3073"/>
    <w:rsid w:val="002C3B81"/>
    <w:rsid w:val="002C5FE1"/>
    <w:rsid w:val="002C6661"/>
    <w:rsid w:val="002C6EA9"/>
    <w:rsid w:val="002D0ED3"/>
    <w:rsid w:val="002D1E8E"/>
    <w:rsid w:val="002D2B75"/>
    <w:rsid w:val="002D3DBB"/>
    <w:rsid w:val="002D4921"/>
    <w:rsid w:val="002D6ACC"/>
    <w:rsid w:val="002E2563"/>
    <w:rsid w:val="002E3DF4"/>
    <w:rsid w:val="002E44D4"/>
    <w:rsid w:val="002E66DB"/>
    <w:rsid w:val="002F356E"/>
    <w:rsid w:val="002F3E97"/>
    <w:rsid w:val="002F5883"/>
    <w:rsid w:val="002F66A9"/>
    <w:rsid w:val="003000B6"/>
    <w:rsid w:val="0030609D"/>
    <w:rsid w:val="00306414"/>
    <w:rsid w:val="003135F2"/>
    <w:rsid w:val="00316CD2"/>
    <w:rsid w:val="00317B58"/>
    <w:rsid w:val="003211BC"/>
    <w:rsid w:val="00324DDB"/>
    <w:rsid w:val="00327FCF"/>
    <w:rsid w:val="00330063"/>
    <w:rsid w:val="003333A1"/>
    <w:rsid w:val="003335DC"/>
    <w:rsid w:val="003349BC"/>
    <w:rsid w:val="00334F7C"/>
    <w:rsid w:val="0033530F"/>
    <w:rsid w:val="00346B8B"/>
    <w:rsid w:val="00347D0A"/>
    <w:rsid w:val="003552AD"/>
    <w:rsid w:val="00356D50"/>
    <w:rsid w:val="00365BB3"/>
    <w:rsid w:val="00365CEC"/>
    <w:rsid w:val="00366626"/>
    <w:rsid w:val="00375674"/>
    <w:rsid w:val="00375BA8"/>
    <w:rsid w:val="003811A9"/>
    <w:rsid w:val="003951A7"/>
    <w:rsid w:val="00395D04"/>
    <w:rsid w:val="00395D9F"/>
    <w:rsid w:val="00397EE3"/>
    <w:rsid w:val="003A4B25"/>
    <w:rsid w:val="003A5E63"/>
    <w:rsid w:val="003A65C1"/>
    <w:rsid w:val="003A7B75"/>
    <w:rsid w:val="003B20CF"/>
    <w:rsid w:val="003B29F4"/>
    <w:rsid w:val="003B3A48"/>
    <w:rsid w:val="003B50B2"/>
    <w:rsid w:val="003B6DD8"/>
    <w:rsid w:val="003D1378"/>
    <w:rsid w:val="003D2074"/>
    <w:rsid w:val="003D3F79"/>
    <w:rsid w:val="003D7A63"/>
    <w:rsid w:val="003E3261"/>
    <w:rsid w:val="003E59B6"/>
    <w:rsid w:val="003E7AB0"/>
    <w:rsid w:val="003E7F9C"/>
    <w:rsid w:val="003F302D"/>
    <w:rsid w:val="003F51A3"/>
    <w:rsid w:val="004110CE"/>
    <w:rsid w:val="004153BA"/>
    <w:rsid w:val="004166D3"/>
    <w:rsid w:val="0042326B"/>
    <w:rsid w:val="00423484"/>
    <w:rsid w:val="00425C59"/>
    <w:rsid w:val="004268C1"/>
    <w:rsid w:val="004314D2"/>
    <w:rsid w:val="004314E8"/>
    <w:rsid w:val="004331AC"/>
    <w:rsid w:val="00433689"/>
    <w:rsid w:val="00433DBC"/>
    <w:rsid w:val="00434F93"/>
    <w:rsid w:val="00440262"/>
    <w:rsid w:val="0044069E"/>
    <w:rsid w:val="00443575"/>
    <w:rsid w:val="00443AFF"/>
    <w:rsid w:val="00444370"/>
    <w:rsid w:val="00447969"/>
    <w:rsid w:val="00450A43"/>
    <w:rsid w:val="004561B8"/>
    <w:rsid w:val="0045764B"/>
    <w:rsid w:val="004635D0"/>
    <w:rsid w:val="00464354"/>
    <w:rsid w:val="0046653B"/>
    <w:rsid w:val="004705EA"/>
    <w:rsid w:val="0047305F"/>
    <w:rsid w:val="00481A1A"/>
    <w:rsid w:val="00484441"/>
    <w:rsid w:val="004857DB"/>
    <w:rsid w:val="004858CC"/>
    <w:rsid w:val="00486C07"/>
    <w:rsid w:val="004879D4"/>
    <w:rsid w:val="00491F79"/>
    <w:rsid w:val="0049405E"/>
    <w:rsid w:val="00496434"/>
    <w:rsid w:val="00496A86"/>
    <w:rsid w:val="00497A3C"/>
    <w:rsid w:val="004A2D3C"/>
    <w:rsid w:val="004A6699"/>
    <w:rsid w:val="004C1339"/>
    <w:rsid w:val="004C23DE"/>
    <w:rsid w:val="004C44AE"/>
    <w:rsid w:val="004C57CD"/>
    <w:rsid w:val="004C5D92"/>
    <w:rsid w:val="004C622C"/>
    <w:rsid w:val="004D66D8"/>
    <w:rsid w:val="004E4185"/>
    <w:rsid w:val="004E4923"/>
    <w:rsid w:val="004E763A"/>
    <w:rsid w:val="004F264C"/>
    <w:rsid w:val="004F5514"/>
    <w:rsid w:val="004F73A1"/>
    <w:rsid w:val="00502823"/>
    <w:rsid w:val="00503F9F"/>
    <w:rsid w:val="00510035"/>
    <w:rsid w:val="0052682D"/>
    <w:rsid w:val="005317DE"/>
    <w:rsid w:val="00532730"/>
    <w:rsid w:val="00532B55"/>
    <w:rsid w:val="00533549"/>
    <w:rsid w:val="00534B82"/>
    <w:rsid w:val="005365A8"/>
    <w:rsid w:val="005372D7"/>
    <w:rsid w:val="005471FD"/>
    <w:rsid w:val="005523DB"/>
    <w:rsid w:val="00565011"/>
    <w:rsid w:val="00574DB2"/>
    <w:rsid w:val="00575425"/>
    <w:rsid w:val="00575CCF"/>
    <w:rsid w:val="00576789"/>
    <w:rsid w:val="005834C5"/>
    <w:rsid w:val="0059222F"/>
    <w:rsid w:val="005923BA"/>
    <w:rsid w:val="00594987"/>
    <w:rsid w:val="00597612"/>
    <w:rsid w:val="005A09E9"/>
    <w:rsid w:val="005A10B3"/>
    <w:rsid w:val="005A1E17"/>
    <w:rsid w:val="005A5F14"/>
    <w:rsid w:val="005B4C5E"/>
    <w:rsid w:val="005B5CB0"/>
    <w:rsid w:val="005B6B4F"/>
    <w:rsid w:val="005B79A8"/>
    <w:rsid w:val="005C0CCD"/>
    <w:rsid w:val="005C10EA"/>
    <w:rsid w:val="005C1915"/>
    <w:rsid w:val="005C1E6A"/>
    <w:rsid w:val="005C32D7"/>
    <w:rsid w:val="005C7562"/>
    <w:rsid w:val="005D5D4D"/>
    <w:rsid w:val="005D60A7"/>
    <w:rsid w:val="005D6ADC"/>
    <w:rsid w:val="005E08BB"/>
    <w:rsid w:val="005E1376"/>
    <w:rsid w:val="005E3C28"/>
    <w:rsid w:val="005E595C"/>
    <w:rsid w:val="005F264D"/>
    <w:rsid w:val="005F2E42"/>
    <w:rsid w:val="005F5E4B"/>
    <w:rsid w:val="00603F15"/>
    <w:rsid w:val="00605D5B"/>
    <w:rsid w:val="006065A4"/>
    <w:rsid w:val="00610CD3"/>
    <w:rsid w:val="00612013"/>
    <w:rsid w:val="00614A8C"/>
    <w:rsid w:val="006150E8"/>
    <w:rsid w:val="00621252"/>
    <w:rsid w:val="00623435"/>
    <w:rsid w:val="00626A43"/>
    <w:rsid w:val="00626B0A"/>
    <w:rsid w:val="00632FCB"/>
    <w:rsid w:val="006340DC"/>
    <w:rsid w:val="00652766"/>
    <w:rsid w:val="0065357B"/>
    <w:rsid w:val="00654665"/>
    <w:rsid w:val="0066185D"/>
    <w:rsid w:val="00664B3C"/>
    <w:rsid w:val="00667499"/>
    <w:rsid w:val="00671C8B"/>
    <w:rsid w:val="00673C8D"/>
    <w:rsid w:val="00686EA2"/>
    <w:rsid w:val="0069494E"/>
    <w:rsid w:val="0069668E"/>
    <w:rsid w:val="006967F0"/>
    <w:rsid w:val="00696FDA"/>
    <w:rsid w:val="006A426B"/>
    <w:rsid w:val="006A624A"/>
    <w:rsid w:val="006B265A"/>
    <w:rsid w:val="006B374D"/>
    <w:rsid w:val="006B41CD"/>
    <w:rsid w:val="006B48D0"/>
    <w:rsid w:val="006C402D"/>
    <w:rsid w:val="006C4AFA"/>
    <w:rsid w:val="006D23F3"/>
    <w:rsid w:val="006D2610"/>
    <w:rsid w:val="006D4487"/>
    <w:rsid w:val="006D5337"/>
    <w:rsid w:val="006E2ACB"/>
    <w:rsid w:val="006F33C3"/>
    <w:rsid w:val="00706140"/>
    <w:rsid w:val="0072499A"/>
    <w:rsid w:val="00726AB1"/>
    <w:rsid w:val="007352D7"/>
    <w:rsid w:val="00735937"/>
    <w:rsid w:val="007457F1"/>
    <w:rsid w:val="007467A9"/>
    <w:rsid w:val="007528F1"/>
    <w:rsid w:val="00756790"/>
    <w:rsid w:val="007623D0"/>
    <w:rsid w:val="00762BC1"/>
    <w:rsid w:val="00763A8C"/>
    <w:rsid w:val="0077357F"/>
    <w:rsid w:val="00784DAC"/>
    <w:rsid w:val="00786A81"/>
    <w:rsid w:val="007964D3"/>
    <w:rsid w:val="007978E0"/>
    <w:rsid w:val="007A1785"/>
    <w:rsid w:val="007A3AEA"/>
    <w:rsid w:val="007A3F11"/>
    <w:rsid w:val="007A53DD"/>
    <w:rsid w:val="007A688F"/>
    <w:rsid w:val="007B2C28"/>
    <w:rsid w:val="007B4774"/>
    <w:rsid w:val="007B5971"/>
    <w:rsid w:val="007C2B37"/>
    <w:rsid w:val="007C36A0"/>
    <w:rsid w:val="007D1413"/>
    <w:rsid w:val="007D3163"/>
    <w:rsid w:val="007D7F8D"/>
    <w:rsid w:val="007E0599"/>
    <w:rsid w:val="007E4B40"/>
    <w:rsid w:val="007F48A1"/>
    <w:rsid w:val="007F697D"/>
    <w:rsid w:val="00803FC1"/>
    <w:rsid w:val="00811B86"/>
    <w:rsid w:val="00813E3B"/>
    <w:rsid w:val="00814B9E"/>
    <w:rsid w:val="0081653D"/>
    <w:rsid w:val="00817A52"/>
    <w:rsid w:val="00823EDB"/>
    <w:rsid w:val="008240BD"/>
    <w:rsid w:val="00824DDA"/>
    <w:rsid w:val="00826DD6"/>
    <w:rsid w:val="0082708A"/>
    <w:rsid w:val="00834647"/>
    <w:rsid w:val="00834F6A"/>
    <w:rsid w:val="008409E9"/>
    <w:rsid w:val="00842A1B"/>
    <w:rsid w:val="00843929"/>
    <w:rsid w:val="008472AE"/>
    <w:rsid w:val="00847EA7"/>
    <w:rsid w:val="008503ED"/>
    <w:rsid w:val="00852463"/>
    <w:rsid w:val="00852CAF"/>
    <w:rsid w:val="008561EB"/>
    <w:rsid w:val="00872789"/>
    <w:rsid w:val="00872BE8"/>
    <w:rsid w:val="00872BFA"/>
    <w:rsid w:val="00885479"/>
    <w:rsid w:val="00886EB9"/>
    <w:rsid w:val="008872CF"/>
    <w:rsid w:val="00887767"/>
    <w:rsid w:val="008A351D"/>
    <w:rsid w:val="008B0E64"/>
    <w:rsid w:val="008B78A0"/>
    <w:rsid w:val="008C4CC2"/>
    <w:rsid w:val="008D0359"/>
    <w:rsid w:val="008D5D2D"/>
    <w:rsid w:val="008E5951"/>
    <w:rsid w:val="008E6BD3"/>
    <w:rsid w:val="008E7F3B"/>
    <w:rsid w:val="008F6AB8"/>
    <w:rsid w:val="008F7BBA"/>
    <w:rsid w:val="00900360"/>
    <w:rsid w:val="00900D5C"/>
    <w:rsid w:val="00906171"/>
    <w:rsid w:val="00906227"/>
    <w:rsid w:val="00907037"/>
    <w:rsid w:val="009135A2"/>
    <w:rsid w:val="00914936"/>
    <w:rsid w:val="0091632D"/>
    <w:rsid w:val="009164A6"/>
    <w:rsid w:val="00922D48"/>
    <w:rsid w:val="00927281"/>
    <w:rsid w:val="00927C7F"/>
    <w:rsid w:val="00931D6A"/>
    <w:rsid w:val="0093522B"/>
    <w:rsid w:val="00941C04"/>
    <w:rsid w:val="009477B5"/>
    <w:rsid w:val="0095335A"/>
    <w:rsid w:val="009652B7"/>
    <w:rsid w:val="00965B7A"/>
    <w:rsid w:val="009664D5"/>
    <w:rsid w:val="0097335A"/>
    <w:rsid w:val="0098027E"/>
    <w:rsid w:val="00996DD2"/>
    <w:rsid w:val="009A0584"/>
    <w:rsid w:val="009A1D31"/>
    <w:rsid w:val="009A2212"/>
    <w:rsid w:val="009A5FF2"/>
    <w:rsid w:val="009B00A3"/>
    <w:rsid w:val="009B04DC"/>
    <w:rsid w:val="009C2A9B"/>
    <w:rsid w:val="009C3DDB"/>
    <w:rsid w:val="009C4B6F"/>
    <w:rsid w:val="009D28E0"/>
    <w:rsid w:val="009D6559"/>
    <w:rsid w:val="009E1FFF"/>
    <w:rsid w:val="009E3CB4"/>
    <w:rsid w:val="009E6BC1"/>
    <w:rsid w:val="009F019F"/>
    <w:rsid w:val="009F209E"/>
    <w:rsid w:val="00A06DCC"/>
    <w:rsid w:val="00A07D68"/>
    <w:rsid w:val="00A134C1"/>
    <w:rsid w:val="00A149B8"/>
    <w:rsid w:val="00A2133B"/>
    <w:rsid w:val="00A24BA0"/>
    <w:rsid w:val="00A32516"/>
    <w:rsid w:val="00A3634D"/>
    <w:rsid w:val="00A43CEB"/>
    <w:rsid w:val="00A46A6D"/>
    <w:rsid w:val="00A47FCD"/>
    <w:rsid w:val="00A521B3"/>
    <w:rsid w:val="00A54AD7"/>
    <w:rsid w:val="00A560AC"/>
    <w:rsid w:val="00A62927"/>
    <w:rsid w:val="00A62E35"/>
    <w:rsid w:val="00A64F3A"/>
    <w:rsid w:val="00A65EC5"/>
    <w:rsid w:val="00A6639D"/>
    <w:rsid w:val="00A6733B"/>
    <w:rsid w:val="00A67BA1"/>
    <w:rsid w:val="00A77BBA"/>
    <w:rsid w:val="00A84CC1"/>
    <w:rsid w:val="00A86224"/>
    <w:rsid w:val="00A87A83"/>
    <w:rsid w:val="00A90950"/>
    <w:rsid w:val="00A945BA"/>
    <w:rsid w:val="00A96DF6"/>
    <w:rsid w:val="00A97640"/>
    <w:rsid w:val="00AA029D"/>
    <w:rsid w:val="00AA3C23"/>
    <w:rsid w:val="00AA3F1C"/>
    <w:rsid w:val="00AA4C5A"/>
    <w:rsid w:val="00AA54BD"/>
    <w:rsid w:val="00AB3073"/>
    <w:rsid w:val="00AB4980"/>
    <w:rsid w:val="00AC64F8"/>
    <w:rsid w:val="00AD3217"/>
    <w:rsid w:val="00AE26F4"/>
    <w:rsid w:val="00AE6567"/>
    <w:rsid w:val="00AE7FAF"/>
    <w:rsid w:val="00AF1959"/>
    <w:rsid w:val="00AF5A7C"/>
    <w:rsid w:val="00AF610D"/>
    <w:rsid w:val="00AF66A6"/>
    <w:rsid w:val="00B01696"/>
    <w:rsid w:val="00B04D57"/>
    <w:rsid w:val="00B0726B"/>
    <w:rsid w:val="00B11F5D"/>
    <w:rsid w:val="00B2405B"/>
    <w:rsid w:val="00B2419B"/>
    <w:rsid w:val="00B24EB4"/>
    <w:rsid w:val="00B32C5A"/>
    <w:rsid w:val="00B34152"/>
    <w:rsid w:val="00B365D7"/>
    <w:rsid w:val="00B5359D"/>
    <w:rsid w:val="00B5434F"/>
    <w:rsid w:val="00B56DB8"/>
    <w:rsid w:val="00B60622"/>
    <w:rsid w:val="00B61986"/>
    <w:rsid w:val="00B62436"/>
    <w:rsid w:val="00B73EC3"/>
    <w:rsid w:val="00B814A4"/>
    <w:rsid w:val="00B81563"/>
    <w:rsid w:val="00B84BC1"/>
    <w:rsid w:val="00B85CFE"/>
    <w:rsid w:val="00B90240"/>
    <w:rsid w:val="00B90863"/>
    <w:rsid w:val="00B92C17"/>
    <w:rsid w:val="00B9489F"/>
    <w:rsid w:val="00B96888"/>
    <w:rsid w:val="00BA1EEE"/>
    <w:rsid w:val="00BA302C"/>
    <w:rsid w:val="00BB0601"/>
    <w:rsid w:val="00BB1D3B"/>
    <w:rsid w:val="00BB2E4E"/>
    <w:rsid w:val="00BB3767"/>
    <w:rsid w:val="00BB51FD"/>
    <w:rsid w:val="00BC1B88"/>
    <w:rsid w:val="00BC1D15"/>
    <w:rsid w:val="00BC2CD8"/>
    <w:rsid w:val="00BC6CD2"/>
    <w:rsid w:val="00BC7A03"/>
    <w:rsid w:val="00BE071D"/>
    <w:rsid w:val="00BF07EA"/>
    <w:rsid w:val="00BF3509"/>
    <w:rsid w:val="00BF70B0"/>
    <w:rsid w:val="00C006BE"/>
    <w:rsid w:val="00C0123D"/>
    <w:rsid w:val="00C11B79"/>
    <w:rsid w:val="00C14E05"/>
    <w:rsid w:val="00C21F0E"/>
    <w:rsid w:val="00C23749"/>
    <w:rsid w:val="00C23F05"/>
    <w:rsid w:val="00C248B8"/>
    <w:rsid w:val="00C2662F"/>
    <w:rsid w:val="00C27B7F"/>
    <w:rsid w:val="00C31EEC"/>
    <w:rsid w:val="00C37503"/>
    <w:rsid w:val="00C41B46"/>
    <w:rsid w:val="00C4750D"/>
    <w:rsid w:val="00C52C2D"/>
    <w:rsid w:val="00C6053A"/>
    <w:rsid w:val="00C62F2D"/>
    <w:rsid w:val="00C677C2"/>
    <w:rsid w:val="00C7020E"/>
    <w:rsid w:val="00C73A95"/>
    <w:rsid w:val="00C81CCC"/>
    <w:rsid w:val="00C81F53"/>
    <w:rsid w:val="00C825F4"/>
    <w:rsid w:val="00C829DF"/>
    <w:rsid w:val="00C8558B"/>
    <w:rsid w:val="00C901FB"/>
    <w:rsid w:val="00C9173D"/>
    <w:rsid w:val="00C91AB0"/>
    <w:rsid w:val="00C91C50"/>
    <w:rsid w:val="00C93828"/>
    <w:rsid w:val="00C945A2"/>
    <w:rsid w:val="00C9645E"/>
    <w:rsid w:val="00CA2F9C"/>
    <w:rsid w:val="00CA486B"/>
    <w:rsid w:val="00CC1440"/>
    <w:rsid w:val="00CC77E4"/>
    <w:rsid w:val="00CD2CC6"/>
    <w:rsid w:val="00CD41A3"/>
    <w:rsid w:val="00CD63FD"/>
    <w:rsid w:val="00CE193A"/>
    <w:rsid w:val="00CE58AE"/>
    <w:rsid w:val="00CF2E13"/>
    <w:rsid w:val="00CF5260"/>
    <w:rsid w:val="00CF592D"/>
    <w:rsid w:val="00CF6412"/>
    <w:rsid w:val="00CF67E9"/>
    <w:rsid w:val="00CF7E37"/>
    <w:rsid w:val="00D0188A"/>
    <w:rsid w:val="00D064DF"/>
    <w:rsid w:val="00D109E4"/>
    <w:rsid w:val="00D12E62"/>
    <w:rsid w:val="00D20C5E"/>
    <w:rsid w:val="00D301D8"/>
    <w:rsid w:val="00D328B8"/>
    <w:rsid w:val="00D36CC3"/>
    <w:rsid w:val="00D43791"/>
    <w:rsid w:val="00D46531"/>
    <w:rsid w:val="00D55886"/>
    <w:rsid w:val="00D63667"/>
    <w:rsid w:val="00D676EC"/>
    <w:rsid w:val="00D718F8"/>
    <w:rsid w:val="00D724CC"/>
    <w:rsid w:val="00D76D60"/>
    <w:rsid w:val="00D77E40"/>
    <w:rsid w:val="00D80964"/>
    <w:rsid w:val="00D80AA9"/>
    <w:rsid w:val="00D813C6"/>
    <w:rsid w:val="00D82CA9"/>
    <w:rsid w:val="00D910AC"/>
    <w:rsid w:val="00D9182C"/>
    <w:rsid w:val="00D92432"/>
    <w:rsid w:val="00D95AA4"/>
    <w:rsid w:val="00DA3A49"/>
    <w:rsid w:val="00DA57C7"/>
    <w:rsid w:val="00DA6056"/>
    <w:rsid w:val="00DA72D8"/>
    <w:rsid w:val="00DB0550"/>
    <w:rsid w:val="00DB161A"/>
    <w:rsid w:val="00DB3C6B"/>
    <w:rsid w:val="00DC1867"/>
    <w:rsid w:val="00DC535C"/>
    <w:rsid w:val="00DD092A"/>
    <w:rsid w:val="00DD0BF0"/>
    <w:rsid w:val="00DD0E45"/>
    <w:rsid w:val="00DD5CBF"/>
    <w:rsid w:val="00DD73DD"/>
    <w:rsid w:val="00DE0D28"/>
    <w:rsid w:val="00DE31EF"/>
    <w:rsid w:val="00DE4DF0"/>
    <w:rsid w:val="00DF38FC"/>
    <w:rsid w:val="00DF5E09"/>
    <w:rsid w:val="00DF5F8A"/>
    <w:rsid w:val="00E00560"/>
    <w:rsid w:val="00E01250"/>
    <w:rsid w:val="00E03531"/>
    <w:rsid w:val="00E03B12"/>
    <w:rsid w:val="00E04247"/>
    <w:rsid w:val="00E046FE"/>
    <w:rsid w:val="00E074D8"/>
    <w:rsid w:val="00E10244"/>
    <w:rsid w:val="00E10E3C"/>
    <w:rsid w:val="00E12158"/>
    <w:rsid w:val="00E128E2"/>
    <w:rsid w:val="00E17DCF"/>
    <w:rsid w:val="00E213C9"/>
    <w:rsid w:val="00E223DB"/>
    <w:rsid w:val="00E25986"/>
    <w:rsid w:val="00E26840"/>
    <w:rsid w:val="00E30322"/>
    <w:rsid w:val="00E307CC"/>
    <w:rsid w:val="00E30B17"/>
    <w:rsid w:val="00E32409"/>
    <w:rsid w:val="00E33E9C"/>
    <w:rsid w:val="00E34197"/>
    <w:rsid w:val="00E34CAA"/>
    <w:rsid w:val="00E37FA5"/>
    <w:rsid w:val="00E41C2D"/>
    <w:rsid w:val="00E42286"/>
    <w:rsid w:val="00E46B36"/>
    <w:rsid w:val="00E516F6"/>
    <w:rsid w:val="00E55A7A"/>
    <w:rsid w:val="00E7236E"/>
    <w:rsid w:val="00E72F3B"/>
    <w:rsid w:val="00E7766D"/>
    <w:rsid w:val="00E81236"/>
    <w:rsid w:val="00E9369F"/>
    <w:rsid w:val="00E97C91"/>
    <w:rsid w:val="00EA10C5"/>
    <w:rsid w:val="00EA1E0E"/>
    <w:rsid w:val="00EA36B9"/>
    <w:rsid w:val="00EB673A"/>
    <w:rsid w:val="00EB6E94"/>
    <w:rsid w:val="00EC48B0"/>
    <w:rsid w:val="00EC539B"/>
    <w:rsid w:val="00ED308E"/>
    <w:rsid w:val="00ED5ADF"/>
    <w:rsid w:val="00ED7137"/>
    <w:rsid w:val="00EE1AE4"/>
    <w:rsid w:val="00EE51C3"/>
    <w:rsid w:val="00EF41B7"/>
    <w:rsid w:val="00EF4DD2"/>
    <w:rsid w:val="00EF6C5D"/>
    <w:rsid w:val="00F01972"/>
    <w:rsid w:val="00F065E0"/>
    <w:rsid w:val="00F127C5"/>
    <w:rsid w:val="00F15FCD"/>
    <w:rsid w:val="00F2427A"/>
    <w:rsid w:val="00F2461E"/>
    <w:rsid w:val="00F323DA"/>
    <w:rsid w:val="00F32421"/>
    <w:rsid w:val="00F417CD"/>
    <w:rsid w:val="00F46A89"/>
    <w:rsid w:val="00F47F61"/>
    <w:rsid w:val="00F519D4"/>
    <w:rsid w:val="00F53D4C"/>
    <w:rsid w:val="00F556D8"/>
    <w:rsid w:val="00F6489B"/>
    <w:rsid w:val="00F717E6"/>
    <w:rsid w:val="00F73358"/>
    <w:rsid w:val="00F74704"/>
    <w:rsid w:val="00F75113"/>
    <w:rsid w:val="00F82B85"/>
    <w:rsid w:val="00F82FB6"/>
    <w:rsid w:val="00F946A1"/>
    <w:rsid w:val="00F9514C"/>
    <w:rsid w:val="00FA0C19"/>
    <w:rsid w:val="00FA17D3"/>
    <w:rsid w:val="00FA4B17"/>
    <w:rsid w:val="00FB114D"/>
    <w:rsid w:val="00FB347C"/>
    <w:rsid w:val="00FB576D"/>
    <w:rsid w:val="00FB5957"/>
    <w:rsid w:val="00FC5D38"/>
    <w:rsid w:val="00FD3437"/>
    <w:rsid w:val="00FD67C7"/>
    <w:rsid w:val="00FE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59"/>
  </w:style>
  <w:style w:type="paragraph" w:styleId="Footer">
    <w:name w:val="footer"/>
    <w:basedOn w:val="Normal"/>
    <w:link w:val="FooterChar"/>
    <w:uiPriority w:val="99"/>
    <w:semiHidden/>
    <w:unhideWhenUsed/>
    <w:rsid w:val="009D6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59"/>
  </w:style>
  <w:style w:type="paragraph" w:styleId="ListParagraph">
    <w:name w:val="List Paragraph"/>
    <w:basedOn w:val="Normal"/>
    <w:uiPriority w:val="34"/>
    <w:qFormat/>
    <w:rsid w:val="0080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</dc:creator>
  <cp:lastModifiedBy>NEL</cp:lastModifiedBy>
  <cp:revision>113</cp:revision>
  <dcterms:created xsi:type="dcterms:W3CDTF">2010-11-22T08:47:00Z</dcterms:created>
  <dcterms:modified xsi:type="dcterms:W3CDTF">2010-11-27T15:54:00Z</dcterms:modified>
</cp:coreProperties>
</file>