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262A8" w14:textId="7A20988B" w:rsidR="00C865E0" w:rsidRPr="00C865E0" w:rsidRDefault="00C865E0" w:rsidP="00C865E0">
      <w:pPr>
        <w:rPr>
          <w:rFonts w:ascii="SimSun" w:eastAsia="SimSun" w:hAnsi="SimSun" w:cs="SimSun" w:hint="eastAsia"/>
          <w:kern w:val="0"/>
          <w14:ligatures w14:val="none"/>
        </w:rPr>
      </w:pPr>
      <w:r w:rsidRPr="00C865E0">
        <w:rPr>
          <w:rFonts w:ascii="SimSun" w:eastAsia="SimSun" w:hAnsi="SimSun" w:cs="SimSun"/>
          <w:kern w:val="0"/>
          <w14:ligatures w14:val="none"/>
        </w:rPr>
        <w:t>这份文稿是由 AI 自动转录音频生成的，尚未经过人工审核，可能会出现少许错误。</w:t>
      </w:r>
    </w:p>
    <w:p w14:paraId="3D6AD414" w14:textId="77777777" w:rsidR="00C865E0" w:rsidRDefault="00C865E0" w:rsidP="00412660">
      <w:pPr>
        <w:pStyle w:val="NormalWeb"/>
        <w:spacing w:line="480" w:lineRule="auto"/>
        <w:rPr>
          <w:rFonts w:ascii="SimSun" w:eastAsia="SimSun" w:hAnsi="SimSun" w:cs="SimSun"/>
        </w:rPr>
      </w:pPr>
    </w:p>
    <w:p w14:paraId="74F3CE6A" w14:textId="0E8FCAFC" w:rsidR="00412660" w:rsidRDefault="00412660" w:rsidP="00412660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感谢赞美主。那今天我们要继续地来看启示录，我们进到启示录的第十三章，第五节到第十节。那今天我们会复习，短短地就是一节到第四节，这是前几个月前我们看的上半段。那今天证道的题目就是</w:t>
      </w:r>
      <w:r>
        <w:t>“</w:t>
      </w:r>
      <w:r>
        <w:rPr>
          <w:rFonts w:ascii="SimSun" w:eastAsia="SimSun" w:hAnsi="SimSun" w:cs="SimSun" w:hint="eastAsia"/>
        </w:rPr>
        <w:t>兽从海中上来</w:t>
      </w:r>
      <w:r>
        <w:t>”</w:t>
      </w:r>
      <w:r>
        <w:rPr>
          <w:rFonts w:ascii="SimSun" w:eastAsia="SimSun" w:hAnsi="SimSun" w:cs="SimSun" w:hint="eastAsia"/>
        </w:rPr>
        <w:t>。这是后半段了。首先，请弟兄姐妹为我今天证道能够清楚地表达出来祷告。因为这个启示录确实是难讲，有很多复杂的事情。求主恩膏我的口，给我用简单的话语，把真理表述出来，让你们能够与我一同掌握经卷上的意思。所以请弟兄姐妹为我一同地开声祷告，然后我做结束祷告，然后我们就开始了。</w:t>
      </w:r>
    </w:p>
    <w:p w14:paraId="4842B184" w14:textId="56C0E206" w:rsidR="00412660" w:rsidRDefault="00412660" w:rsidP="00412660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主耶稣，你已经得胜了。你从死亡中已经得胜了。你已经回到父的右边，父已经把所有天上地下所有的权柄都交付于你，你执政掌管万有，直到父把最后的仇敌放在你的脚下，那时你将要审判世界。所以此时我们要回到启示录来看使徒约翰所揭开的这个奥秘。我们要看这海里的猛兽。求主你灵，恩膏我的口，让我能够清楚地传讲。因为圣启示录里面有许多的</w:t>
      </w:r>
      <w:r>
        <w:t xml:space="preserve"> imagery</w:t>
      </w:r>
      <w:r>
        <w:rPr>
          <w:rFonts w:ascii="SimSun" w:eastAsia="SimSun" w:hAnsi="SimSun" w:cs="SimSun" w:hint="eastAsia"/>
        </w:rPr>
        <w:t>（意象），有许多的</w:t>
      </w:r>
      <w:r>
        <w:t xml:space="preserve"> symbolism</w:t>
      </w:r>
      <w:r>
        <w:rPr>
          <w:rFonts w:ascii="SimSun" w:eastAsia="SimSun" w:hAnsi="SimSun" w:cs="SimSun" w:hint="eastAsia"/>
        </w:rPr>
        <w:t>（象征），有很多的符号等等。求你赐我们聪明智慧，赐我们信心，然后保守我的口，让我不偏差，让我清楚地表达出来。我们感恩仰望祷告，奉我们救主耶稣基督的名，祈求，阿们。</w:t>
      </w:r>
    </w:p>
    <w:p w14:paraId="41A0FC48" w14:textId="6231DD5C" w:rsidR="00412660" w:rsidRDefault="00412660" w:rsidP="00412660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好啊，小孩子们啊，牧师因为时间缘故，就不跟你们点名了。这张是你们不久之前所拍的照片。那小孩子们啊，你们来</w:t>
      </w:r>
      <w:r w:rsidR="008D68AF">
        <w:rPr>
          <w:rFonts w:ascii="SimSun" w:eastAsia="SimSun" w:hAnsi="SimSun" w:cs="SimSun" w:hint="eastAsia"/>
        </w:rPr>
        <w:t>永约</w:t>
      </w:r>
      <w:r>
        <w:rPr>
          <w:rFonts w:ascii="SimSun" w:eastAsia="SimSun" w:hAnsi="SimSun" w:cs="SimSun" w:hint="eastAsia"/>
        </w:rPr>
        <w:t>教会，你们喜欢来教会吗？希望你们是喜欢的。我看到有些人点头。啊，你们是很有福的。你们孩子们，你们可以来教会是很有福的。因为我认识一些人，在一个很大的地方，小孩子是不可以去教会的。如果小孩子去教会的话，是会</w:t>
      </w:r>
      <w:r>
        <w:rPr>
          <w:rFonts w:ascii="SimSun" w:eastAsia="SimSun" w:hAnsi="SimSun" w:cs="SimSun" w:hint="eastAsia"/>
        </w:rPr>
        <w:lastRenderedPageBreak/>
        <w:t>被他们的政府抓的。所以我们很感恩，孩子们，这个不是理所当然的事情。因为在地面上，有些时候有很多我们很难明白的事。所以感恩你们可以来教会，但是不是每个孩子都可以跟你们一样，就是很幸福地、很自由地去教会。</w:t>
      </w:r>
    </w:p>
    <w:p w14:paraId="57FB1C23" w14:textId="08880C57" w:rsidR="00412660" w:rsidRDefault="00412660" w:rsidP="00412660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好，今天我们来看一段经文。今天我们要继续地来看启示录。那首先在看启示录的时候，因为这个我是差不多用了九年的时间，慢慢地一点点一点点地讲，所以我没有办法再复习之前前几讲很重要的信息。但你们听的时候，如果你们迷茫的话，你们不要害怕。你们可以回到</w:t>
      </w:r>
      <w:r w:rsidR="008D68AF">
        <w:rPr>
          <w:rFonts w:ascii="SimSun" w:eastAsia="SimSun" w:hAnsi="SimSun" w:cs="SimSun" w:hint="eastAsia"/>
        </w:rPr>
        <w:t>永约</w:t>
      </w:r>
      <w:r>
        <w:rPr>
          <w:rFonts w:ascii="SimSun" w:eastAsia="SimSun" w:hAnsi="SimSun" w:cs="SimSun" w:hint="eastAsia"/>
        </w:rPr>
        <w:t>教会的网站，或者</w:t>
      </w:r>
      <w:r>
        <w:t xml:space="preserve"> YouTube</w:t>
      </w:r>
      <w:r>
        <w:rPr>
          <w:rFonts w:ascii="SimSun" w:eastAsia="SimSun" w:hAnsi="SimSun" w:cs="SimSun" w:hint="eastAsia"/>
        </w:rPr>
        <w:t>，那里都会有保存这个启示录证道的视频和录音，然后还有包括讲章、</w:t>
      </w:r>
      <w:r>
        <w:t xml:space="preserve">PPT </w:t>
      </w:r>
      <w:r>
        <w:rPr>
          <w:rFonts w:ascii="SimSun" w:eastAsia="SimSun" w:hAnsi="SimSun" w:cs="SimSun" w:hint="eastAsia"/>
        </w:rPr>
        <w:t>等等，都在上面，你们可以一同地来学习。那启示录其实是非常难解，但也不是难解到一个地步，你完全没有办法掌握。因为启示录最终是要告诉我们一个目的：主耶稣最后一定得胜，虽然世界里面有患难和困苦。</w:t>
      </w:r>
    </w:p>
    <w:p w14:paraId="57735D94" w14:textId="77777777" w:rsidR="00412660" w:rsidRDefault="00412660" w:rsidP="00412660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首先我们来看启示录十三章一节，然后我会念到第十节，请你们听我来念：</w:t>
      </w:r>
      <w:r>
        <w:br/>
        <w:t>“</w:t>
      </w:r>
      <w:r>
        <w:rPr>
          <w:rFonts w:ascii="SimSun" w:eastAsia="SimSun" w:hAnsi="SimSun" w:cs="SimSun" w:hint="eastAsia"/>
        </w:rPr>
        <w:t>我又看见一个兽从海中上来，有十角七头，在十角上戴着十个冠冕，七头上有亵渎的名号。我所看见的兽，形象像豹，脚像熊的脚，口像狮子的口。那龙将自己的能力、座位和大权柄都给了他。我看见兽的七头中有一个似乎受了伤，那死伤却医好了。全地的人都稀奇跟从那兽，又拜那龙，因为他将自己的权柄给了兽；也拜兽说：谁能比这兽，谁能与他交战呢？第五节：又赐给他说夸大亵渎话的口，又有权柄赐给他，可以任意而行四十二个月。兽就开口向神说亵渎的话，亵渎神的名，并他的帐幕，以及那些住在天上的。又任凭他与圣徒争战，并且得胜；也把权柄赐给他，制服各族、各民、各方、各国。凡住在地上、名字从创世以来没有记在被杀之羔羊生命册上的人，都要拜他。凡有耳的，就应当听。掳掠人的，必被掳掠；被刀杀的，必被刀杀。圣徒的忍耐和信心就是在此了。</w:t>
      </w:r>
      <w:r>
        <w:t>”</w:t>
      </w:r>
    </w:p>
    <w:p w14:paraId="7FD9E20F" w14:textId="4489408A" w:rsidR="00412660" w:rsidRDefault="00412660" w:rsidP="00412660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lastRenderedPageBreak/>
        <w:t>那首先，亲爱的弟兄姐妹，如果你们还记得，很多年前我一直不断地把这个启示录的背景带出来。启示录的背景是，当时候教会活在一个很大的逼迫当中。当时候启示录就是使徒约翰年老的时候，多半就是活在这</w:t>
      </w:r>
      <w:r w:rsidR="00807721">
        <w:rPr>
          <w:rFonts w:ascii="SimSun" w:eastAsia="SimSun" w:hAnsi="SimSun" w:cs="SimSun" w:hint="eastAsia"/>
        </w:rPr>
        <w:t>位</w:t>
      </w:r>
      <w:r>
        <w:rPr>
          <w:rFonts w:ascii="SimSun" w:eastAsia="SimSun" w:hAnsi="SimSun" w:cs="SimSun" w:hint="eastAsia"/>
        </w:rPr>
        <w:t>凯撒，就是罗马的君王</w:t>
      </w:r>
      <w:r w:rsidR="00807721">
        <w:rPr>
          <w:rFonts w:ascii="SimSun" w:eastAsia="SimSun" w:hAnsi="SimSun" w:cs="SimSun" w:hint="eastAsia"/>
        </w:rPr>
        <w:t xml:space="preserve"> 图蜜善/</w:t>
      </w:r>
      <w:r w:rsidR="00807721">
        <w:rPr>
          <w:rFonts w:ascii="SimSun" w:eastAsia="SimSun" w:hAnsi="SimSun" w:cs="SimSun" w:hint="eastAsia"/>
        </w:rPr>
        <w:t>多米田</w:t>
      </w:r>
      <w:r>
        <w:rPr>
          <w:rFonts w:ascii="SimSun" w:eastAsia="SimSun" w:hAnsi="SimSun" w:cs="SimSun" w:hint="eastAsia"/>
        </w:rPr>
        <w:t>（</w:t>
      </w:r>
      <w:r>
        <w:t>Domitian</w:t>
      </w:r>
      <w:r>
        <w:rPr>
          <w:rFonts w:ascii="SimSun" w:eastAsia="SimSun" w:hAnsi="SimSun" w:cs="SimSun" w:hint="eastAsia"/>
        </w:rPr>
        <w:t>）的时候。这个</w:t>
      </w:r>
      <w:r w:rsidR="00807721">
        <w:rPr>
          <w:rFonts w:ascii="SimSun" w:eastAsia="SimSun" w:hAnsi="SimSun" w:cs="SimSun" w:hint="eastAsia"/>
        </w:rPr>
        <w:t>图蜜善/</w:t>
      </w:r>
      <w:r>
        <w:rPr>
          <w:rFonts w:ascii="SimSun" w:eastAsia="SimSun" w:hAnsi="SimSun" w:cs="SimSun" w:hint="eastAsia"/>
        </w:rPr>
        <w:t>多米田执政在主后</w:t>
      </w:r>
      <w:r>
        <w:t xml:space="preserve"> 81—96 </w:t>
      </w:r>
      <w:r>
        <w:rPr>
          <w:rFonts w:ascii="SimSun" w:eastAsia="SimSun" w:hAnsi="SimSun" w:cs="SimSun" w:hint="eastAsia"/>
        </w:rPr>
        <w:t>年之间。那在这个期间里面，他是有迫害、杀害一些基督徒的。</w:t>
      </w:r>
    </w:p>
    <w:p w14:paraId="64C25DD8" w14:textId="525F64CB" w:rsidR="00412660" w:rsidRDefault="00412660" w:rsidP="00412660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那在启示录的时候，如果你们看启示录的时候，你会很惊讶，因为它里面有很多的</w:t>
      </w:r>
      <w:r>
        <w:t xml:space="preserve"> imagery</w:t>
      </w:r>
      <w:r>
        <w:rPr>
          <w:rFonts w:ascii="SimSun" w:eastAsia="SimSun" w:hAnsi="SimSun" w:cs="SimSun" w:hint="eastAsia"/>
        </w:rPr>
        <w:t>（意象），还有</w:t>
      </w:r>
      <w:r>
        <w:t xml:space="preserve"> symbolism</w:t>
      </w:r>
      <w:r>
        <w:rPr>
          <w:rFonts w:ascii="SimSun" w:eastAsia="SimSun" w:hAnsi="SimSun" w:cs="SimSun" w:hint="eastAsia"/>
        </w:rPr>
        <w:t>（象征），还有很多的符号。就像你们看这张图，其实我很想把更多的象征、意象、符号等等放入在内，但是没有，只是取了一些。可能，或许你们已经忘记了，前不久之前，可能一年前我们才讲这两个见证人。这两个见证人就在旷野的时候传讲主的道。还有这个大淫妇，然后这个海里的兽，很可怕的一个蝗虫，就是又不像蝗虫的蝗虫，非常可怕的一个蝗虫。</w:t>
      </w:r>
    </w:p>
    <w:p w14:paraId="0F97262D" w14:textId="77777777" w:rsidR="00412660" w:rsidRDefault="00412660" w:rsidP="00412660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好，当你们看这张图的时候，你会看到这是我们现代人所拥有的符号、象征等等。当这些指标、象征、符号等等，对我们现代人来看的时候，我们一看的时候应该会明白它是什么意思，对不对？所以同样地，当我们看启示录里面的这些象征符号，还有这些意象的时候，你要知道这些大多数都是取自于旧约圣经的。所以，对这些熟悉圣经的基督徒而言，他们可能就能够比较更容易地看到到底是在讲什么意思。但是因为今天我们过了这么多千年了，我们来看这些象征符号的时候，就对我们有点一头雾水。所以当时候他们是会比我们更加清晰明白的。</w:t>
      </w:r>
    </w:p>
    <w:p w14:paraId="34A045BE" w14:textId="77777777" w:rsidR="00412660" w:rsidRDefault="00412660" w:rsidP="00412660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lastRenderedPageBreak/>
        <w:t>好，在启示录第十二章的时候，我们再复习一遍，简单地复习，就出现了一个大红龙。他有七个头，有十个角。这个大红龙是象征谁呢？记得吗？大红龙是象征谁？撒但，魔鬼！所以千万千万，弟兄姐妹，当我们在看这个大红龙的时候，千万你们不要把它说</w:t>
      </w:r>
      <w:r>
        <w:t>“</w:t>
      </w:r>
      <w:r>
        <w:rPr>
          <w:rFonts w:ascii="SimSun" w:eastAsia="SimSun" w:hAnsi="SimSun" w:cs="SimSun" w:hint="eastAsia"/>
        </w:rPr>
        <w:t>这个就是中国</w:t>
      </w:r>
      <w:r>
        <w:t>”</w:t>
      </w:r>
      <w:r>
        <w:rPr>
          <w:rFonts w:ascii="SimSun" w:eastAsia="SimSun" w:hAnsi="SimSun" w:cs="SimSun" w:hint="eastAsia"/>
        </w:rPr>
        <w:t>。虽然中国的图腾是用这个龙，但是不是七头十角的大红龙。而且如果你把这个中国的龙，就说它就是魔鬼撒但的话，其实你是对魔鬼撒但很不尊重，因为它毕竟是天使长，堕落的天使长。所以当你说中国的龙就是圣经启示录里面的龙的时候，其实你是正在羞辱魔鬼。魔鬼是大有权势的，它是世界的王。</w:t>
      </w:r>
    </w:p>
    <w:p w14:paraId="03A0691D" w14:textId="77777777" w:rsidR="00412660" w:rsidRDefault="00412660" w:rsidP="00412660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好，记得上一讲的时候，我有简单地复习。当我们看到启示录里面有海兽上来的时候，这个海兽其实是在但以理书里面也出现了。在但以理书七章三节的时候，就有四只大兽是从海中上来的。那第一只像狮子、有翅膀的海兽呢，它就是象征新巴比伦帝国，而新巴比伦帝国的这个图腾，就是有一点像这个狮子有翅膀的。第二，就是有熊，这个熊，这个猛兽从海中而出的这只怪熊，它是象征玛代波斯帝国。然后还有一只豹，有四个头，有四个翅膀的，它是象征希腊帝国，亚历山大当时候崛起的这个帝国。为什么要以豹的形象呢？因为它是快速迅速的，在他有生之年，短短的十多年间，就攻占了全地。就是亚历山大大帝统治了这个地方。那也另外一个名字也不叫做希腊帝国，我忘记它一个精准的正确的名字。那下一次的时候，我再告诉你们了。</w:t>
      </w:r>
    </w:p>
    <w:p w14:paraId="3BED1DE8" w14:textId="77777777" w:rsidR="00412660" w:rsidRDefault="00412660" w:rsidP="00412660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那第四个兽呢，是很怪的一个兽，这个兽里面会有许多的角，然后其中的一只小角会说夸大的言语。这就象征着罗马帝国，但是我相信它也是预表了启示录后来所要来的这个兽。好，所以在但以理书七章十七节的时候，你可以看到但以理书先知在解释的时候说，这四个兽就是四个王。所以在但以理书七章十七节的时候：</w:t>
      </w:r>
      <w:r>
        <w:t>“</w:t>
      </w:r>
      <w:r>
        <w:rPr>
          <w:rFonts w:ascii="SimSun" w:eastAsia="SimSun" w:hAnsi="SimSun" w:cs="SimSun" w:hint="eastAsia"/>
        </w:rPr>
        <w:t>这四大兽就是四王，要在世上兴</w:t>
      </w:r>
      <w:r>
        <w:rPr>
          <w:rFonts w:ascii="SimSun" w:eastAsia="SimSun" w:hAnsi="SimSun" w:cs="SimSun" w:hint="eastAsia"/>
        </w:rPr>
        <w:lastRenderedPageBreak/>
        <w:t>起。</w:t>
      </w:r>
      <w:r>
        <w:t>”</w:t>
      </w:r>
      <w:r>
        <w:rPr>
          <w:rFonts w:ascii="SimSun" w:eastAsia="SimSun" w:hAnsi="SimSun" w:cs="SimSun" w:hint="eastAsia"/>
        </w:rPr>
        <w:t>所以是新巴比伦帝国、玛代波斯帝国、希腊帝国，还有罗马帝国。这最后一个兽不单单是指罗马帝国，它也预表着将来要抵挡上帝的这个世界。</w:t>
      </w:r>
    </w:p>
    <w:p w14:paraId="12A112BE" w14:textId="77777777" w:rsidR="00412660" w:rsidRDefault="00412660" w:rsidP="00412660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好，所以我们今天看到启示录的时候，那是旧约圣经但以理书。现在我们回到启示录的时候，启示录里面的这个海兽，它就集合了但以理书这四兽的特征。它有狮子的口，它有熊的脚，还有豹的身。然后它同样地在第四兽里面，它是有十只角的。但是唯一不同的是，它虽然集合了但以理书里面这四兽的特征，但是它多出了七个头，因为但以理书这四兽并没有讲它有七个头。但是启示录的这个海兽是有七个头，并且它多加了十个冠冕。所以当我们看到这样的一个事情的时候，它是比前面四个兽，就是但以理书所出现的这四个兽更加可怕的。所以但以理书的四个兽是象征什么？四个国度，四个君王，对不对？好，那现在启示录这个海兽呢，它是集合了一切，所以是更加可怕、更有能力的。然后来到启示录的时候，你可以看到，其实它是影响万国、万族、各国、各族、各民的人，是象征世界抵挡神的这个世界，是更加可怕的。</w:t>
      </w:r>
    </w:p>
    <w:p w14:paraId="4858C51C" w14:textId="4C3FCE9F" w:rsidR="00412660" w:rsidRDefault="00412660" w:rsidP="00412660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所以在启示录里面的这个海兽，它就是敌基督。然后它是象征任何在地面上逼迫上帝子民的国度与君王。那所以为什么要有这样的象征符号呢？我想其中一个可能的原因，是因为当时候使徒约翰他们在面对很大的逼迫。所以里面启示录当然是有一部分在针对当时候逼迫他们的人王。为什么要用这么多的象征符号呢？就是因为罗马人，他们不信耶稣，他们看启示录的时候读得懂吗？读不懂。基督徒受逼迫的时候，他们读的时候读得懂吗？读得懂。为什么呢？因为这些象征符号是在旧约圣经里面都有的，他们就很清楚地知道。所以我认为其中的一个可能性，为什么有很多的这象征符号、意象等等呢？神这样地赐下来，</w:t>
      </w:r>
      <w:r>
        <w:rPr>
          <w:rFonts w:ascii="SimSun" w:eastAsia="SimSun" w:hAnsi="SimSun" w:cs="SimSun" w:hint="eastAsia"/>
        </w:rPr>
        <w:lastRenderedPageBreak/>
        <w:t>是让基督徒能够知道，并且因为当时候他们所面对的环境，政治的环境是非常非常恶劣的。</w:t>
      </w:r>
    </w:p>
    <w:p w14:paraId="108EA4F5" w14:textId="5E4F4143" w:rsidR="00412660" w:rsidRDefault="00412660" w:rsidP="00412660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所以感谢主，我们新加坡是一个自由敬拜的国家。我们基督徒可以主日安然地来聚会。但是，亲爱的弟兄姐妹，你们知道吗？在很多地方，基督徒是不可以像我们这样安全地来敬拜。在我们当中有一些弟兄姐妹，你们自己</w:t>
      </w:r>
      <w:r w:rsidR="003379CC">
        <w:rPr>
          <w:rFonts w:ascii="SimSun" w:eastAsia="SimSun" w:hAnsi="SimSun" w:cs="SimSun" w:hint="eastAsia"/>
        </w:rPr>
        <w:t>从前</w:t>
      </w:r>
      <w:r>
        <w:rPr>
          <w:rFonts w:ascii="SimSun" w:eastAsia="SimSun" w:hAnsi="SimSun" w:cs="SimSun" w:hint="eastAsia"/>
        </w:rPr>
        <w:t>的牧师也曾经被你们国家的警察抓去等等，这些你们应该会知道，会晓得。所以有一天如果临到新加坡的时候，或许我们可能要多讲这些，用这些符号：</w:t>
      </w:r>
      <w:r>
        <w:t>“</w:t>
      </w:r>
      <w:r>
        <w:rPr>
          <w:rFonts w:ascii="SimSun" w:eastAsia="SimSun" w:hAnsi="SimSun" w:cs="SimSun" w:hint="eastAsia"/>
        </w:rPr>
        <w:t>兽逼迫了，兽兴起了。</w:t>
      </w:r>
      <w:r>
        <w:t>”</w:t>
      </w:r>
      <w:r>
        <w:rPr>
          <w:rFonts w:ascii="SimSun" w:eastAsia="SimSun" w:hAnsi="SimSun" w:cs="SimSun" w:hint="eastAsia"/>
        </w:rPr>
        <w:t>而兽象征什么呢？兽就是象征任何抵挡、敌对上帝的国度和君王。所以这就是在启示录里面的海兽。</w:t>
      </w:r>
    </w:p>
    <w:p w14:paraId="4B5B000E" w14:textId="77777777" w:rsidR="00412660" w:rsidRDefault="00412660" w:rsidP="00412660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好，这个兽也象征预表着最终要来的敌基督。因为在历史当中有小的敌基督出来，敌基督已经出现了，因为这在约翰一书里面已经说敌基督已经在这个世界了。但是将来还会来一个最终大有能力的敌基督。所以这个海兽也是预表着最终、终极的</w:t>
      </w:r>
      <w:r>
        <w:t xml:space="preserve"> the ultimate and final beast</w:t>
      </w:r>
      <w:r>
        <w:rPr>
          <w:rFonts w:ascii="SimSun" w:eastAsia="SimSun" w:hAnsi="SimSun" w:cs="SimSun" w:hint="eastAsia"/>
        </w:rPr>
        <w:t>，最后要来的敌基督和抵挡上帝的国度，或者当然也包括君王。</w:t>
      </w:r>
    </w:p>
    <w:p w14:paraId="7D1DE3A3" w14:textId="77777777" w:rsidR="00412660" w:rsidRDefault="00412660" w:rsidP="00412660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好，首先我们要来看第一个重点，我们要仔细地来看第五节到第十节了。第一个重点就是：龙使人敬拜兽，并赐这个兽权柄与能力。好，首先我们来看第二节，然后因为时间缘故，我们只读第四节的后半段。这里你就可以看到这个权势能力是魔鬼撒但，也就是这头龙给予这个兽的。所以在第二节的时候：</w:t>
      </w:r>
      <w:r>
        <w:t>“</w:t>
      </w:r>
      <w:r>
        <w:rPr>
          <w:rFonts w:ascii="SimSun" w:eastAsia="SimSun" w:hAnsi="SimSun" w:cs="SimSun" w:hint="eastAsia"/>
        </w:rPr>
        <w:t>那龙将自己的能力、座位和大权柄都给了这个兽。</w:t>
      </w:r>
      <w:r>
        <w:t>”</w:t>
      </w:r>
      <w:r>
        <w:rPr>
          <w:rFonts w:ascii="SimSun" w:eastAsia="SimSun" w:hAnsi="SimSun" w:cs="SimSun" w:hint="eastAsia"/>
        </w:rPr>
        <w:t>所以兽为什么有这么大的能力，这么大的权柄呢？因为这是魔鬼交给他的。在第四节的时候，你看到世人就拜那龙，然后不单是拜那龙，因为为什么呢？因为它将自己的权柄给了兽。然后世人也拜那个兽，然后说：</w:t>
      </w:r>
      <w:r>
        <w:t>“</w:t>
      </w:r>
      <w:r>
        <w:rPr>
          <w:rFonts w:ascii="SimSun" w:eastAsia="SimSun" w:hAnsi="SimSun" w:cs="SimSun" w:hint="eastAsia"/>
        </w:rPr>
        <w:t>谁能比这兽？谁能与他交战呢？</w:t>
      </w:r>
      <w:r>
        <w:t>”</w:t>
      </w:r>
    </w:p>
    <w:p w14:paraId="7EB2DA26" w14:textId="459E108E" w:rsidR="00412660" w:rsidRDefault="00412660" w:rsidP="00412660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lastRenderedPageBreak/>
        <w:t>所以这个有些时候我们看整个历史的时候，你会看到地面上人类人间里面的一些国度、一些君王、一些政治的领袖，他们所拥有的能力，好像魔鬼般一样的能力，魔鬼般一样的影响力。然后，在人类的历史当中，你是不缺乏的，就是人会敬拜国家的领袖到一个程度，好像上帝一样。那亲爱的弟兄姐妹啊，因为上帝造人的时候，人原本就是要敬拜上帝的。但是人堕落之后，人不要拜神，所以人的内心是空虚的。人往往是有一种空虚的现象。人有敬拜的需要，所以有些时候啊，你可以看到人，他要么就是敬拜金钱，或者在更高等的就是敬拜国家。我们基督徒是不敬拜国家的。或者有些时候来到一个地步，是敬拜国家的领袖。你要知道，在一些国家里面，甚至包括他的国家领袖如果过世了，雕一个像，如果你在他面前你不跪拜的话，那你被他的警察抓到，你是要坐牢的。</w:t>
      </w:r>
    </w:p>
    <w:p w14:paraId="2E67E043" w14:textId="77777777" w:rsidR="00412660" w:rsidRDefault="00412660" w:rsidP="00412660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所以有些时候啊，人因为有敬拜的需要，人不要上帝，然后人就会敬拜国家，爱国爱到一个地步，你不可以批评国家，也不可以批评国家的领袖。因为那个国家和国家的领袖就悄悄地进入人的心，好像成为上帝一样。因为世人拒绝真神，所以结果他们一定要用其他的来代替。而往往代替的另外一个对象就是兽，明白吗？所以启示录里面就可以看到世人拜兽。当世人拜这个兽的时候，就是任何国家或者国家的政治领袖的时候，其实他们也就是在拜龙。好，明白吗？当你拜兽的时候，其实你就正在拜撒但魔鬼，因为你其实不是在拜真神。</w:t>
      </w:r>
    </w:p>
    <w:p w14:paraId="621338F0" w14:textId="77777777" w:rsidR="00412660" w:rsidRDefault="00412660" w:rsidP="00412660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那亲爱的弟兄姐妹，基督徒要爱国吗？要爱国。但是你可以爱国到一个地步，好像爱上帝一样吗？不可以。我们基督徒要顺服国家政府吗？要，但你可以顺服到一个地步，它忤逆上帝、背弃神、做邪恶的事情的时候，你还顺服？你可以吗？不可以。这样你就能够明白，你要区分。我们爱国家，爱国家的领袖，尊敬国家的领袖，顺服他们，但不是把他们</w:t>
      </w:r>
      <w:r>
        <w:rPr>
          <w:rFonts w:ascii="SimSun" w:eastAsia="SimSun" w:hAnsi="SimSun" w:cs="SimSun" w:hint="eastAsia"/>
        </w:rPr>
        <w:lastRenderedPageBreak/>
        <w:t>当成上帝一样，那是非常非常可怕的一件事情。当你这样做的时候，其实你就正在拜这个兽。</w:t>
      </w:r>
    </w:p>
    <w:p w14:paraId="167C3DC9" w14:textId="4398A10B" w:rsidR="00412660" w:rsidRDefault="00412660" w:rsidP="00412660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所以亲爱的弟兄姐妹，当一个国家里面兴起一个兽的时候，这个兽如果是抵挡上帝的时候，是很可怕的。它会开始禁止它自己的百姓和子民拜耶稣，这是发生在一些国家的政治里面。所以有一些国家，你是需要悄悄地做基督徒的。所以他们会要求人，但是他们不会说</w:t>
      </w:r>
      <w:r>
        <w:t>“</w:t>
      </w:r>
      <w:r>
        <w:rPr>
          <w:rFonts w:ascii="SimSun" w:eastAsia="SimSun" w:hAnsi="SimSun" w:cs="SimSun" w:hint="eastAsia"/>
        </w:rPr>
        <w:t>你要敬拜我国家的领袖</w:t>
      </w:r>
      <w:r>
        <w:t>”</w:t>
      </w:r>
      <w:r>
        <w:rPr>
          <w:rFonts w:ascii="SimSun" w:eastAsia="SimSun" w:hAnsi="SimSun" w:cs="SimSun" w:hint="eastAsia"/>
        </w:rPr>
        <w:t>，他们不会这样讲。但是他们的一种敬拜的现象是高到一个地步，就是你不可以批评他们的国家领袖。因为你批评他们的话，基本上他们就会把你抓了，甚至就会逼迫你。所以这是非常可怕的现象。</w:t>
      </w:r>
    </w:p>
    <w:p w14:paraId="375AFF64" w14:textId="5D2B27D0" w:rsidR="00412660" w:rsidRDefault="00412660" w:rsidP="00412660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好，首先我们要来看，当一个兽出现的时候，它的国家领袖往往会被神化，然后会成为百姓敬拜的对象。第二，当一个兽兴起来的时候，这个国家领袖也成为这个国家里面百姓唯一的拯救者。第三，当兽起来的时候，百姓就要对这个领袖有绝对的忠心。第四，当兽兴起来的时候，它就会控制整个社会，控制整个文化，控制整个媒体，那是很可怕的。它的掌握力是很大的。第五，当有兽兴起来的时候，往往它会产生一种运动，会有手势，会有符号，然后会有口号。那一些七十多岁的人呢，在活在当时候不久之前的时候，他们就会熟悉有一些口号，有一些符号，有一些手势。但是后来在新加坡的时候，因为是李光耀执政掌权，后来他就打压这些人，然后全部就被李光耀给抓进牢里了。所以这是很可怕的事情，你们不相信，你们上网</w:t>
      </w:r>
      <w:r w:rsidR="007D38A1">
        <w:rPr>
          <w:rFonts w:ascii="SimSun" w:eastAsia="SimSun" w:hAnsi="SimSun" w:cs="SimSun" w:hint="eastAsia"/>
        </w:rPr>
        <w:t>查</w:t>
      </w:r>
      <w:r>
        <w:rPr>
          <w:rFonts w:ascii="SimSun" w:eastAsia="SimSun" w:hAnsi="SimSun" w:cs="SimSun" w:hint="eastAsia"/>
        </w:rPr>
        <w:t>看一看，你们就明白了。第六，当一个兽兴起的时候，社会中是没有人可以批评这个领袖，没有人可以批评这个国家的。新加坡你可以批评我们的国家领袖吗？可以，但是你要有证据。你没有证据的话，他们就会控告你，然后会确保你破</w:t>
      </w:r>
      <w:r>
        <w:rPr>
          <w:rFonts w:ascii="SimSun" w:eastAsia="SimSun" w:hAnsi="SimSun" w:cs="SimSun" w:hint="eastAsia"/>
        </w:rPr>
        <w:lastRenderedPageBreak/>
        <w:t>产。所以你批评的时候，要确保你有证据。第七，当这兽兴起来的时候，它就会开始逼迫基督徒。</w:t>
      </w:r>
    </w:p>
    <w:p w14:paraId="39048216" w14:textId="2362D986" w:rsidR="00412660" w:rsidRDefault="00412660" w:rsidP="00412660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好，首先我给你们看一个真实在历史当中兴起的兽。这个兽呢，就是这个小的兽，是小的敌基督，因为那个最终大的还没有来。这个小的敌基督，犹如希特勒。希特勒当时候在领导德国纳粹的时候，这个领袖已经被高举到一个地步，被神化，成为敬拜的对象。虽然他们没有拿一炷香为他烧香，但是他们内心里面对他的忠诚、对他的顺服、对他的服从，就好像上帝一样。第二，当时候希特勒就成为整个德国里面好像救世主一样唯一的救主。第三，整个德国里面，他们是对希特勒绝对忠心的。希特勒也控制了整个社会、文化、思想、媒体等等，任何批评他的理念都一概会被关进监牢。所以当时候在他执政掌权的时候，有一些基督徒的一些牧师公开发言了，后来他们就被抓了。</w:t>
      </w:r>
    </w:p>
    <w:p w14:paraId="7CFF48E6" w14:textId="36352674" w:rsidR="00412660" w:rsidRDefault="00412660" w:rsidP="00412660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所以在希特勒的时代，很多的教会都被利用了，被控制了，甚至被操控了。任何一个教会，只要他不赞同国家</w:t>
      </w:r>
      <w:r w:rsidR="007D38A1">
        <w:rPr>
          <w:rFonts w:ascii="SimSun" w:eastAsia="SimSun" w:hAnsi="SimSun" w:cs="SimSun" w:hint="eastAsia"/>
        </w:rPr>
        <w:t>所传</w:t>
      </w:r>
      <w:r>
        <w:rPr>
          <w:rFonts w:ascii="SimSun" w:eastAsia="SimSun" w:hAnsi="SimSun" w:cs="SimSun" w:hint="eastAsia"/>
        </w:rPr>
        <w:t>的理念，不赞同国家的</w:t>
      </w:r>
      <w:r w:rsidR="007D38A1">
        <w:rPr>
          <w:rFonts w:ascii="SimSun" w:eastAsia="SimSun" w:hAnsi="SimSun" w:cs="SimSun" w:hint="eastAsia"/>
        </w:rPr>
        <w:t>一些</w:t>
      </w:r>
      <w:r>
        <w:rPr>
          <w:rFonts w:ascii="SimSun" w:eastAsia="SimSun" w:hAnsi="SimSun" w:cs="SimSun" w:hint="eastAsia"/>
        </w:rPr>
        <w:t>精神，不赞成这国家领导的一个方向的话，都一一地被抓了起来。所以亲爱的弟兄姐妹，这是很可怕的。在我认识的一些国家里面，我有一些学生，他们告诉我，在教会里面曾有人要求要放他们国家领袖的照片，放在教会崇拜堂里，在十字架旁边要放一个国家领袖</w:t>
      </w:r>
      <w:r w:rsidR="0098215E">
        <w:rPr>
          <w:rFonts w:ascii="SimSun" w:eastAsia="SimSun" w:hAnsi="SimSun" w:cs="SimSun" w:hint="eastAsia"/>
        </w:rPr>
        <w:t>的照片</w:t>
      </w:r>
      <w:r>
        <w:rPr>
          <w:rFonts w:ascii="SimSun" w:eastAsia="SimSun" w:hAnsi="SimSun" w:cs="SimSun" w:hint="eastAsia"/>
        </w:rPr>
        <w:t>。后来，本来这个事情闹得蛮大的。后来感谢赞美主，那个教会的长老非常有智慧，他就跟那个国家的政府人员说：</w:t>
      </w:r>
      <w:r>
        <w:t>“</w:t>
      </w:r>
      <w:r>
        <w:rPr>
          <w:rFonts w:ascii="SimSun" w:eastAsia="SimSun" w:hAnsi="SimSun" w:cs="SimSun" w:hint="eastAsia"/>
        </w:rPr>
        <w:t>我们是因为太尊重国家的政府领袖了，所以才不要把他放在十字架的旁边。</w:t>
      </w:r>
      <w:r>
        <w:t>”</w:t>
      </w:r>
      <w:r>
        <w:rPr>
          <w:rFonts w:ascii="SimSun" w:eastAsia="SimSun" w:hAnsi="SimSun" w:cs="SimSun" w:hint="eastAsia"/>
        </w:rPr>
        <w:t>他说为什么？因为十字架的旁边两个是强盗，放上去就是国家的领袖变成强盗，所以后来就不放了。</w:t>
      </w:r>
    </w:p>
    <w:p w14:paraId="689CA79F" w14:textId="6FC59407" w:rsidR="00412660" w:rsidRDefault="00412660" w:rsidP="00412660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lastRenderedPageBreak/>
        <w:t>所以亲爱的弟兄姐妹，我们是活在一个非常幸福的国家，我们要珍惜，我们要感谢神，不是每一个人都像我们这样幸福，孩童可以来到教会里面自由地来敬拜主。亲爱的弟兄姐妹，当时这是希特勒，就是其中一个兽的一种表态。那我们再看，在使徒约翰的时代的时候，同样地，</w:t>
      </w:r>
      <w:r w:rsidR="0098215E">
        <w:rPr>
          <w:rFonts w:ascii="SimSun" w:eastAsia="SimSun" w:hAnsi="SimSun" w:cs="SimSun" w:hint="eastAsia"/>
        </w:rPr>
        <w:t>图蜜善/多米田</w:t>
      </w:r>
      <w:r>
        <w:rPr>
          <w:rFonts w:ascii="SimSun" w:eastAsia="SimSun" w:hAnsi="SimSun" w:cs="SimSun" w:hint="eastAsia"/>
        </w:rPr>
        <w:t>也是好像兽一样。</w:t>
      </w:r>
      <w:r w:rsidR="0098215E">
        <w:rPr>
          <w:rFonts w:ascii="SimSun" w:eastAsia="SimSun" w:hAnsi="SimSun" w:cs="SimSun" w:hint="eastAsia"/>
        </w:rPr>
        <w:t>图蜜善</w:t>
      </w:r>
      <w:r>
        <w:rPr>
          <w:rFonts w:ascii="SimSun" w:eastAsia="SimSun" w:hAnsi="SimSun" w:cs="SimSun" w:hint="eastAsia"/>
        </w:rPr>
        <w:t>就更厉害了，因为在古时的时候，他甚至建了一个庙，是敬拜他的，他就好像一尊神一样被世人敬拜。</w:t>
      </w:r>
    </w:p>
    <w:p w14:paraId="5CD77991" w14:textId="6662180E" w:rsidR="00412660" w:rsidRDefault="00412660" w:rsidP="00412660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我感恩了，因为每一年英国航空会给我一家人免费的机票，这是因为多亏师母，她以前是空姐，所以我们可以去很多的国家。那有一次我们就去了这个以弗所。以弗所在今天的土耳其。我的孩子看爸爸在看废墟，不知道在看什么。但是很可惜，当时候我一直找，找不到那张</w:t>
      </w:r>
      <w:r w:rsidR="00056E1F">
        <w:rPr>
          <w:rFonts w:ascii="SimSun" w:eastAsia="SimSun" w:hAnsi="SimSun" w:cs="SimSun" w:hint="eastAsia"/>
        </w:rPr>
        <w:t>我拍的相片</w:t>
      </w:r>
      <w:r>
        <w:rPr>
          <w:rFonts w:ascii="SimSun" w:eastAsia="SimSun" w:hAnsi="SimSun" w:cs="SimSun" w:hint="eastAsia"/>
        </w:rPr>
        <w:t>。我拍了很多废墟，其中一个废墟，这张图是在网上找到的。这个废墟就是</w:t>
      </w:r>
      <w:r w:rsidR="00056E1F">
        <w:rPr>
          <w:rFonts w:ascii="SimSun" w:eastAsia="SimSun" w:hAnsi="SimSun" w:cs="SimSun" w:hint="eastAsia"/>
        </w:rPr>
        <w:t>图蜜善/多米田</w:t>
      </w:r>
      <w:r>
        <w:rPr>
          <w:rFonts w:ascii="SimSun" w:eastAsia="SimSun" w:hAnsi="SimSun" w:cs="SimSun" w:hint="eastAsia"/>
        </w:rPr>
        <w:t>的庙。那在下面这张图呢，就是它的庙应该拥有的一个原型。因为如果你去土耳其的话，你们一定要去参观这个古城。这个古城是值得一看的。</w:t>
      </w:r>
    </w:p>
    <w:p w14:paraId="515FA4B7" w14:textId="7998B350" w:rsidR="00412660" w:rsidRDefault="00412660" w:rsidP="00412660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所以</w:t>
      </w:r>
      <w:r w:rsidR="00056E1F">
        <w:rPr>
          <w:rFonts w:ascii="SimSun" w:eastAsia="SimSun" w:hAnsi="SimSun" w:cs="SimSun" w:hint="eastAsia"/>
        </w:rPr>
        <w:t>图蜜善/多米田</w:t>
      </w:r>
      <w:r>
        <w:rPr>
          <w:rFonts w:ascii="SimSun" w:eastAsia="SimSun" w:hAnsi="SimSun" w:cs="SimSun" w:hint="eastAsia"/>
        </w:rPr>
        <w:t>当时候在所有的考古历史里面都说了，他自称自己是上帝，并且要求百姓拜他为神，也要求百姓称他为主。所以对基督徒而言，当时候如果你不称他为主，对我们基督徒而言，只有一位主。所以当你不拜他为神和主的时候，因为山高皇帝远，所以你要看不同的地方，有不同的执行度。有一些基督徒或许有可能就被抓，甚至要为主殉道、为主而死。</w:t>
      </w:r>
    </w:p>
    <w:p w14:paraId="5D3ECFAE" w14:textId="3ABE23CC" w:rsidR="00412660" w:rsidRDefault="00412660" w:rsidP="00412660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好，所以我们继续地来看。那当这个兽</w:t>
      </w:r>
      <w:r>
        <w:t>——</w:t>
      </w:r>
      <w:r>
        <w:rPr>
          <w:rFonts w:ascii="SimSun" w:eastAsia="SimSun" w:hAnsi="SimSun" w:cs="SimSun" w:hint="eastAsia"/>
        </w:rPr>
        <w:t>你们记得这个兽它是不是单单只有在第十三章出现的？它在第十七章也出现，后面也出现。其实它在第十一章的时候，它也出现了。让你们回想起，所以你们代我念启示录十一章第七节好吗？来：</w:t>
      </w:r>
      <w:r>
        <w:t>“</w:t>
      </w:r>
      <w:r>
        <w:rPr>
          <w:rFonts w:ascii="SimSun" w:eastAsia="SimSun" w:hAnsi="SimSun" w:cs="SimSun" w:hint="eastAsia"/>
        </w:rPr>
        <w:t>与他们交战，并且得胜，</w:t>
      </w:r>
      <w:r>
        <w:rPr>
          <w:rFonts w:ascii="SimSun" w:eastAsia="SimSun" w:hAnsi="SimSun" w:cs="SimSun" w:hint="eastAsia"/>
        </w:rPr>
        <w:lastRenderedPageBreak/>
        <w:t>把他们杀了。</w:t>
      </w:r>
      <w:r>
        <w:t>”</w:t>
      </w:r>
      <w:r>
        <w:rPr>
          <w:rFonts w:ascii="SimSun" w:eastAsia="SimSun" w:hAnsi="SimSun" w:cs="SimSun" w:hint="eastAsia"/>
        </w:rPr>
        <w:t>对，他们就是这两个见证人做完见证的时候，那你们记得这两个见证人象征谁？哇，你很好啊，真的这孩子，哇！我感谢主，我们教会的孩子真的很厉害。</w:t>
      </w:r>
      <w:r w:rsidR="00056E1F">
        <w:rPr>
          <w:rFonts w:ascii="SimSun" w:eastAsia="SimSun" w:hAnsi="SimSun" w:cs="SimSun" w:hint="eastAsia"/>
        </w:rPr>
        <w:t>就是</w:t>
      </w:r>
      <w:r>
        <w:rPr>
          <w:rFonts w:ascii="SimSun" w:eastAsia="SimSun" w:hAnsi="SimSun" w:cs="SimSun" w:hint="eastAsia"/>
        </w:rPr>
        <w:t>教会！如果连孩子都记得，你们大人记不得，要打屁股。这两个见证人就是教会，所以教会做完见证的时候，这无底坑的兽就起来了。</w:t>
      </w:r>
    </w:p>
    <w:p w14:paraId="4DB21FD3" w14:textId="77777777" w:rsidR="00412660" w:rsidRDefault="00412660" w:rsidP="00412660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所以你可以看到，最后会来，</w:t>
      </w:r>
      <w:r>
        <w:t>the final and ultimate beast will come when the church finishes and completes its witnessing to the world</w:t>
      </w:r>
      <w:r>
        <w:rPr>
          <w:rFonts w:ascii="SimSun" w:eastAsia="SimSun" w:hAnsi="SimSun" w:cs="SimSun" w:hint="eastAsia"/>
        </w:rPr>
        <w:t>。当福音被广传了万邦、万国、万族，时候到了，做完见证的时候，这兽就会从无底坑上来，并且它会把这两个见证人给杀害。这两个见证人是谁？象征谁？教会。所以今天就跟我们看今天第十三章是一样的，兽崛起的时候，被掳的就被掳，被杀的就被杀。然后主对我们的吩咐是什么？要坚忍到底。那个必要的救好</w:t>
      </w:r>
      <w:r>
        <w:t>——</w:t>
      </w:r>
      <w:r>
        <w:rPr>
          <w:rFonts w:ascii="SimSun" w:eastAsia="SimSun" w:hAnsi="SimSun" w:cs="SimSun" w:hint="eastAsia"/>
        </w:rPr>
        <w:t>我们来看第二个重点。</w:t>
      </w:r>
    </w:p>
    <w:p w14:paraId="457BC4C8" w14:textId="77777777" w:rsidR="00412660" w:rsidRDefault="00412660" w:rsidP="00412660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第二个重点就是：终极的兽出现的时候，</w:t>
      </w:r>
      <w:r>
        <w:t>the final</w:t>
      </w:r>
      <w:r>
        <w:rPr>
          <w:rFonts w:ascii="SimSun" w:eastAsia="SimSun" w:hAnsi="SimSun" w:cs="SimSun" w:hint="eastAsia"/>
        </w:rPr>
        <w:t>，现在还没有出现，你们不要害怕，终极的兽出现的时候，除了神所拣选的人，普世的人都会跟从，并且敬拜它。好，我们现在来看经文第三节会读到第四节，然后会跳跃到第八节。好，请你们大声带我念好吗？</w:t>
      </w:r>
    </w:p>
    <w:p w14:paraId="38391269" w14:textId="77777777" w:rsidR="00412660" w:rsidRDefault="00412660" w:rsidP="00412660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所以当这个最后的兽起来的时候，它会影响的是全地的人。然后下文的时候是讲到各族、各民、各国，所有的人都要拜它。只有谁不拜它？只有那些名字在上帝的生命册上的，就是被神所拣选的基督徒，不会拜它。但是，任何只要名字从创世以来没有记在这被杀之羔羊生命册上的人，都要拜这个兽。所以，在这里你就可以看到有拣选，因为这生命册是在创世以前，神就把我们的名字写在这书上。所以，亲爱的弟兄姐妹，凡住在地上，名字从</w:t>
      </w:r>
      <w:r>
        <w:rPr>
          <w:rFonts w:ascii="SimSun" w:eastAsia="SimSun" w:hAnsi="SimSun" w:cs="SimSun" w:hint="eastAsia"/>
        </w:rPr>
        <w:lastRenderedPageBreak/>
        <w:t>几时呢？从创世以来，只要没有记录在上面，都要拜这个兽，就是不被拣选的人都要拜这个兽。</w:t>
      </w:r>
    </w:p>
    <w:p w14:paraId="00841340" w14:textId="77777777" w:rsidR="00412660" w:rsidRDefault="00412660" w:rsidP="00412660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所以亲爱的弟兄姐妹，这是符合整本圣经一直在教导我们的。我用另外处的经文来证明给你们看。你们带我念以弗所书一章第四节，来：</w:t>
      </w:r>
      <w:r>
        <w:t>“</w:t>
      </w:r>
      <w:r>
        <w:rPr>
          <w:rFonts w:ascii="SimSun" w:eastAsia="SimSun" w:hAnsi="SimSun" w:cs="SimSun" w:hint="eastAsia"/>
        </w:rPr>
        <w:t>就如神从创立世界以前，在基督里拣选了我们，使我们在他面前成为圣洁，无有瑕疵。</w:t>
      </w:r>
      <w:r>
        <w:t>”</w:t>
      </w:r>
      <w:r>
        <w:rPr>
          <w:rFonts w:ascii="SimSun" w:eastAsia="SimSun" w:hAnsi="SimSun" w:cs="SimSun" w:hint="eastAsia"/>
        </w:rPr>
        <w:t>上帝有一本书，《生命册》，几时写我们的名字？在还没有创造世界以前。就好像金庸要写小说的时候，他还没有动笔的时候，脑海中已经知道会有杨过。杨过是金庸所爱的，他不但爱杨过，他也爱韦小宝。所以亲爱的弟兄，在创世以前，神就拣选了，把我们的名字放在生命册上。所以任何人的名字不在这生命册上的人都会拜这兽，所以这是很可怕的，普世的人都会被影响，然后会敬拜这兽。</w:t>
      </w:r>
    </w:p>
    <w:p w14:paraId="7460422B" w14:textId="77777777" w:rsidR="00F7312A" w:rsidRDefault="00412660" w:rsidP="00412660">
      <w:pPr>
        <w:pStyle w:val="NormalWeb"/>
        <w:spacing w:line="480" w:lineRule="auto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好，首先我们要来看第三个重点了。第三个重点就是：海兽会说亵渎神的话。好，请你们带我念，第五到第六节，来：</w:t>
      </w:r>
    </w:p>
    <w:p w14:paraId="65E32E34" w14:textId="09F69404" w:rsidR="00412660" w:rsidRDefault="00412660" w:rsidP="00412660">
      <w:pPr>
        <w:pStyle w:val="NormalWeb"/>
        <w:spacing w:line="480" w:lineRule="auto"/>
      </w:pPr>
      <w:r>
        <w:br/>
      </w:r>
      <w:r>
        <w:rPr>
          <w:rFonts w:ascii="SimSun" w:eastAsia="SimSun" w:hAnsi="SimSun" w:cs="SimSun" w:hint="eastAsia"/>
        </w:rPr>
        <w:t>所以又赐给这个兽说夸大亵渎的话的口，又有权柄赐给他可以任意而行四十二个月。兽就开口向神说亵渎的话，亵渎神，并且亵渎神的名，并且神的帐幕，以及那些住在天上的，就是包括天使，也包括圣徒。因为离世了的圣徒是在天上的，所以这个兽应该是一个国或者一个领袖，他会眼中没有上帝。很长的时候，当你可以看到一个政治领袖眼中不怕神，甚至有一些国家的领袖不认为有上帝。其实他</w:t>
      </w:r>
      <w:r w:rsidR="00F7312A">
        <w:rPr>
          <w:rFonts w:ascii="SimSun" w:eastAsia="SimSun" w:hAnsi="SimSun" w:cs="SimSun" w:hint="eastAsia"/>
        </w:rPr>
        <w:t>们把自己当成</w:t>
      </w:r>
      <w:r>
        <w:rPr>
          <w:rFonts w:ascii="SimSun" w:eastAsia="SimSun" w:hAnsi="SimSun" w:cs="SimSun" w:hint="eastAsia"/>
        </w:rPr>
        <w:t>上帝，</w:t>
      </w:r>
      <w:r w:rsidR="00F7312A">
        <w:rPr>
          <w:rFonts w:ascii="SimSun" w:eastAsia="SimSun" w:hAnsi="SimSun" w:cs="SimSun" w:hint="eastAsia"/>
        </w:rPr>
        <w:t>他们</w:t>
      </w:r>
      <w:r>
        <w:rPr>
          <w:rFonts w:ascii="SimSun" w:eastAsia="SimSun" w:hAnsi="SimSun" w:cs="SimSun" w:hint="eastAsia"/>
        </w:rPr>
        <w:t>不觉得这个世界有任何的神，所以他甚至会说许许多多亵渎神的事情，亵渎天上的事情，亵渎神的居所。</w:t>
      </w:r>
    </w:p>
    <w:p w14:paraId="57706452" w14:textId="77777777" w:rsidR="00412660" w:rsidRDefault="00412660" w:rsidP="00412660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lastRenderedPageBreak/>
        <w:t>那首先这一段经文呢，它也是取自、映射于但以理书。在旧约要看懂启示录，你必须要熟悉旧约的许多经文。首先，这个夸大言语的就出现在但以理书的第四兽。第四只海兽在但以理书七章七节到第八节、七章十九至二十一节，还有二十五节。在这里说这个海兽有许多的角，其中的一只角会有眼睛。同样地，它会说夸大亵渎的话语。所以这是但以理书。那因为时间缘故，我不把经文拉出来，你们可以回去好好地来查考，你们就会晓得明白。</w:t>
      </w:r>
    </w:p>
    <w:p w14:paraId="0DC58485" w14:textId="77777777" w:rsidR="00412660" w:rsidRDefault="00412660" w:rsidP="00412660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来到新约的时候，另外一位使徒把这个事情清楚表达出来的，不是用这种启示文学的方式。另外的使徒就是使徒保罗。使徒保罗就清楚地表达将来所要发生的事情。好，请你们带我念帖撒罗尼迦后书二章第二节，因为这个是讲到主要来的日子会发生的事。要记得，每次你们说耶稣要来，你要听进去，因为保罗已经说了，耶稣要来之前这个事情一定要先发生。因为当时候在使徒保罗的时代里面，在教会里面有许多人一直讲到耶稣已经来了。所以保罗为要澄清这事情，他就清清楚楚地写了耶稣要来的时候会发生什么事。</w:t>
      </w:r>
    </w:p>
    <w:p w14:paraId="6D7996EA" w14:textId="5E54A0AA" w:rsidR="00412660" w:rsidRPr="00876FF6" w:rsidRDefault="00412660" w:rsidP="00412660">
      <w:pPr>
        <w:pStyle w:val="NormalWeb"/>
        <w:spacing w:line="480" w:lineRule="auto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好，请你们带我念帖撒罗尼迦后书二章二节到第四节，来：</w:t>
      </w:r>
      <w:r w:rsidR="00876FF6" w:rsidRPr="00876FF6">
        <w:rPr>
          <w:rFonts w:ascii="SimSun" w:eastAsia="SimSun" w:hAnsi="SimSun" w:cs="SimSun"/>
        </w:rPr>
        <w:t>人不拘用什麽法子，你们总不要被他诱惑；</w:t>
      </w:r>
      <w:r>
        <w:rPr>
          <w:rFonts w:ascii="SimSun" w:eastAsia="SimSun" w:hAnsi="SimSun" w:cs="SimSun" w:hint="eastAsia"/>
        </w:rPr>
        <w:t>，因为那日子以前</w:t>
      </w:r>
      <w:r w:rsidR="00876FF6" w:rsidRPr="00876FF6">
        <w:rPr>
          <w:rFonts w:ascii="SimSun" w:eastAsia="SimSun" w:hAnsi="SimSun" w:cs="SimSun"/>
        </w:rPr>
        <w:t>必有离道反教的事</w:t>
      </w:r>
      <w:r>
        <w:rPr>
          <w:rFonts w:ascii="SimSun" w:eastAsia="SimSun" w:hAnsi="SimSun" w:cs="SimSun" w:hint="eastAsia"/>
        </w:rPr>
        <w:t>，并有那大罪人，就是沉沦之子，显露出来。他是抵挡主，高抬自己，超过一切称为神的和一切受人敬拜的，甚至坐在神的殿里。说主的日子现在到了，不要轻易动心，不要轻易地相信了，也不要惊慌。因为人不拘用什么法子，你们总不要被他诱惑。因为那日子以前，英文圣经是</w:t>
      </w:r>
      <w:r>
        <w:t xml:space="preserve"> for that day will not come unless</w:t>
      </w:r>
      <w:r>
        <w:rPr>
          <w:rFonts w:ascii="SimSun" w:eastAsia="SimSun" w:hAnsi="SimSun" w:cs="SimSun" w:hint="eastAsia"/>
        </w:rPr>
        <w:t>，在那日子以前会发生：</w:t>
      </w:r>
      <w:r w:rsidR="00876FF6" w:rsidRPr="00876FF6">
        <w:rPr>
          <w:rFonts w:ascii="SimSun" w:eastAsia="SimSun" w:hAnsi="SimSun" w:cs="SimSun"/>
        </w:rPr>
        <w:t>必有离道反教的事</w:t>
      </w:r>
      <w:r>
        <w:rPr>
          <w:rFonts w:ascii="SimSun" w:eastAsia="SimSun" w:hAnsi="SimSun" w:cs="SimSun" w:hint="eastAsia"/>
        </w:rPr>
        <w:t>。</w:t>
      </w:r>
    </w:p>
    <w:p w14:paraId="6C9F7C7A" w14:textId="562EDA2F" w:rsidR="00412660" w:rsidRDefault="00876FF6" w:rsidP="00412660">
      <w:pPr>
        <w:pStyle w:val="NormalWeb"/>
        <w:spacing w:line="480" w:lineRule="auto"/>
      </w:pPr>
      <w:r w:rsidRPr="00876FF6">
        <w:rPr>
          <w:rFonts w:ascii="SimSun" w:eastAsia="SimSun" w:hAnsi="SimSun" w:cs="SimSun"/>
        </w:rPr>
        <w:t>离道反教</w:t>
      </w:r>
      <w:r w:rsidR="00412660">
        <w:rPr>
          <w:rFonts w:ascii="SimSun" w:eastAsia="SimSun" w:hAnsi="SimSun" w:cs="SimSun" w:hint="eastAsia"/>
        </w:rPr>
        <w:t>呢，就是教会不再像教会了，教会会越来越乱。所以教会不会越来越好，教会只会越来越乱。所以亲爱的弟兄姐妹，有一天，你说我不要</w:t>
      </w:r>
      <w:r>
        <w:rPr>
          <w:rFonts w:ascii="SimSun" w:eastAsia="SimSun" w:hAnsi="SimSun" w:cs="SimSun" w:hint="eastAsia"/>
        </w:rPr>
        <w:t>留</w:t>
      </w:r>
      <w:r w:rsidR="00412660">
        <w:rPr>
          <w:rFonts w:ascii="SimSun" w:eastAsia="SimSun" w:hAnsi="SimSun" w:cs="SimSun" w:hint="eastAsia"/>
        </w:rPr>
        <w:t>在教会了，可能因为牧师得罪</w:t>
      </w:r>
      <w:r w:rsidR="00412660">
        <w:rPr>
          <w:rFonts w:ascii="SimSun" w:eastAsia="SimSun" w:hAnsi="SimSun" w:cs="SimSun" w:hint="eastAsia"/>
        </w:rPr>
        <w:lastRenderedPageBreak/>
        <w:t>你，或者有其他弟兄姐妹得罪你，你想换个地方，你最好来问牧师一下，我介绍你</w:t>
      </w:r>
      <w:r>
        <w:rPr>
          <w:rFonts w:ascii="SimSun" w:eastAsia="SimSun" w:hAnsi="SimSun" w:cs="SimSun" w:hint="eastAsia"/>
        </w:rPr>
        <w:t>去</w:t>
      </w:r>
      <w:r w:rsidR="00412660">
        <w:rPr>
          <w:rFonts w:ascii="SimSun" w:eastAsia="SimSun" w:hAnsi="SimSun" w:cs="SimSun" w:hint="eastAsia"/>
        </w:rPr>
        <w:t>其他的教会。教会不要乱跑。新加坡的教会是非常非常乱的。新加坡是出了名</w:t>
      </w:r>
      <w:r>
        <w:rPr>
          <w:rFonts w:ascii="SimSun" w:eastAsia="SimSun" w:hAnsi="SimSun" w:cs="SimSun" w:hint="eastAsia"/>
        </w:rPr>
        <w:t>有许多</w:t>
      </w:r>
      <w:r w:rsidR="00412660">
        <w:rPr>
          <w:rFonts w:ascii="SimSun" w:eastAsia="SimSun" w:hAnsi="SimSun" w:cs="SimSun" w:hint="eastAsia"/>
        </w:rPr>
        <w:t>糟糕的教会，有很多千人</w:t>
      </w:r>
      <w:r>
        <w:rPr>
          <w:rFonts w:ascii="SimSun" w:eastAsia="SimSun" w:hAnsi="SimSun" w:cs="SimSun" w:hint="eastAsia"/>
        </w:rPr>
        <w:t>以上</w:t>
      </w:r>
      <w:r w:rsidR="00412660">
        <w:rPr>
          <w:rFonts w:ascii="SimSun" w:eastAsia="SimSun" w:hAnsi="SimSun" w:cs="SimSun" w:hint="eastAsia"/>
        </w:rPr>
        <w:t>的教会。我告诉你，那些教会的牧师讲的都是人爱听的，讲的都是离经叛道了。所以亲爱的弟兄姐妹，你们要把神的话听进去。因为这事情必要发生，这事情已经发生在欧洲了。欧洲原先是基督教国家，现在许多欧洲，包括英国，你有二十</w:t>
      </w:r>
      <w:r>
        <w:rPr>
          <w:rFonts w:ascii="SimSun" w:eastAsia="SimSun" w:hAnsi="SimSun" w:cs="SimSun" w:hint="eastAsia"/>
        </w:rPr>
        <w:t>万</w:t>
      </w:r>
      <w:r w:rsidR="00412660">
        <w:rPr>
          <w:rFonts w:ascii="SimSun" w:eastAsia="SimSun" w:hAnsi="SimSun" w:cs="SimSun" w:hint="eastAsia"/>
        </w:rPr>
        <w:t>吗？二十</w:t>
      </w:r>
      <w:r w:rsidR="00580D24">
        <w:rPr>
          <w:rFonts w:ascii="SimSun" w:eastAsia="SimSun" w:hAnsi="SimSun" w:cs="SimSun" w:hint="eastAsia"/>
        </w:rPr>
        <w:t>万英镑</w:t>
      </w:r>
      <w:r w:rsidR="00412660">
        <w:rPr>
          <w:rFonts w:ascii="SimSun" w:eastAsia="SimSun" w:hAnsi="SimSun" w:cs="SimSun" w:hint="eastAsia"/>
        </w:rPr>
        <w:t>，你就可以在英国买一间教堂，你知道吗？在英国，只要你有二十万、</w:t>
      </w:r>
      <w:r w:rsidR="00412660">
        <w:t xml:space="preserve">£20 </w:t>
      </w:r>
      <w:r w:rsidR="00412660">
        <w:rPr>
          <w:rFonts w:ascii="SimSun" w:eastAsia="SimSun" w:hAnsi="SimSun" w:cs="SimSun" w:hint="eastAsia"/>
        </w:rPr>
        <w:t>万，你就可以买一个教堂。教堂在拍卖，</w:t>
      </w:r>
      <w:r w:rsidR="00580D24">
        <w:rPr>
          <w:rFonts w:ascii="SimSun" w:eastAsia="SimSun" w:hAnsi="SimSun" w:cs="SimSun" w:hint="eastAsia"/>
        </w:rPr>
        <w:t>因为</w:t>
      </w:r>
      <w:r w:rsidR="00412660">
        <w:rPr>
          <w:rFonts w:ascii="SimSun" w:eastAsia="SimSun" w:hAnsi="SimSun" w:cs="SimSun" w:hint="eastAsia"/>
        </w:rPr>
        <w:t>没有人要去教会。</w:t>
      </w:r>
    </w:p>
    <w:p w14:paraId="3D773CB2" w14:textId="77777777" w:rsidR="00412660" w:rsidRDefault="00412660" w:rsidP="00412660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欧洲已经没落了。我去欧洲的时候，我每一次去教堂的时候，都是老人来的，只有一些兴旺的少数教会起来。美国也是如此。我告诉你，现在美国的教会乱七八糟，真的很可悲，很可怜。所以这个事情必定一定要来到的。所以日子一来的时候，我告诉你，世界的教会必有离道反教的事，然后会出现这大罪人，就是沉沦之子。这也是主耶稣所说的那位行毁坏可憎的，就是在但以理书所出现的。</w:t>
      </w:r>
      <w:r>
        <w:t>The man of abomination</w:t>
      </w:r>
      <w:r>
        <w:rPr>
          <w:rFonts w:ascii="SimSun" w:eastAsia="SimSun" w:hAnsi="SimSun" w:cs="SimSun" w:hint="eastAsia"/>
        </w:rPr>
        <w:t>，主耶稣在福音书里面有告诉我们，要注意就是但以理书所说的，也就是这里的不法之人，沉沦之子，那大罪人。</w:t>
      </w:r>
    </w:p>
    <w:p w14:paraId="2260538E" w14:textId="6BAAF6B8" w:rsidR="00412660" w:rsidRDefault="00412660" w:rsidP="00412660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那在改教期间呢，加尔文和马丁路德他们在解释这个大罪人和沉沦之子，他们就解释成天主教。因为当时候天主教迫害很多的基督徒。天主教离经叛道，所以改教家们加尔文、马丁路德，他们都在他们的书信里面就说，天主教就是那沉沦之子和不法之人。但是我们知道，最多最多你只是说他们是小的</w:t>
      </w:r>
      <w:r w:rsidR="00580D24">
        <w:rPr>
          <w:rFonts w:ascii="SimSun" w:eastAsia="SimSun" w:hAnsi="SimSun" w:cs="SimSun" w:hint="eastAsia"/>
        </w:rPr>
        <w:t>敌基督</w:t>
      </w:r>
      <w:r>
        <w:rPr>
          <w:rFonts w:ascii="SimSun" w:eastAsia="SimSun" w:hAnsi="SimSun" w:cs="SimSun" w:hint="eastAsia"/>
        </w:rPr>
        <w:t>，还不是那最终要来的那一位。当然在天主教里面，有一些是真心信耶稣的，我们要小心谨慎。</w:t>
      </w:r>
    </w:p>
    <w:p w14:paraId="64722EB9" w14:textId="6B06566A" w:rsidR="00412660" w:rsidRDefault="00412660" w:rsidP="00412660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lastRenderedPageBreak/>
        <w:t>在第四节的时候，当这大罪人、沉沦之子显出来的时候，说他是抵挡主的，高抬自己，超过一切称为神的和一切受人敬拜的，甚至坐在神的殿里。神的殿，因为我不是时代论的牧师，时代论神学的牧师就会解释今天悖逆主的以色列要建一个圣殿。我不会这样解释，因为来到新约圣经里面，圣殿都是指向耶稣</w:t>
      </w:r>
      <w:r w:rsidR="00580D24">
        <w:rPr>
          <w:rFonts w:ascii="SimSun" w:eastAsia="SimSun" w:hAnsi="SimSun" w:cs="SimSun" w:hint="eastAsia"/>
        </w:rPr>
        <w:t>基督</w:t>
      </w:r>
      <w:r>
        <w:rPr>
          <w:rFonts w:ascii="SimSun" w:eastAsia="SimSun" w:hAnsi="SimSun" w:cs="SimSun" w:hint="eastAsia"/>
        </w:rPr>
        <w:t>和教会。因为教会是与耶稣联合一体的。我们一起讲：教会就是圣殿。我期待你们下次问你们，你还会记得。教会就是圣殿，这在新约的时候，整个神学就发展了。然后</w:t>
      </w:r>
      <w:r w:rsidR="00580D24">
        <w:rPr>
          <w:rFonts w:ascii="SimSun" w:eastAsia="SimSun" w:hAnsi="SimSun" w:cs="SimSun" w:hint="eastAsia"/>
        </w:rPr>
        <w:t>敌基督</w:t>
      </w:r>
      <w:r>
        <w:rPr>
          <w:rFonts w:ascii="SimSun" w:eastAsia="SimSun" w:hAnsi="SimSun" w:cs="SimSun" w:hint="eastAsia"/>
        </w:rPr>
        <w:t>会坐在圣殿里，就是在教会里面自称为神。所以这是为什么保罗说必有离道反教的事。</w:t>
      </w:r>
    </w:p>
    <w:p w14:paraId="0B775BA2" w14:textId="77777777" w:rsidR="00412660" w:rsidRDefault="00412660" w:rsidP="00412660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所以亲爱的弟兄姐妹，我们要努力，因为有很多人在那些非常糟糕的教会里面。如果你是爱主的，你是敬畏神的，你是相信圣经的，要救他们一把，把他们拉来我们这里，明白吗？因为你们有一些人跟我分享过，你们是从前在这种糟糕的教会里。你们都知道不应该在那里。那你为什么不要救他们一把？要把他们拉过来！</w:t>
      </w:r>
    </w:p>
    <w:p w14:paraId="7D0302F4" w14:textId="28F42A72" w:rsidR="00412660" w:rsidRDefault="00412660" w:rsidP="00412660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好，所以当这个兽显现了，你们要记得，它有三个现象。第一，就是全世界的人会跟从这兽，拜这兽。第二，这兽会说夸大亵渎的话，自称为神。好，这里我再讲一点应用。因为今天世界很乱，很多的牧者很喜欢讲末世论。所以他们就会讲说这个兽就是中国</w:t>
      </w:r>
      <w:r w:rsidR="007364CB">
        <w:rPr>
          <w:rFonts w:ascii="SimSun" w:eastAsia="SimSun" w:hAnsi="SimSun" w:cs="SimSun" w:hint="eastAsia"/>
        </w:rPr>
        <w:t>。</w:t>
      </w:r>
      <w:r>
        <w:rPr>
          <w:rFonts w:ascii="SimSun" w:eastAsia="SimSun" w:hAnsi="SimSun" w:cs="SimSun" w:hint="eastAsia"/>
        </w:rPr>
        <w:t>但是首先我们要审核它。首先你要问，全世界有跟从中国吗？没有</w:t>
      </w:r>
      <w:r w:rsidR="007364CB">
        <w:rPr>
          <w:rFonts w:ascii="SimSun" w:eastAsia="SimSun" w:hAnsi="SimSun" w:cs="SimSun" w:hint="eastAsia"/>
        </w:rPr>
        <w:t>，西方</w:t>
      </w:r>
      <w:r>
        <w:rPr>
          <w:rFonts w:ascii="SimSun" w:eastAsia="SimSun" w:hAnsi="SimSun" w:cs="SimSun" w:hint="eastAsia"/>
        </w:rPr>
        <w:t>鄙视中国，哪里有跟从中国？所以中国暂时在</w:t>
      </w:r>
      <w:r>
        <w:t xml:space="preserve"> 2025 </w:t>
      </w:r>
      <w:r>
        <w:rPr>
          <w:rFonts w:ascii="SimSun" w:eastAsia="SimSun" w:hAnsi="SimSun" w:cs="SimSun" w:hint="eastAsia"/>
        </w:rPr>
        <w:t>年，它不</w:t>
      </w:r>
      <w:r w:rsidR="007364CB">
        <w:rPr>
          <w:rFonts w:ascii="SimSun" w:eastAsia="SimSun" w:hAnsi="SimSun" w:cs="SimSun" w:hint="eastAsia"/>
        </w:rPr>
        <w:t>可能</w:t>
      </w:r>
      <w:r>
        <w:rPr>
          <w:rFonts w:ascii="SimSun" w:eastAsia="SimSun" w:hAnsi="SimSun" w:cs="SimSun" w:hint="eastAsia"/>
        </w:rPr>
        <w:t>是那个兽。因为这个兽要影响各国、各族、各民全部的人。第二，中国的领袖有高举自己，自称为上帝吗？我个人认为还没有。但是有些弟兄姐妹可能会有不同的意见。</w:t>
      </w:r>
    </w:p>
    <w:p w14:paraId="7795582D" w14:textId="77777777" w:rsidR="00412660" w:rsidRDefault="00412660" w:rsidP="00412660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lastRenderedPageBreak/>
        <w:t>首先我们来看第四个重点。第四个重点就是：兽要逼迫教会四十二个月。好，请你们代我念。你们记得四十二个月是多少年？三年半。我讲了这么多次。好，四十二个月就是三年半，所以在启示录里面一直出现三年半。它有些时候是用四十二个月，有些时候是一千二百六十天，除以三十就是三年半，或者另外一种表达就是一载、二载、半载。一载就是一年，二载就是两年，半载就是半年。所以</w:t>
      </w:r>
      <w:r>
        <w:t xml:space="preserve"> 1+2+0.5 </w:t>
      </w:r>
      <w:r>
        <w:rPr>
          <w:rFonts w:ascii="SimSun" w:eastAsia="SimSun" w:hAnsi="SimSun" w:cs="SimSun" w:hint="eastAsia"/>
        </w:rPr>
        <w:t>就是三年半。我们一起讲：三年半就是四十二个月、一千二百六十天、一载、二载、半载。</w:t>
      </w:r>
    </w:p>
    <w:p w14:paraId="3764BB32" w14:textId="269D627F" w:rsidR="00412660" w:rsidRDefault="00412660" w:rsidP="00412660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你看，我已经把经文列出来。如果你们要的话，告诉我一下下，我截这张图发在</w:t>
      </w:r>
      <w:r>
        <w:t xml:space="preserve"> WhatsApp</w:t>
      </w:r>
      <w:r>
        <w:rPr>
          <w:rFonts w:ascii="SimSun" w:eastAsia="SimSun" w:hAnsi="SimSun" w:cs="SimSun" w:hint="eastAsia"/>
        </w:rPr>
        <w:t>。经文里面你回去仔细研究三年半的时候，这三年半象征什么呢？考你们一下。三年半象征什么？就是整个教会的时代。三年半就是整个教会的时代。在这个期间，无论你看四十二个月、一千二百六十天，或者一载二载半载的话，都有逼迫的事情。但是在启示录十一章三节的时候，讲到一千二百六十天的时候，它会让你看到在逼迫当中神保护了这两个见证人，就是保护教会。然后在启示录十二章第六节的时候，这一千二百六十天的时候，这个妇人生下了基督。这妇人不但生下基督，这妇人也生下了基督徒，就是为主耶稣做见证的基督徒，所以这一千二百六十天是神保护这个妇人的这个期间。这妇人是谁？这妇人就是教会，因为教会生下基督，也生下基督徒，就是那些为主耶稣作见证的儿女。</w:t>
      </w:r>
    </w:p>
    <w:p w14:paraId="663ADFC4" w14:textId="77777777" w:rsidR="00240A94" w:rsidRDefault="00412660" w:rsidP="00412660">
      <w:pPr>
        <w:pStyle w:val="NormalWeb"/>
        <w:spacing w:line="480" w:lineRule="auto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所以这三年半的期间里面是有逼迫的，也有上帝的保守，也有教会传道。启示录十一章第三节，教会会传主道。所以在这期间里面，其实就是整个教会的历史。你纵观整个历史里面，教会有没有受到逼迫？有，</w:t>
      </w:r>
      <w:r w:rsidR="00240A94">
        <w:rPr>
          <w:rFonts w:ascii="SimSun" w:eastAsia="SimSun" w:hAnsi="SimSun" w:cs="SimSun" w:hint="eastAsia"/>
        </w:rPr>
        <w:t>从来</w:t>
      </w:r>
      <w:r>
        <w:rPr>
          <w:rFonts w:ascii="SimSun" w:eastAsia="SimSun" w:hAnsi="SimSun" w:cs="SimSun" w:hint="eastAsia"/>
        </w:rPr>
        <w:t>没有停止过。现在有没有一些国家有逼迫基督徒的？</w:t>
      </w:r>
      <w:r>
        <w:rPr>
          <w:rFonts w:ascii="SimSun" w:eastAsia="SimSun" w:hAnsi="SimSun" w:cs="SimSun" w:hint="eastAsia"/>
        </w:rPr>
        <w:lastRenderedPageBreak/>
        <w:t>有。你知道伊朗其实最少有一百万基督徒吗？虽然它是回教国，但至少有一百万基督徒是在地下敬拜。</w:t>
      </w:r>
    </w:p>
    <w:p w14:paraId="2E6E48F4" w14:textId="795A85F0" w:rsidR="00412660" w:rsidRDefault="00412660" w:rsidP="00412660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有一天，上帝</w:t>
      </w:r>
      <w:r w:rsidR="00240A94">
        <w:rPr>
          <w:rFonts w:ascii="SimSun" w:eastAsia="SimSun" w:hAnsi="SimSun" w:cs="SimSun" w:hint="eastAsia"/>
        </w:rPr>
        <w:t>已经</w:t>
      </w:r>
      <w:r>
        <w:rPr>
          <w:rFonts w:ascii="SimSun" w:eastAsia="SimSun" w:hAnsi="SimSun" w:cs="SimSun" w:hint="eastAsia"/>
        </w:rPr>
        <w:t>明说，你要相信，上帝说他要开恩，要使这个悖逆他的以色列回转，这是上帝的计划。所以亲爱的弟兄姐妹，在三年半整个教会的时代里面，你会看到有逼迫、有神的保守、有教会传福音，就是整个的新约期间。</w:t>
      </w:r>
    </w:p>
    <w:p w14:paraId="57F17FAC" w14:textId="77777777" w:rsidR="00412660" w:rsidRDefault="00412660" w:rsidP="00412660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好，首先我们来看最后一个重点，第五个重点了。在第五个重点里面，你会看到：蒙神所拣选的人必坚忍到底。请你们带我念最后一段。第七节到第十节，来。</w:t>
      </w:r>
    </w:p>
    <w:p w14:paraId="66BBCAD0" w14:textId="0DDCE286" w:rsidR="00412660" w:rsidRDefault="00412660" w:rsidP="00412660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讲到这个逼迫的时候，不单是新约圣经、启示录，主耶稣在福音书也讲，但以理书也是一个很重要的书卷。在这里的时候，你可以看到这个兽就会制服各族、各民、各方、各国，就是全世界的。凡住在地上的，名字在生命册上的人除外，其余的人都要拜它。被上帝所拣选的人都不拜它，其余的都要拜它。这就好像希特勒当时候掌权的时候，整个德国，包括许许多多的教会，眼睛被蒙蔽了，他们会跟从，有一个手势，有一个口号。然后任何敢反对的时候，都会受到逼迫、杀害等等。所以，亲爱的弟兄姐妹，这是很可怕，在人的历史里面是发生过的。我其实是有想把一些国家的历史讲出来，不过太过敏感了。因为如果我讲了，我们会把神的道给封住了，结果就没有办法到那个我们所需要帮助的对象了。所以我们要有聪明智慧，要灵巧像蛇。</w:t>
      </w:r>
    </w:p>
    <w:p w14:paraId="4D608BE4" w14:textId="44BF0CB5" w:rsidR="00412660" w:rsidRDefault="00412660" w:rsidP="00412660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当这兽兴起来的时候，凡住在地上的人都要拜它，包括假基督徒，包括假教会都要拜它。所以是很可怕的现象。那我们要看另外一个，我在第九节的时候，使徒约翰就说：</w:t>
      </w:r>
      <w:r>
        <w:t>“</w:t>
      </w:r>
      <w:r>
        <w:rPr>
          <w:rFonts w:ascii="SimSun" w:eastAsia="SimSun" w:hAnsi="SimSun" w:cs="SimSun" w:hint="eastAsia"/>
        </w:rPr>
        <w:t>凡有耳的就应当听。</w:t>
      </w:r>
      <w:r>
        <w:t>”</w:t>
      </w:r>
      <w:r>
        <w:rPr>
          <w:rFonts w:ascii="SimSun" w:eastAsia="SimSun" w:hAnsi="SimSun" w:cs="SimSun" w:hint="eastAsia"/>
        </w:rPr>
        <w:t>就是被掳掠的，必被掳掠；用刀杀的，就必被刀杀。我在预备</w:t>
      </w:r>
      <w:r w:rsidR="00DA49F4">
        <w:rPr>
          <w:rFonts w:ascii="SimSun" w:eastAsia="SimSun" w:hAnsi="SimSun" w:cs="SimSun" w:hint="eastAsia"/>
        </w:rPr>
        <w:t>证道</w:t>
      </w:r>
      <w:r>
        <w:rPr>
          <w:rFonts w:ascii="SimSun" w:eastAsia="SimSun" w:hAnsi="SimSun" w:cs="SimSun" w:hint="eastAsia"/>
        </w:rPr>
        <w:t>的时</w:t>
      </w:r>
      <w:r>
        <w:rPr>
          <w:rFonts w:ascii="SimSun" w:eastAsia="SimSun" w:hAnsi="SimSun" w:cs="SimSun" w:hint="eastAsia"/>
        </w:rPr>
        <w:lastRenderedPageBreak/>
        <w:t>候是蛮</w:t>
      </w:r>
      <w:r w:rsidR="00DA49F4">
        <w:rPr>
          <w:rFonts w:ascii="SimSun" w:eastAsia="SimSun" w:hAnsi="SimSun" w:cs="SimSun" w:hint="eastAsia"/>
        </w:rPr>
        <w:t>害怕</w:t>
      </w:r>
      <w:r>
        <w:rPr>
          <w:rFonts w:ascii="SimSun" w:eastAsia="SimSun" w:hAnsi="SimSun" w:cs="SimSun" w:hint="eastAsia"/>
        </w:rPr>
        <w:t>的。我也不想活在这个时代里面。我也不知道我们会不会遇到，但是感恩目前还没有出现，还没有发生。我一直在想，如果发生了，要怎么扛呢？靠自己是扛不了的。但我只知道一件事情，只要我的名字是在神的生命册上，只要我是真心信主，因为真心信主的人是神所拣选的人，神所拣选的人一定会坚忍到底。所以，圣徒的忍耐和信心就在此了。</w:t>
      </w:r>
    </w:p>
    <w:p w14:paraId="0BE38D1D" w14:textId="77777777" w:rsidR="00412660" w:rsidRDefault="00412660" w:rsidP="00412660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有一些真心爱主的基督徒会被掳掠，有一些真心爱主的基督徒会被刀杀，这是一个真实的事情，是很可怕的事情。所以主叫我们要坚忍到底。什么是真信心？</w:t>
      </w:r>
      <w:r>
        <w:t>What is true faith</w:t>
      </w:r>
      <w:r>
        <w:rPr>
          <w:rFonts w:ascii="SimSun" w:eastAsia="SimSun" w:hAnsi="SimSun" w:cs="SimSun" w:hint="eastAsia"/>
        </w:rPr>
        <w:t>？真信心就是必会坚忍到底。我们一起讲：真信心就是必会坚忍到底。那些信到一半，因为苦难、患难、困苦而离开的，那些都不是真信心，他们都不是上帝所拣选的。唯有神所拣选的、有真信心的人，必遇到各样患难困苦的时候，必会坚忍到底。这是世人所不能够理解的事。所以这是为什么主耶稣告诉我们要忍耐到底。</w:t>
      </w:r>
    </w:p>
    <w:p w14:paraId="33A93880" w14:textId="58AD7266" w:rsidR="00412660" w:rsidRDefault="00412660" w:rsidP="00412660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我再用一节经文证明。这个兽不是单单出现在十三章，它在后面是一直不断地出现的。启示录它就好像七个循环，它每一个循环的时候就多一些的信息。在第十九章的时候，你就可以看到这个兽是影响全地的君王。</w:t>
      </w:r>
      <w:r w:rsidR="00DA49F4">
        <w:rPr>
          <w:rFonts w:ascii="SimSun" w:eastAsia="SimSun" w:hAnsi="SimSun" w:cs="SimSun" w:hint="eastAsia"/>
        </w:rPr>
        <w:t>例如</w:t>
      </w:r>
      <w:r>
        <w:rPr>
          <w:rFonts w:ascii="SimSun" w:eastAsia="SimSun" w:hAnsi="SimSun" w:cs="SimSun" w:hint="eastAsia"/>
        </w:rPr>
        <w:t>今天有一些国家很坏的，它可以联合几个国家来欺负一两个国家。当这个兽起来的时候，它有政治和世界的影响。它会影响地上的君王，然后与基督作战。在启示录十九章十九节里，就可以看到，我们一同来念：</w:t>
      </w:r>
      <w:r>
        <w:t>“</w:t>
      </w:r>
      <w:r>
        <w:rPr>
          <w:rFonts w:ascii="SimSun" w:eastAsia="SimSun" w:hAnsi="SimSun" w:cs="SimSun" w:hint="eastAsia"/>
        </w:rPr>
        <w:t>我看见那兽和地上的君王，并他们的众军都聚集，要与骑白马的，并他的军兵争战。</w:t>
      </w:r>
      <w:r>
        <w:t>”</w:t>
      </w:r>
      <w:r>
        <w:rPr>
          <w:rFonts w:ascii="SimSun" w:eastAsia="SimSun" w:hAnsi="SimSun" w:cs="SimSun" w:hint="eastAsia"/>
        </w:rPr>
        <w:t>所以它会影响全地的王，这是一件非常可怕的事。</w:t>
      </w:r>
    </w:p>
    <w:p w14:paraId="7DE94B5B" w14:textId="77777777" w:rsidR="00412660" w:rsidRDefault="00412660" w:rsidP="00412660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lastRenderedPageBreak/>
        <w:t>所以，当你看到这事情应验的时候，你不要说这个信仰是假的。你要知道这信仰是真的，所以它应验。你若是被神所拣选、真心信主的，你必会忍耐到底。因为信心得救，不是说我口头信耶稣就得救了，一个真心信主的人会坚忍到底。</w:t>
      </w:r>
    </w:p>
    <w:p w14:paraId="79FCDF7C" w14:textId="77777777" w:rsidR="00412660" w:rsidRDefault="00412660" w:rsidP="00412660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好，那第三个重点我就让你看了。分析，当你看到有一个兽兴起的时候，怎么知道它就是那最终要来的兽呢？第一，全世界、普世的人都会跟从它，并且高举它，把它当成偶像一样敬拜它。第二，这兽会说亵渎的话。往往他们说亵渎的话，就是说</w:t>
      </w:r>
      <w:r>
        <w:t>“</w:t>
      </w:r>
      <w:r>
        <w:rPr>
          <w:rFonts w:ascii="SimSun" w:eastAsia="SimSun" w:hAnsi="SimSun" w:cs="SimSun" w:hint="eastAsia"/>
        </w:rPr>
        <w:t>我才不相信这个世界有上帝</w:t>
      </w:r>
      <w:r>
        <w:t>”</w:t>
      </w:r>
      <w:r>
        <w:rPr>
          <w:rFonts w:ascii="SimSun" w:eastAsia="SimSun" w:hAnsi="SimSun" w:cs="SimSun" w:hint="eastAsia"/>
        </w:rPr>
        <w:t>，他们会把自己高举得好像神一般。第三，它会迫害基督徒，这就是那最终要来的兽。</w:t>
      </w:r>
    </w:p>
    <w:p w14:paraId="1D0248F9" w14:textId="77777777" w:rsidR="0018580E" w:rsidRDefault="00412660" w:rsidP="00412660">
      <w:pPr>
        <w:pStyle w:val="NormalWeb"/>
        <w:spacing w:line="480" w:lineRule="auto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最后，你如果明白的话，这段经文里面它是有预表性的。主耶稣在四福音书里面有许多的话，他在讲到门徒问主耶稣，将来你再来的时候要发生什么事。那些经文不只单单指着提图斯将军攻打、毁灭耶路撒冷，它背后是有预表性的，</w:t>
      </w:r>
      <w:r>
        <w:t>It’s a typological truth behind</w:t>
      </w:r>
      <w:r>
        <w:rPr>
          <w:rFonts w:ascii="SimSun" w:eastAsia="SimSun" w:hAnsi="SimSun" w:cs="SimSun" w:hint="eastAsia"/>
        </w:rPr>
        <w:t>。你明白了之后，你就能够明白主耶稣是在论到这些事情。所以在马可福音十三章十三节，主耶稣就说：</w:t>
      </w:r>
      <w:r>
        <w:t>“</w:t>
      </w:r>
      <w:r>
        <w:rPr>
          <w:rFonts w:ascii="SimSun" w:eastAsia="SimSun" w:hAnsi="SimSun" w:cs="SimSun" w:hint="eastAsia"/>
        </w:rPr>
        <w:t>并且你们要为我的名被众人恨恶，唯有忍耐到底的必要得救。</w:t>
      </w:r>
      <w:r>
        <w:t>”</w:t>
      </w:r>
      <w:r>
        <w:rPr>
          <w:rFonts w:ascii="SimSun" w:eastAsia="SimSun" w:hAnsi="SimSun" w:cs="SimSun" w:hint="eastAsia"/>
        </w:rPr>
        <w:t>所以神命令我们要对他忠心到底，并且要忍耐到底。</w:t>
      </w:r>
    </w:p>
    <w:p w14:paraId="75169ACB" w14:textId="497EB569" w:rsidR="00412660" w:rsidRDefault="00412660" w:rsidP="00412660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你或许现在面对一些困难，你或许在面对一些问题。但你要明白，你所面对的困难，可能还没有来到你要流血的地步，还没有来到你要为主舍命的地步。主告诉我们：唯有忍耐到底的，必然得救。愿主启发你们，开你们的心。不要让我们像以色列悖逆神的子民，是瞎眼。我们低头祷告，我们求恩典。</w:t>
      </w:r>
    </w:p>
    <w:p w14:paraId="7F3D5C99" w14:textId="1C41140B" w:rsidR="00412660" w:rsidRDefault="00412660" w:rsidP="00412660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lastRenderedPageBreak/>
        <w:t>主，谢谢你，这二十多年你一直教导我，也感恩你把一些重要的神学家让我遇见他们，他们也在很多方面指引我。主，感恩。希望今天所传的不会被拦阻，也不会被抹去，让这篇道能够落在很多有需要的传道人的手中，赐他们聪明智慧，能够灵巧像蛇。也求我们所爱的国家，我们的领袖不会变成任何的兽。让我们感恩。谢谢你，我们在新加坡可以自由地来敬拜你，让我们珍惜这一切。我们感恩仰望祷告，奉我们救主耶稣基督的名，祈求，阿们。</w:t>
      </w:r>
      <w:r>
        <w:br/>
      </w:r>
    </w:p>
    <w:p w14:paraId="2B7AD194" w14:textId="501DA68E" w:rsidR="001F596B" w:rsidRPr="00013575" w:rsidRDefault="001F596B" w:rsidP="00412660">
      <w:pPr>
        <w:spacing w:line="480" w:lineRule="auto"/>
      </w:pPr>
    </w:p>
    <w:sectPr w:rsidR="001F596B" w:rsidRPr="000135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6AF"/>
    <w:rsid w:val="00013575"/>
    <w:rsid w:val="00056E1F"/>
    <w:rsid w:val="0018580E"/>
    <w:rsid w:val="001F596B"/>
    <w:rsid w:val="00240A94"/>
    <w:rsid w:val="00306C26"/>
    <w:rsid w:val="003379CC"/>
    <w:rsid w:val="003C3D80"/>
    <w:rsid w:val="00412660"/>
    <w:rsid w:val="00580D24"/>
    <w:rsid w:val="006452DB"/>
    <w:rsid w:val="00670B35"/>
    <w:rsid w:val="007364CB"/>
    <w:rsid w:val="007D38A1"/>
    <w:rsid w:val="00807721"/>
    <w:rsid w:val="00876FF6"/>
    <w:rsid w:val="008D68AF"/>
    <w:rsid w:val="0098215E"/>
    <w:rsid w:val="009879B1"/>
    <w:rsid w:val="00B229E4"/>
    <w:rsid w:val="00B64162"/>
    <w:rsid w:val="00BB0DAC"/>
    <w:rsid w:val="00C76669"/>
    <w:rsid w:val="00C865E0"/>
    <w:rsid w:val="00CA5A7E"/>
    <w:rsid w:val="00D85538"/>
    <w:rsid w:val="00DA49F4"/>
    <w:rsid w:val="00DB5FF3"/>
    <w:rsid w:val="00E426AF"/>
    <w:rsid w:val="00F7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1EE09"/>
  <w15:chartTrackingRefBased/>
  <w15:docId w15:val="{BF38FE8D-1F09-5241-917D-383C7AE63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26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6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6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6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6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6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6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6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6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6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6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6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6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6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6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6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6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26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2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6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2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2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26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26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26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6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6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26A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42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20</Pages>
  <Words>1976</Words>
  <Characters>11268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2</cp:revision>
  <dcterms:created xsi:type="dcterms:W3CDTF">2026-03-26T05:24:00Z</dcterms:created>
  <dcterms:modified xsi:type="dcterms:W3CDTF">2026-03-26T06:31:00Z</dcterms:modified>
</cp:coreProperties>
</file>