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C7B4" w14:textId="77777777" w:rsidR="008516FC" w:rsidRDefault="008516FC" w:rsidP="008516F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hint="eastAsia"/>
          <w:lang w:val="en-US"/>
        </w:rPr>
        <w:t>祷告的重要性</w:t>
      </w:r>
    </w:p>
    <w:p w14:paraId="7BF455EB" w14:textId="50415AE7" w:rsidR="00844052" w:rsidRDefault="00844052"/>
    <w:p w14:paraId="7649270E" w14:textId="4CAD8F35" w:rsidR="008516FC" w:rsidRPr="008516FC" w:rsidRDefault="008516FC" w:rsidP="008516FC">
      <w:pPr>
        <w:rPr>
          <w:lang w:val="en-US"/>
        </w:rPr>
      </w:pPr>
      <w:r>
        <w:rPr>
          <w:lang w:val="en-US"/>
        </w:rPr>
        <w:t xml:space="preserve">Pray in faith </w:t>
      </w:r>
    </w:p>
    <w:p w14:paraId="4D4C472C" w14:textId="77777777" w:rsidR="008516FC" w:rsidRDefault="008516FC"/>
    <w:p w14:paraId="28F1AC48" w14:textId="34F8AE24" w:rsidR="008516FC" w:rsidRDefault="008516FC">
      <w:pPr>
        <w:rPr>
          <w:lang w:val="en-US"/>
        </w:rPr>
      </w:pPr>
      <w:r>
        <w:rPr>
          <w:lang w:val="en-US"/>
        </w:rPr>
        <w:t xml:space="preserve">Wrestle with God </w:t>
      </w:r>
    </w:p>
    <w:p w14:paraId="433D767E" w14:textId="27F78A54" w:rsidR="008516FC" w:rsidRDefault="008516FC">
      <w:pPr>
        <w:rPr>
          <w:lang w:val="en-US"/>
        </w:rPr>
      </w:pPr>
    </w:p>
    <w:p w14:paraId="5E828817" w14:textId="186CF641" w:rsidR="008516FC" w:rsidRDefault="008516FC">
      <w:pPr>
        <w:rPr>
          <w:lang w:val="en-US"/>
        </w:rPr>
      </w:pPr>
      <w:r>
        <w:rPr>
          <w:lang w:val="en-US"/>
        </w:rPr>
        <w:t xml:space="preserve">Plead with God </w:t>
      </w:r>
    </w:p>
    <w:p w14:paraId="272FE92A" w14:textId="269BCA15" w:rsidR="008516FC" w:rsidRDefault="008516FC">
      <w:pPr>
        <w:rPr>
          <w:lang w:val="en-US"/>
        </w:rPr>
      </w:pPr>
      <w:r>
        <w:rPr>
          <w:lang w:val="en-US"/>
        </w:rPr>
        <w:t xml:space="preserve">Argue with God </w:t>
      </w:r>
    </w:p>
    <w:p w14:paraId="41A46151" w14:textId="2DAEA363" w:rsidR="008516FC" w:rsidRDefault="008516FC">
      <w:pPr>
        <w:rPr>
          <w:lang w:val="en-US"/>
        </w:rPr>
      </w:pPr>
    </w:p>
    <w:p w14:paraId="1FBEDA71" w14:textId="596D9AA8" w:rsidR="008516FC" w:rsidRDefault="008516FC" w:rsidP="008516FC">
      <w:pPr>
        <w:rPr>
          <w:lang w:val="en-US"/>
        </w:rPr>
      </w:pPr>
      <w:r>
        <w:rPr>
          <w:lang w:val="en-US"/>
        </w:rPr>
        <w:t xml:space="preserve">Pray by his grace </w:t>
      </w:r>
    </w:p>
    <w:p w14:paraId="6FD5D84F" w14:textId="7405053D" w:rsidR="008516FC" w:rsidRDefault="008516FC">
      <w:pPr>
        <w:rPr>
          <w:lang w:val="en-US"/>
        </w:rPr>
      </w:pPr>
      <w:r>
        <w:rPr>
          <w:lang w:val="en-US"/>
        </w:rPr>
        <w:t xml:space="preserve">Pray by his holy name </w:t>
      </w:r>
    </w:p>
    <w:p w14:paraId="7FA6E314" w14:textId="5CD2FC2A" w:rsidR="008516FC" w:rsidRDefault="008516FC">
      <w:pPr>
        <w:rPr>
          <w:lang w:val="en-US"/>
        </w:rPr>
      </w:pPr>
      <w:r>
        <w:rPr>
          <w:lang w:val="en-US"/>
        </w:rPr>
        <w:t xml:space="preserve">Pray by Jesus name </w:t>
      </w:r>
    </w:p>
    <w:p w14:paraId="2520CEFF" w14:textId="76B1CA26" w:rsidR="008516FC" w:rsidRDefault="008516FC">
      <w:pPr>
        <w:rPr>
          <w:lang w:val="en-US"/>
        </w:rPr>
      </w:pPr>
    </w:p>
    <w:p w14:paraId="1DA518E1" w14:textId="61B839FE" w:rsidR="008516FC" w:rsidRDefault="008516FC">
      <w:pPr>
        <w:rPr>
          <w:lang w:val="en-US"/>
        </w:rPr>
      </w:pPr>
    </w:p>
    <w:p w14:paraId="73959F56" w14:textId="395BB182" w:rsidR="008516FC" w:rsidRDefault="008516FC">
      <w:pPr>
        <w:rPr>
          <w:lang w:val="en-US"/>
        </w:rPr>
      </w:pPr>
      <w:r>
        <w:rPr>
          <w:lang w:val="en-US"/>
        </w:rPr>
        <w:t xml:space="preserve">Widow, do not give up </w:t>
      </w:r>
    </w:p>
    <w:p w14:paraId="74AF42F9" w14:textId="02A93CCD" w:rsidR="008516FC" w:rsidRDefault="008516FC">
      <w:pPr>
        <w:rPr>
          <w:lang w:val="en-US"/>
        </w:rPr>
      </w:pPr>
    </w:p>
    <w:p w14:paraId="48DC6647" w14:textId="4A4C7DEB" w:rsidR="008516FC" w:rsidRDefault="008516FC">
      <w:pPr>
        <w:rPr>
          <w:lang w:val="en-US"/>
        </w:rPr>
      </w:pPr>
    </w:p>
    <w:p w14:paraId="73878F30" w14:textId="5DAE9AFD" w:rsidR="008516FC" w:rsidRDefault="008516FC">
      <w:pPr>
        <w:rPr>
          <w:lang w:val="en-US"/>
        </w:rPr>
      </w:pPr>
      <w:r>
        <w:rPr>
          <w:lang w:val="en-US"/>
        </w:rPr>
        <w:t xml:space="preserve">Increase intensity of prayer </w:t>
      </w:r>
    </w:p>
    <w:p w14:paraId="0E7CD692" w14:textId="68ED3DE3" w:rsidR="008516FC" w:rsidRDefault="008516FC">
      <w:pPr>
        <w:rPr>
          <w:lang w:val="en-US"/>
        </w:rPr>
      </w:pPr>
      <w:r>
        <w:rPr>
          <w:lang w:val="en-US"/>
        </w:rPr>
        <w:t xml:space="preserve">Pray in groups </w:t>
      </w:r>
    </w:p>
    <w:p w14:paraId="706C15EA" w14:textId="73F56B18" w:rsidR="008516FC" w:rsidRDefault="008516FC">
      <w:pPr>
        <w:rPr>
          <w:lang w:val="en-US"/>
        </w:rPr>
      </w:pPr>
      <w:r>
        <w:rPr>
          <w:lang w:val="en-US"/>
        </w:rPr>
        <w:t xml:space="preserve">Find a prayer partner </w:t>
      </w:r>
    </w:p>
    <w:p w14:paraId="291A65B7" w14:textId="1AA5706D" w:rsidR="008516FC" w:rsidRDefault="008516FC">
      <w:pPr>
        <w:rPr>
          <w:lang w:val="en-US"/>
        </w:rPr>
      </w:pPr>
      <w:r>
        <w:rPr>
          <w:lang w:val="en-US"/>
        </w:rPr>
        <w:t xml:space="preserve">Confess you sins to one another </w:t>
      </w:r>
    </w:p>
    <w:p w14:paraId="57D6D505" w14:textId="77777777" w:rsidR="008516FC" w:rsidRDefault="008516FC">
      <w:pPr>
        <w:rPr>
          <w:lang w:val="en-US"/>
        </w:rPr>
      </w:pPr>
    </w:p>
    <w:sectPr w:rsidR="00851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1EE4"/>
    <w:multiLevelType w:val="hybridMultilevel"/>
    <w:tmpl w:val="C7A80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2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FC"/>
    <w:rsid w:val="003964C4"/>
    <w:rsid w:val="004B12EA"/>
    <w:rsid w:val="00844052"/>
    <w:rsid w:val="008516FC"/>
    <w:rsid w:val="00A82FC9"/>
    <w:rsid w:val="00D0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5751ED"/>
  <w15:chartTrackingRefBased/>
  <w15:docId w15:val="{01E3AC73-EF10-0E4F-AB85-0199E317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G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lee</dc:creator>
  <cp:keywords/>
  <dc:description/>
  <cp:lastModifiedBy>nelson lee</cp:lastModifiedBy>
  <cp:revision>1</cp:revision>
  <dcterms:created xsi:type="dcterms:W3CDTF">2023-01-13T02:42:00Z</dcterms:created>
  <dcterms:modified xsi:type="dcterms:W3CDTF">2023-01-13T02:44:00Z</dcterms:modified>
</cp:coreProperties>
</file>